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388D" w14:paraId="365477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04B51E" w14:textId="77777777" w:rsidR="00751A4A" w:rsidRPr="0057388D" w:rsidRDefault="00B07DFA" w:rsidP="0010095E">
            <w:pPr>
              <w:pStyle w:val="EPName"/>
            </w:pPr>
            <w:r w:rsidRPr="0057388D">
              <w:t>Parlament Ewropew</w:t>
            </w:r>
          </w:p>
          <w:p w14:paraId="67A525F3" w14:textId="28BCF0D8" w:rsidR="00751A4A" w:rsidRPr="005738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388D">
              <w:t>2024</w:t>
            </w:r>
            <w:r w:rsidR="00696648">
              <w:t>-</w:t>
            </w:r>
            <w:r w:rsidR="00817416" w:rsidRPr="0057388D">
              <w:t>202</w:t>
            </w:r>
            <w:r w:rsidRPr="0057388D">
              <w:t>9</w:t>
            </w:r>
          </w:p>
        </w:tc>
        <w:tc>
          <w:tcPr>
            <w:tcW w:w="2268" w:type="dxa"/>
            <w:shd w:val="clear" w:color="auto" w:fill="auto"/>
          </w:tcPr>
          <w:p w14:paraId="45ADC467" w14:textId="77777777" w:rsidR="00751A4A" w:rsidRPr="0057388D" w:rsidRDefault="00187494" w:rsidP="0010095E">
            <w:pPr>
              <w:pStyle w:val="EPLogo"/>
            </w:pPr>
            <w:r w:rsidRPr="0057388D">
              <w:rPr>
                <w:noProof/>
                <w:lang w:val="en-GB"/>
              </w:rPr>
              <w:drawing>
                <wp:inline distT="0" distB="0" distL="0" distR="0" wp14:anchorId="3605C110" wp14:editId="15CC5C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6D491F" w14:textId="77777777" w:rsidR="00D058B8" w:rsidRPr="0057388D" w:rsidRDefault="00D058B8" w:rsidP="004C5D52">
      <w:pPr>
        <w:pStyle w:val="LineTop"/>
      </w:pPr>
    </w:p>
    <w:p w14:paraId="389B1E8D" w14:textId="77777777" w:rsidR="00680577" w:rsidRPr="0057388D" w:rsidRDefault="00B07DFA" w:rsidP="00680577">
      <w:pPr>
        <w:pStyle w:val="EPBodyTA1"/>
      </w:pPr>
      <w:r w:rsidRPr="0057388D">
        <w:t>TESTI ADOTTATI</w:t>
      </w:r>
    </w:p>
    <w:p w14:paraId="31EFDD77" w14:textId="77777777" w:rsidR="00D058B8" w:rsidRPr="0057388D" w:rsidRDefault="00D058B8" w:rsidP="00D058B8">
      <w:pPr>
        <w:pStyle w:val="LineBottom"/>
      </w:pPr>
    </w:p>
    <w:p w14:paraId="5A0FFAB1" w14:textId="77777777" w:rsidR="00B07DFA" w:rsidRPr="0057388D" w:rsidRDefault="00B07DFA" w:rsidP="00B07DFA">
      <w:pPr>
        <w:pStyle w:val="ATHeading1"/>
      </w:pPr>
      <w:bookmarkStart w:id="0" w:name="TANumber"/>
      <w:r w:rsidRPr="0057388D">
        <w:t>P10_TA(2025)00</w:t>
      </w:r>
      <w:r w:rsidR="0008012A">
        <w:t>77</w:t>
      </w:r>
      <w:bookmarkEnd w:id="0"/>
    </w:p>
    <w:p w14:paraId="321137B0" w14:textId="1B2CAC76" w:rsidR="00B07DFA" w:rsidRPr="0057388D" w:rsidRDefault="00B07DFA" w:rsidP="00B07DFA">
      <w:pPr>
        <w:pStyle w:val="ATHeading2"/>
      </w:pPr>
      <w:bookmarkStart w:id="1" w:name="title"/>
      <w:proofErr w:type="spellStart"/>
      <w:r w:rsidRPr="0057388D">
        <w:t>Kwittanza</w:t>
      </w:r>
      <w:proofErr w:type="spellEnd"/>
      <w:r w:rsidRPr="0057388D">
        <w:t xml:space="preserve"> 2023: Baġit ġenerali tal</w:t>
      </w:r>
      <w:r w:rsidR="00696648">
        <w:t>-</w:t>
      </w:r>
      <w:r w:rsidRPr="0057388D">
        <w:t xml:space="preserve">UE </w:t>
      </w:r>
      <w:r w:rsidR="00696648">
        <w:t>-</w:t>
      </w:r>
      <w:r w:rsidRPr="0057388D">
        <w:t xml:space="preserve"> Il</w:t>
      </w:r>
      <w:r w:rsidR="00696648">
        <w:t>-</w:t>
      </w:r>
      <w:r w:rsidRPr="0057388D">
        <w:t>Kummissjoni, l</w:t>
      </w:r>
      <w:r w:rsidR="00696648">
        <w:t>-</w:t>
      </w:r>
      <w:r w:rsidRPr="0057388D">
        <w:t>aġenziji eżekuttivi u l</w:t>
      </w:r>
      <w:r w:rsidR="00696648">
        <w:t>-</w:t>
      </w:r>
      <w:r w:rsidRPr="0057388D">
        <w:t>Fondi Ewropej għall</w:t>
      </w:r>
      <w:r w:rsidR="00696648">
        <w:t>-</w:t>
      </w:r>
      <w:r w:rsidRPr="0057388D">
        <w:t>Iżvilupp</w:t>
      </w:r>
      <w:bookmarkEnd w:id="1"/>
    </w:p>
    <w:p w14:paraId="5992172E" w14:textId="4EC750E7" w:rsidR="00B07DFA" w:rsidRPr="0057388D" w:rsidRDefault="00B07DFA" w:rsidP="00B07DFA">
      <w:pPr>
        <w:rPr>
          <w:i/>
          <w:vanish/>
        </w:rPr>
      </w:pPr>
      <w:r w:rsidRPr="0057388D">
        <w:rPr>
          <w:i/>
        </w:rPr>
        <w:fldChar w:fldCharType="begin"/>
      </w:r>
      <w:r w:rsidRPr="0057388D">
        <w:rPr>
          <w:i/>
        </w:rPr>
        <w:instrText xml:space="preserve"> TC"(</w:instrText>
      </w:r>
      <w:bookmarkStart w:id="2" w:name="DocNumber"/>
      <w:r w:rsidRPr="0057388D">
        <w:rPr>
          <w:i/>
        </w:rPr>
        <w:instrText>A10</w:instrText>
      </w:r>
      <w:r w:rsidR="00696648">
        <w:rPr>
          <w:i/>
        </w:rPr>
        <w:instrText>-</w:instrText>
      </w:r>
      <w:r w:rsidRPr="0057388D">
        <w:rPr>
          <w:i/>
        </w:rPr>
        <w:instrText>0074/2025</w:instrText>
      </w:r>
      <w:bookmarkEnd w:id="2"/>
      <w:r w:rsidRPr="0057388D">
        <w:rPr>
          <w:i/>
        </w:rPr>
        <w:instrText xml:space="preserve"> </w:instrText>
      </w:r>
      <w:r w:rsidR="00696648">
        <w:rPr>
          <w:i/>
        </w:rPr>
        <w:instrText>-</w:instrText>
      </w:r>
      <w:r w:rsidRPr="0057388D">
        <w:rPr>
          <w:i/>
        </w:rPr>
        <w:instrText xml:space="preserve"> </w:instrText>
      </w:r>
      <w:proofErr w:type="spellStart"/>
      <w:r w:rsidRPr="0057388D">
        <w:rPr>
          <w:i/>
        </w:rPr>
        <w:instrText>Rapporteur</w:instrText>
      </w:r>
      <w:proofErr w:type="spellEnd"/>
      <w:r w:rsidRPr="0057388D">
        <w:rPr>
          <w:i/>
        </w:rPr>
        <w:instrText xml:space="preserve">: </w:instrText>
      </w:r>
      <w:proofErr w:type="spellStart"/>
      <w:r w:rsidRPr="0057388D">
        <w:rPr>
          <w:i/>
        </w:rPr>
        <w:instrText>Niclas</w:instrText>
      </w:r>
      <w:proofErr w:type="spellEnd"/>
      <w:r w:rsidRPr="0057388D">
        <w:rPr>
          <w:i/>
        </w:rPr>
        <w:instrText xml:space="preserve"> </w:instrText>
      </w:r>
      <w:proofErr w:type="spellStart"/>
      <w:r w:rsidRPr="0057388D">
        <w:rPr>
          <w:i/>
        </w:rPr>
        <w:instrText>Herbst</w:instrText>
      </w:r>
      <w:proofErr w:type="spellEnd"/>
      <w:r w:rsidRPr="0057388D">
        <w:rPr>
          <w:i/>
        </w:rPr>
        <w:instrText xml:space="preserve">)"\l3 \n&gt; \* MERGEFORMAT </w:instrText>
      </w:r>
      <w:r w:rsidRPr="0057388D">
        <w:rPr>
          <w:i/>
        </w:rPr>
        <w:fldChar w:fldCharType="end"/>
      </w:r>
    </w:p>
    <w:p w14:paraId="54901B0C" w14:textId="7119D478" w:rsidR="00B07DFA" w:rsidRPr="0057388D" w:rsidRDefault="00B07DFA" w:rsidP="00B07DFA">
      <w:pPr>
        <w:rPr>
          <w:vanish/>
        </w:rPr>
      </w:pPr>
      <w:bookmarkStart w:id="3" w:name="Commission"/>
      <w:r w:rsidRPr="0057388D">
        <w:rPr>
          <w:vanish/>
        </w:rPr>
        <w:t>Kumitat għall</w:t>
      </w:r>
      <w:r w:rsidR="00696648">
        <w:rPr>
          <w:vanish/>
        </w:rPr>
        <w:t>-</w:t>
      </w:r>
      <w:r w:rsidRPr="0057388D">
        <w:rPr>
          <w:vanish/>
        </w:rPr>
        <w:t>Kontroll tal</w:t>
      </w:r>
      <w:r w:rsidR="00696648">
        <w:rPr>
          <w:vanish/>
        </w:rPr>
        <w:t>-</w:t>
      </w:r>
      <w:r w:rsidRPr="0057388D">
        <w:rPr>
          <w:vanish/>
        </w:rPr>
        <w:t>Baġit</w:t>
      </w:r>
      <w:bookmarkEnd w:id="3"/>
    </w:p>
    <w:p w14:paraId="376A854F" w14:textId="77777777" w:rsidR="00B07DFA" w:rsidRPr="0057388D" w:rsidRDefault="00B07DFA" w:rsidP="00B07DFA">
      <w:pPr>
        <w:rPr>
          <w:vanish/>
        </w:rPr>
      </w:pPr>
      <w:bookmarkStart w:id="4" w:name="PE"/>
      <w:r w:rsidRPr="0057388D">
        <w:rPr>
          <w:vanish/>
        </w:rPr>
        <w:t>PE764.988</w:t>
      </w:r>
      <w:bookmarkEnd w:id="4"/>
    </w:p>
    <w:p w14:paraId="17B79A68" w14:textId="1C7C692E" w:rsidR="008526C8" w:rsidRPr="00533765" w:rsidRDefault="003F140A" w:rsidP="008526C8">
      <w:pPr>
        <w:pStyle w:val="ATHeading3"/>
      </w:pPr>
      <w:bookmarkStart w:id="5" w:name="Sujet"/>
      <w:r>
        <w:t xml:space="preserve">1. </w:t>
      </w:r>
      <w:bookmarkEnd w:id="5"/>
      <w:r w:rsidR="008526C8" w:rsidRPr="00533765">
        <w:t>Deċiżjoni tal</w:t>
      </w:r>
      <w:r w:rsidR="00696648">
        <w:t>-</w:t>
      </w:r>
      <w:r w:rsidR="008526C8" w:rsidRPr="00533765">
        <w:t xml:space="preserve">Parlament </w:t>
      </w:r>
      <w:proofErr w:type="spellStart"/>
      <w:r w:rsidR="008526C8" w:rsidRPr="00533765">
        <w:t>Ewrope</w:t>
      </w:r>
      <w:r w:rsidR="008526C8">
        <w:t>a</w:t>
      </w:r>
      <w:r w:rsidR="008526C8" w:rsidRPr="00533765">
        <w:t>w</w:t>
      </w:r>
      <w:proofErr w:type="spellEnd"/>
      <w:r w:rsidR="008526C8" w:rsidRPr="00533765">
        <w:t xml:space="preserve"> tas</w:t>
      </w:r>
      <w:r w:rsidR="00696648">
        <w:t>-</w:t>
      </w:r>
      <w:r w:rsidR="008526C8" w:rsidRPr="00533765">
        <w:t>7 ta’ Mejju 2025 dwar il</w:t>
      </w:r>
      <w:r w:rsidR="00696648">
        <w:t>-</w:t>
      </w:r>
      <w:proofErr w:type="spellStart"/>
      <w:r w:rsidR="008526C8" w:rsidRPr="00533765">
        <w:t>kwittanza</w:t>
      </w:r>
      <w:proofErr w:type="spellEnd"/>
      <w:r w:rsidR="008526C8" w:rsidRPr="00533765">
        <w:t xml:space="preserve"> għall</w:t>
      </w:r>
      <w:r w:rsidR="00696648">
        <w:t>-</w:t>
      </w:r>
      <w:r w:rsidR="008526C8" w:rsidRPr="00533765">
        <w:t>implimentazzjoni tal</w:t>
      </w:r>
      <w:r w:rsidR="00696648">
        <w:t>-</w:t>
      </w:r>
      <w:r w:rsidR="008526C8" w:rsidRPr="00533765">
        <w:t>baġit ġenerali tal</w:t>
      </w:r>
      <w:r w:rsidR="00696648">
        <w:t>-</w:t>
      </w:r>
      <w:r w:rsidR="008526C8" w:rsidRPr="00533765">
        <w:t>Unjoni Ewropea għas</w:t>
      </w:r>
      <w:r w:rsidR="00696648">
        <w:t>-</w:t>
      </w:r>
      <w:r w:rsidR="008526C8" w:rsidRPr="00533765">
        <w:t>sena finanzjarja 2023, Taqsima III – Il</w:t>
      </w:r>
      <w:r w:rsidR="00696648">
        <w:t>-</w:t>
      </w:r>
      <w:r w:rsidR="008526C8" w:rsidRPr="00533765">
        <w:t>Kummissjoni, l</w:t>
      </w:r>
      <w:r w:rsidR="00696648">
        <w:t>-</w:t>
      </w:r>
      <w:r w:rsidR="008526C8" w:rsidRPr="00533765">
        <w:t>aġenziji eżekuttivi u d</w:t>
      </w:r>
      <w:r w:rsidR="00696648">
        <w:t>-</w:t>
      </w:r>
      <w:proofErr w:type="spellStart"/>
      <w:r w:rsidR="008526C8" w:rsidRPr="00533765">
        <w:t>disa</w:t>
      </w:r>
      <w:proofErr w:type="spellEnd"/>
      <w:r w:rsidR="008526C8" w:rsidRPr="00533765">
        <w:t>’, l</w:t>
      </w:r>
      <w:r w:rsidR="00696648">
        <w:t>-</w:t>
      </w:r>
      <w:r w:rsidR="008526C8" w:rsidRPr="00533765">
        <w:t>għaxar u l</w:t>
      </w:r>
      <w:r w:rsidR="00696648">
        <w:t>-</w:t>
      </w:r>
      <w:r w:rsidR="008526C8" w:rsidRPr="00533765">
        <w:t>ħdax</w:t>
      </w:r>
      <w:r w:rsidR="00696648">
        <w:t>-</w:t>
      </w:r>
      <w:r w:rsidR="008526C8" w:rsidRPr="00533765">
        <w:t>il Fond Ewropew għall</w:t>
      </w:r>
      <w:r w:rsidR="00696648">
        <w:t>-</w:t>
      </w:r>
      <w:r w:rsidR="008526C8" w:rsidRPr="00533765">
        <w:t>Iżvilupp (2024/2019(DEC))</w:t>
      </w:r>
    </w:p>
    <w:p w14:paraId="79AB557B" w14:textId="6290E56A" w:rsidR="008526C8" w:rsidRPr="00533765" w:rsidRDefault="008526C8" w:rsidP="008526C8">
      <w:pPr>
        <w:spacing w:before="480" w:after="240"/>
        <w:rPr>
          <w:iCs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3CFB3763" w14:textId="12976481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l</w:t>
      </w:r>
      <w:r w:rsidR="00696648">
        <w:t>-</w:t>
      </w:r>
      <w:r w:rsidRPr="00533765">
        <w:t>baġit ġenerali tal</w:t>
      </w:r>
      <w:r w:rsidR="00696648">
        <w:t>-</w:t>
      </w:r>
      <w:r w:rsidRPr="00533765">
        <w:t>Unjoni Ewropea għas</w:t>
      </w:r>
      <w:r w:rsidR="00696648">
        <w:t>-</w:t>
      </w:r>
      <w:r w:rsidRPr="00533765">
        <w:t>sena finanzjarja 2023</w:t>
      </w:r>
      <w:r w:rsidRPr="00533765">
        <w:rPr>
          <w:vertAlign w:val="superscript"/>
        </w:rPr>
        <w:footnoteReference w:id="1"/>
      </w:r>
      <w:r w:rsidRPr="00533765">
        <w:t>,</w:t>
      </w:r>
    </w:p>
    <w:p w14:paraId="0C88936E" w14:textId="79BE3600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l</w:t>
      </w:r>
      <w:r w:rsidR="00696648">
        <w:t>-</w:t>
      </w:r>
      <w:r w:rsidRPr="00533765">
        <w:t>kontijiet annwali konsolidati tal</w:t>
      </w:r>
      <w:r w:rsidR="00696648">
        <w:t>-</w:t>
      </w:r>
      <w:r w:rsidRPr="00533765">
        <w:t>Unjoni Ewropea għas</w:t>
      </w:r>
      <w:r w:rsidR="00696648">
        <w:t>-</w:t>
      </w:r>
      <w:r w:rsidRPr="00533765">
        <w:t>sena finanzjarja 2023 (COM(2024)0272 – C10</w:t>
      </w:r>
      <w:r w:rsidR="00696648">
        <w:t>-</w:t>
      </w:r>
      <w:r w:rsidRPr="00533765">
        <w:t>0067/2024)</w:t>
      </w:r>
      <w:r w:rsidRPr="00533765">
        <w:rPr>
          <w:vertAlign w:val="superscript"/>
        </w:rPr>
        <w:footnoteReference w:id="2"/>
      </w:r>
      <w:r w:rsidRPr="00533765">
        <w:t>,</w:t>
      </w:r>
    </w:p>
    <w:p w14:paraId="6E8C9ADB" w14:textId="3DB33C01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r</w:t>
      </w:r>
      <w:r w:rsidR="00696648">
        <w:t>-</w:t>
      </w:r>
      <w:r w:rsidRPr="00533765">
        <w:t>rapport tal</w:t>
      </w:r>
      <w:r w:rsidR="00696648">
        <w:t>-</w:t>
      </w:r>
      <w:r w:rsidRPr="00533765">
        <w:t xml:space="preserve">Kummissjoni dwar </w:t>
      </w:r>
      <w:proofErr w:type="spellStart"/>
      <w:r w:rsidRPr="00533765">
        <w:t>is</w:t>
      </w:r>
      <w:r w:rsidR="00696648">
        <w:t>-</w:t>
      </w:r>
      <w:r w:rsidRPr="00533765">
        <w:t>segwitu</w:t>
      </w:r>
      <w:proofErr w:type="spellEnd"/>
      <w:r w:rsidRPr="00533765">
        <w:t xml:space="preserve"> </w:t>
      </w:r>
      <w:proofErr w:type="spellStart"/>
      <w:r w:rsidRPr="00533765">
        <w:t>għall</w:t>
      </w:r>
      <w:r w:rsidR="00696648">
        <w:t>-</w:t>
      </w:r>
      <w:r w:rsidRPr="00533765">
        <w:t>kwittanza</w:t>
      </w:r>
      <w:proofErr w:type="spellEnd"/>
      <w:r w:rsidRPr="00533765">
        <w:t xml:space="preserve"> għas</w:t>
      </w:r>
      <w:r w:rsidR="00696648">
        <w:t>-</w:t>
      </w:r>
      <w:r w:rsidRPr="00533765">
        <w:t>sena finanzjarja 2022 (COM(2024)0267), u r</w:t>
      </w:r>
      <w:r w:rsidR="00696648">
        <w:t>-</w:t>
      </w:r>
      <w:r w:rsidRPr="00533765">
        <w:t>risposti dettaljati għat</w:t>
      </w:r>
      <w:r w:rsidR="00696648">
        <w:t>-</w:t>
      </w:r>
      <w:r w:rsidRPr="00533765">
        <w:t>talbiet speċifiċi magħmula mill</w:t>
      </w:r>
      <w:r w:rsidR="00696648">
        <w:t>-</w:t>
      </w:r>
      <w:r w:rsidRPr="00533765">
        <w:t>Parlament Ewropew,</w:t>
      </w:r>
    </w:p>
    <w:p w14:paraId="231DB0BB" w14:textId="4B3658D6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r</w:t>
      </w:r>
      <w:r w:rsidR="00696648">
        <w:t>-</w:t>
      </w:r>
      <w:r w:rsidRPr="00533765">
        <w:t>Rapport Annwali tal</w:t>
      </w:r>
      <w:r w:rsidR="00696648">
        <w:t>-</w:t>
      </w:r>
      <w:r w:rsidRPr="00533765">
        <w:t>2023 tal</w:t>
      </w:r>
      <w:r w:rsidR="00696648">
        <w:t>-</w:t>
      </w:r>
      <w:r w:rsidRPr="00533765">
        <w:t>Kummissjoni dwar il</w:t>
      </w:r>
      <w:r w:rsidR="00696648">
        <w:t>-</w:t>
      </w:r>
      <w:r w:rsidRPr="00533765">
        <w:t>Ġestjoni u l</w:t>
      </w:r>
      <w:r w:rsidR="00696648">
        <w:t>-</w:t>
      </w:r>
      <w:r w:rsidRPr="00533765">
        <w:t>Prestazzjoni għall</w:t>
      </w:r>
      <w:r w:rsidR="00696648">
        <w:t>-</w:t>
      </w:r>
      <w:r w:rsidRPr="00533765">
        <w:t>Baġit tal</w:t>
      </w:r>
      <w:r w:rsidR="00696648">
        <w:t>-</w:t>
      </w:r>
      <w:r w:rsidRPr="00533765">
        <w:t>UE (COM(2024)401),</w:t>
      </w:r>
    </w:p>
    <w:p w14:paraId="4511C26F" w14:textId="4243E2A9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r</w:t>
      </w:r>
      <w:r w:rsidR="00696648">
        <w:t>-</w:t>
      </w:r>
      <w:r w:rsidRPr="00533765">
        <w:t>rapport annwali tal</w:t>
      </w:r>
      <w:r w:rsidR="00696648">
        <w:t>-</w:t>
      </w:r>
      <w:r w:rsidRPr="00533765">
        <w:t>Kummissjoni lill</w:t>
      </w:r>
      <w:r w:rsidR="00696648">
        <w:t>-</w:t>
      </w:r>
      <w:r w:rsidRPr="00533765">
        <w:t xml:space="preserve">awtorità ta’ </w:t>
      </w:r>
      <w:proofErr w:type="spellStart"/>
      <w:r w:rsidRPr="00533765">
        <w:t>kwittanza</w:t>
      </w:r>
      <w:proofErr w:type="spellEnd"/>
      <w:r w:rsidRPr="00533765">
        <w:t xml:space="preserve"> dwar l</w:t>
      </w:r>
      <w:r w:rsidR="00696648">
        <w:t>-</w:t>
      </w:r>
      <w:proofErr w:type="spellStart"/>
      <w:r w:rsidRPr="00533765">
        <w:t>awditi</w:t>
      </w:r>
      <w:proofErr w:type="spellEnd"/>
      <w:r w:rsidRPr="00533765">
        <w:t xml:space="preserve"> interni mwettqa fl</w:t>
      </w:r>
      <w:r w:rsidR="00696648">
        <w:t>-</w:t>
      </w:r>
      <w:r w:rsidRPr="00533765">
        <w:t>2023 (COM(2024)0249) u d</w:t>
      </w:r>
      <w:r w:rsidR="00696648">
        <w:t>-</w:t>
      </w:r>
      <w:r w:rsidRPr="00533765">
        <w:t>dokument ta’ ħidma tas</w:t>
      </w:r>
      <w:r w:rsidR="00696648">
        <w:t>-</w:t>
      </w:r>
      <w:r w:rsidRPr="00533765">
        <w:t>servizzi tal</w:t>
      </w:r>
      <w:r w:rsidR="00696648">
        <w:t>-</w:t>
      </w:r>
      <w:r w:rsidRPr="00533765">
        <w:t xml:space="preserve">Kummissjoni li </w:t>
      </w:r>
      <w:proofErr w:type="spellStart"/>
      <w:r w:rsidRPr="00533765">
        <w:t>jakkumpanjah</w:t>
      </w:r>
      <w:proofErr w:type="spellEnd"/>
      <w:r w:rsidRPr="00533765">
        <w:t xml:space="preserve"> (SWD(2024)0145),</w:t>
      </w:r>
    </w:p>
    <w:p w14:paraId="555D079F" w14:textId="5A8A3297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r</w:t>
      </w:r>
      <w:r w:rsidR="00696648">
        <w:t>-</w:t>
      </w:r>
      <w:r w:rsidRPr="00533765">
        <w:t>rapport annwali tal</w:t>
      </w:r>
      <w:r w:rsidR="00696648">
        <w:t>-</w:t>
      </w:r>
      <w:r w:rsidRPr="00533765">
        <w:t>Qorti tal</w:t>
      </w:r>
      <w:r w:rsidR="00696648">
        <w:t>-</w:t>
      </w:r>
      <w:r w:rsidRPr="00533765">
        <w:t>Awdituri dwar 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baġit għas</w:t>
      </w:r>
      <w:r w:rsidR="00696648">
        <w:t>-</w:t>
      </w:r>
      <w:r w:rsidRPr="00533765">
        <w:t>sena finanzjarja 2023, flimkien mar</w:t>
      </w:r>
      <w:r w:rsidR="00696648">
        <w:t>-</w:t>
      </w:r>
      <w:r w:rsidRPr="00533765">
        <w:t>risposti tal</w:t>
      </w:r>
      <w:r w:rsidR="00696648">
        <w:t>-</w:t>
      </w:r>
      <w:r w:rsidRPr="00533765">
        <w:t>istituzzjonijiet</w:t>
      </w:r>
      <w:r w:rsidRPr="00533765">
        <w:rPr>
          <w:vertAlign w:val="superscript"/>
        </w:rPr>
        <w:footnoteReference w:id="3"/>
      </w:r>
      <w:r w:rsidRPr="00533765">
        <w:t>, u r</w:t>
      </w:r>
      <w:r w:rsidR="00696648">
        <w:t>-</w:t>
      </w:r>
      <w:r w:rsidRPr="00533765">
        <w:t>rapporti speċjali tal</w:t>
      </w:r>
      <w:r w:rsidR="00696648">
        <w:t>-</w:t>
      </w:r>
      <w:r w:rsidRPr="00533765">
        <w:t>Qorti tal</w:t>
      </w:r>
      <w:r w:rsidR="00696648">
        <w:t>-</w:t>
      </w:r>
      <w:r w:rsidRPr="00533765">
        <w:t>Awdituri,</w:t>
      </w:r>
    </w:p>
    <w:p w14:paraId="6CFA3CCB" w14:textId="2651867B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d</w:t>
      </w:r>
      <w:r w:rsidR="00696648">
        <w:t>-</w:t>
      </w:r>
      <w:r w:rsidRPr="00533765">
        <w:t>dikjarazzjoni ta’ assigurazzjoni</w:t>
      </w:r>
      <w:r w:rsidRPr="00533765">
        <w:rPr>
          <w:vertAlign w:val="superscript"/>
        </w:rPr>
        <w:footnoteReference w:id="4"/>
      </w:r>
      <w:r w:rsidRPr="00533765">
        <w:t xml:space="preserve"> dwar l</w:t>
      </w:r>
      <w:r w:rsidR="00696648">
        <w:t>-</w:t>
      </w:r>
      <w:r w:rsidRPr="00533765">
        <w:t>affidabbiltà tal</w:t>
      </w:r>
      <w:r w:rsidR="00696648">
        <w:t>-</w:t>
      </w:r>
      <w:r w:rsidRPr="00533765">
        <w:t>kontijiet u l</w:t>
      </w:r>
      <w:r w:rsidR="00696648">
        <w:t>-</w:t>
      </w:r>
      <w:proofErr w:type="spellStart"/>
      <w:r w:rsidRPr="00533765">
        <w:lastRenderedPageBreak/>
        <w:t>legalità</w:t>
      </w:r>
      <w:proofErr w:type="spellEnd"/>
      <w:r w:rsidRPr="00533765">
        <w:t xml:space="preserve"> u r</w:t>
      </w:r>
      <w:r w:rsidR="00696648">
        <w:t>-</w:t>
      </w:r>
      <w:r w:rsidRPr="00533765">
        <w:t>regolarità tat</w:t>
      </w:r>
      <w:r w:rsidR="00696648">
        <w:t>-</w:t>
      </w:r>
      <w:r w:rsidRPr="00533765">
        <w:t>tranżazzjonijiet ta’ bażi, ipprovduta mill</w:t>
      </w:r>
      <w:r w:rsidR="00696648">
        <w:t>-</w:t>
      </w:r>
      <w:r w:rsidRPr="00533765">
        <w:t>Qorti tal</w:t>
      </w:r>
      <w:r w:rsidR="00696648">
        <w:t>-</w:t>
      </w:r>
      <w:r w:rsidRPr="00533765">
        <w:t>Awdituri għas</w:t>
      </w:r>
      <w:r w:rsidR="00696648">
        <w:t>-</w:t>
      </w:r>
      <w:r w:rsidRPr="00533765">
        <w:t>sena finanzjarja 2023 skont l</w:t>
      </w:r>
      <w:r w:rsidR="00696648">
        <w:t>-</w:t>
      </w:r>
      <w:r w:rsidRPr="00533765">
        <w:t>Artikolu 287 tat</w:t>
      </w:r>
      <w:r w:rsidR="00696648">
        <w:t>-</w:t>
      </w:r>
      <w:r w:rsidRPr="00533765">
        <w:t>Trattat dwar il</w:t>
      </w:r>
      <w:r w:rsidR="00696648">
        <w:t>-</w:t>
      </w:r>
      <w:r w:rsidRPr="00533765">
        <w:t>Funzjonament tal</w:t>
      </w:r>
      <w:r w:rsidR="00696648">
        <w:t>-</w:t>
      </w:r>
      <w:r w:rsidRPr="00533765">
        <w:t>Unjoni Ewropea,</w:t>
      </w:r>
    </w:p>
    <w:p w14:paraId="56FB3660" w14:textId="65031285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r</w:t>
      </w:r>
      <w:r w:rsidR="00696648">
        <w:t>-</w:t>
      </w:r>
      <w:r w:rsidRPr="00533765">
        <w:t>rakkomandazzjoni tal</w:t>
      </w:r>
      <w:r w:rsidR="00696648">
        <w:t>-</w:t>
      </w:r>
      <w:r w:rsidRPr="00533765">
        <w:t>Kunsill tas</w:t>
      </w:r>
      <w:r w:rsidR="00696648">
        <w:t>-</w:t>
      </w:r>
      <w:r w:rsidRPr="00533765">
        <w:t>17 ta’ Frar 2025 dwar il</w:t>
      </w:r>
      <w:r w:rsidR="00696648">
        <w:t>-</w:t>
      </w:r>
      <w:proofErr w:type="spellStart"/>
      <w:r w:rsidRPr="00533765">
        <w:t>kwittanza</w:t>
      </w:r>
      <w:proofErr w:type="spellEnd"/>
      <w:r w:rsidRPr="00533765">
        <w:t xml:space="preserve"> li għandha tingħata lill</w:t>
      </w:r>
      <w:r w:rsidR="00696648">
        <w:t>-</w:t>
      </w:r>
      <w:r w:rsidRPr="00533765">
        <w:t>Kummissjoni għall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baġit għas</w:t>
      </w:r>
      <w:r w:rsidR="00696648">
        <w:t>-</w:t>
      </w:r>
      <w:r w:rsidRPr="00533765">
        <w:t>sena finanzjarja 2023 (05754/2025 – C10</w:t>
      </w:r>
      <w:r w:rsidR="00696648">
        <w:t>-</w:t>
      </w:r>
      <w:r w:rsidRPr="00533765">
        <w:t>0013/2025),</w:t>
      </w:r>
    </w:p>
    <w:p w14:paraId="7E61D9D0" w14:textId="782A7F9C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l</w:t>
      </w:r>
      <w:r w:rsidR="00696648">
        <w:t>-</w:t>
      </w:r>
      <w:r w:rsidRPr="00533765">
        <w:t>Artikoli 317, 318 u 319 tat</w:t>
      </w:r>
      <w:r w:rsidR="00696648">
        <w:t>-</w:t>
      </w:r>
      <w:r w:rsidRPr="00533765">
        <w:t>Trattat dwar il</w:t>
      </w:r>
      <w:r w:rsidR="00696648">
        <w:t>-</w:t>
      </w:r>
      <w:r w:rsidRPr="00533765">
        <w:t>Funzjonament tal</w:t>
      </w:r>
      <w:r w:rsidR="00696648">
        <w:t>-</w:t>
      </w:r>
      <w:r w:rsidRPr="00533765">
        <w:t>Unjoni Ewropea,</w:t>
      </w:r>
    </w:p>
    <w:p w14:paraId="0AEDF1B5" w14:textId="36737E78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l</w:t>
      </w:r>
      <w:r w:rsidR="00696648">
        <w:t>-</w:t>
      </w:r>
      <w:r w:rsidRPr="00533765">
        <w:t>Artikolu 106a tat</w:t>
      </w:r>
      <w:r w:rsidR="00696648">
        <w:t>-</w:t>
      </w:r>
      <w:r w:rsidRPr="00533765">
        <w:t>Trattat li jistabbilixxi l</w:t>
      </w:r>
      <w:r w:rsidR="00696648">
        <w:t>-</w:t>
      </w:r>
      <w:r w:rsidRPr="00533765">
        <w:t>Komunità Ewropea tal</w:t>
      </w:r>
      <w:r w:rsidR="00696648">
        <w:t>-</w:t>
      </w:r>
      <w:r w:rsidRPr="00533765">
        <w:t>Enerġija Atomika,</w:t>
      </w:r>
    </w:p>
    <w:p w14:paraId="655E6B04" w14:textId="18F97C36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r</w:t>
      </w:r>
      <w:r w:rsidR="00696648">
        <w:t>-</w:t>
      </w:r>
      <w:r w:rsidRPr="00533765">
        <w:t xml:space="preserve">Regolament (UE, </w:t>
      </w:r>
      <w:proofErr w:type="spellStart"/>
      <w:r w:rsidRPr="00533765">
        <w:t>Euratom</w:t>
      </w:r>
      <w:proofErr w:type="spellEnd"/>
      <w:r w:rsidRPr="00533765">
        <w:t>) 2018/1046 tal</w:t>
      </w:r>
      <w:r w:rsidR="00696648">
        <w:t>-</w:t>
      </w:r>
      <w:r w:rsidRPr="00533765">
        <w:t>Parlament Ewropew u tal</w:t>
      </w:r>
      <w:r w:rsidR="00696648">
        <w:t>-</w:t>
      </w:r>
      <w:r w:rsidRPr="00533765">
        <w:t>Kunsill tat</w:t>
      </w:r>
      <w:r w:rsidR="00696648">
        <w:t>-</w:t>
      </w:r>
      <w:r w:rsidRPr="00533765">
        <w:t>18 ta’ Lulju 2018 dwar ir</w:t>
      </w:r>
      <w:r w:rsidR="00696648">
        <w:t>-</w:t>
      </w:r>
      <w:r w:rsidRPr="00533765">
        <w:t>regoli finanzjarji applikabbli għall</w:t>
      </w:r>
      <w:r w:rsidR="00696648">
        <w:t>-</w:t>
      </w:r>
      <w:r w:rsidRPr="00533765">
        <w:t>baġit ġenerali tal</w:t>
      </w:r>
      <w:r w:rsidR="00696648">
        <w:t>-</w:t>
      </w:r>
      <w:r w:rsidRPr="00533765">
        <w:t>Unjoni, li jemenda r</w:t>
      </w:r>
      <w:r w:rsidR="00696648">
        <w:t>-</w:t>
      </w:r>
      <w:r w:rsidRPr="00533765">
        <w:t>Regolamenti (UE) Nru 1296/2013, (UE) Nru 1301/2013, (UE) Nru 1303/2013, (UE) Nru 1304/2013, (UE) Nru 1309/2013, (UE) Nru 1316/2013, (UE) Nru 223/2014, (UE) Nru 283/2014, u d</w:t>
      </w:r>
      <w:r w:rsidR="00696648">
        <w:t>-</w:t>
      </w:r>
      <w:r w:rsidRPr="00533765">
        <w:t>Deċiżjoni Nru 541/2014/UE u li jħassar ir</w:t>
      </w:r>
      <w:r w:rsidR="00696648">
        <w:t>-</w:t>
      </w:r>
      <w:r w:rsidRPr="00533765">
        <w:t xml:space="preserve">Regolament (UE, </w:t>
      </w:r>
      <w:proofErr w:type="spellStart"/>
      <w:r w:rsidRPr="00533765">
        <w:t>Euratom</w:t>
      </w:r>
      <w:proofErr w:type="spellEnd"/>
      <w:r w:rsidRPr="00533765">
        <w:t>) Nru 966/2012</w:t>
      </w:r>
      <w:r w:rsidRPr="00533765">
        <w:rPr>
          <w:vertAlign w:val="superscript"/>
        </w:rPr>
        <w:footnoteReference w:id="5"/>
      </w:r>
      <w:r w:rsidRPr="00533765">
        <w:t>, u b’mod partikolari l</w:t>
      </w:r>
      <w:r w:rsidR="00696648">
        <w:t>-</w:t>
      </w:r>
      <w:r w:rsidRPr="00533765">
        <w:t>Artikoli 69, 260, 261 u 262 tiegħu,</w:t>
      </w:r>
    </w:p>
    <w:p w14:paraId="723C767B" w14:textId="43344DE6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r</w:t>
      </w:r>
      <w:r w:rsidR="00696648">
        <w:t>-</w:t>
      </w:r>
      <w:r w:rsidRPr="00533765">
        <w:t xml:space="preserve">Regolament (UE, </w:t>
      </w:r>
      <w:proofErr w:type="spellStart"/>
      <w:r w:rsidRPr="00533765">
        <w:t>Euratom</w:t>
      </w:r>
      <w:proofErr w:type="spellEnd"/>
      <w:r w:rsidRPr="00533765">
        <w:t>) 2024/2509 tal</w:t>
      </w:r>
      <w:r w:rsidR="00696648">
        <w:t>-</w:t>
      </w:r>
      <w:r w:rsidRPr="00533765">
        <w:t>Parlament Ewropew u tal</w:t>
      </w:r>
      <w:r w:rsidR="00696648">
        <w:t>-</w:t>
      </w:r>
      <w:r w:rsidRPr="00533765">
        <w:t>Kunsill tat</w:t>
      </w:r>
      <w:r w:rsidR="00696648">
        <w:t>-</w:t>
      </w:r>
      <w:r w:rsidRPr="00533765">
        <w:t>23 ta’ Settembru 2024 dwar ir</w:t>
      </w:r>
      <w:r w:rsidR="00696648">
        <w:t>-</w:t>
      </w:r>
      <w:r w:rsidRPr="00533765">
        <w:t>regoli finanzjarji applikabbli għall</w:t>
      </w:r>
      <w:r w:rsidR="00696648">
        <w:t>-</w:t>
      </w:r>
      <w:r w:rsidRPr="00533765">
        <w:t>baġit ġenerali tal</w:t>
      </w:r>
      <w:r w:rsidR="00696648">
        <w:t>-</w:t>
      </w:r>
      <w:r w:rsidRPr="00533765">
        <w:t>Unjoni</w:t>
      </w:r>
      <w:r w:rsidRPr="00533765">
        <w:rPr>
          <w:vertAlign w:val="superscript"/>
        </w:rPr>
        <w:footnoteReference w:id="6"/>
      </w:r>
      <w:r w:rsidRPr="00533765">
        <w:t>, u b’mod partikolari l</w:t>
      </w:r>
      <w:r w:rsidR="00696648">
        <w:t>-</w:t>
      </w:r>
      <w:r w:rsidRPr="00533765">
        <w:t>Artikoli 69, 266, 267 u 268 tiegħu,</w:t>
      </w:r>
    </w:p>
    <w:p w14:paraId="149A3A75" w14:textId="1E80922F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l</w:t>
      </w:r>
      <w:r w:rsidR="00696648">
        <w:t>-</w:t>
      </w:r>
      <w:r w:rsidRPr="00533765">
        <w:t>Artikolu 101 u l</w:t>
      </w:r>
      <w:r w:rsidR="00696648">
        <w:t>-</w:t>
      </w:r>
      <w:r w:rsidRPr="00533765">
        <w:t>Anness V tar</w:t>
      </w:r>
      <w:r w:rsidR="00696648">
        <w:t>-</w:t>
      </w:r>
      <w:r w:rsidRPr="00533765">
        <w:t>Regoli ta’ Proċedura tiegħu,</w:t>
      </w:r>
    </w:p>
    <w:p w14:paraId="7BC15206" w14:textId="6E16741D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l</w:t>
      </w:r>
      <w:r w:rsidR="00696648">
        <w:t>-</w:t>
      </w:r>
      <w:r w:rsidRPr="00533765">
        <w:t>opinjonijiet tal</w:t>
      </w:r>
      <w:r w:rsidR="00696648">
        <w:t>-</w:t>
      </w:r>
      <w:r w:rsidRPr="00533765">
        <w:t>Kumitat għall</w:t>
      </w:r>
      <w:r w:rsidR="00696648">
        <w:t>-</w:t>
      </w:r>
      <w:r w:rsidRPr="00533765">
        <w:t>Affarijiet Barranin, tal</w:t>
      </w:r>
      <w:r w:rsidR="00696648">
        <w:t>-</w:t>
      </w:r>
      <w:r w:rsidRPr="00533765">
        <w:t>Kumitat għall</w:t>
      </w:r>
      <w:r w:rsidR="00696648">
        <w:t>-</w:t>
      </w:r>
      <w:r w:rsidRPr="00533765">
        <w:t>Iżvilupp, tal</w:t>
      </w:r>
      <w:r w:rsidR="00696648">
        <w:t>-</w:t>
      </w:r>
      <w:r w:rsidRPr="00533765">
        <w:t>Kumitat għall</w:t>
      </w:r>
      <w:r w:rsidR="00696648">
        <w:t>-</w:t>
      </w:r>
      <w:r w:rsidRPr="00533765">
        <w:t>Impjiegi u l</w:t>
      </w:r>
      <w:r w:rsidR="00696648">
        <w:t>-</w:t>
      </w:r>
      <w:r w:rsidRPr="00533765">
        <w:t>Affarijiet Soċjali, tal</w:t>
      </w:r>
      <w:r w:rsidR="00696648">
        <w:t>-</w:t>
      </w:r>
      <w:r w:rsidRPr="00533765">
        <w:t>Kumitat għall</w:t>
      </w:r>
      <w:r w:rsidR="00696648">
        <w:t>-</w:t>
      </w:r>
      <w:r w:rsidRPr="00533765">
        <w:t>Ambjent, tal</w:t>
      </w:r>
      <w:r w:rsidR="00696648">
        <w:t>-</w:t>
      </w:r>
      <w:r w:rsidRPr="00533765">
        <w:t>Kumitat għat</w:t>
      </w:r>
      <w:r w:rsidR="00696648">
        <w:t>-</w:t>
      </w:r>
      <w:r w:rsidRPr="00533765">
        <w:t>Trasport u t</w:t>
      </w:r>
      <w:r w:rsidR="00696648">
        <w:t>-</w:t>
      </w:r>
      <w:r w:rsidRPr="00533765">
        <w:t>Turiżmu, tal</w:t>
      </w:r>
      <w:r w:rsidR="00696648">
        <w:t>-</w:t>
      </w:r>
      <w:r w:rsidRPr="00533765">
        <w:t>Kumitat għall</w:t>
      </w:r>
      <w:r w:rsidR="00696648">
        <w:t>-</w:t>
      </w:r>
      <w:r w:rsidRPr="00533765">
        <w:t>Iżvilupp Reġjonali, tal</w:t>
      </w:r>
      <w:r w:rsidR="00696648">
        <w:t>-</w:t>
      </w:r>
      <w:r w:rsidRPr="00533765">
        <w:t>Kumitat għall</w:t>
      </w:r>
      <w:r w:rsidR="00696648">
        <w:t>-</w:t>
      </w:r>
      <w:r w:rsidRPr="00533765">
        <w:t>Kultura u l</w:t>
      </w:r>
      <w:r w:rsidR="00696648">
        <w:t>-</w:t>
      </w:r>
      <w:r w:rsidRPr="00533765">
        <w:t>Edukazzjoni, tal</w:t>
      </w:r>
      <w:r w:rsidR="00696648">
        <w:t>-</w:t>
      </w:r>
      <w:r w:rsidRPr="00533765">
        <w:t>Kumitat għal</w:t>
      </w:r>
      <w:r w:rsidR="00696648">
        <w:t>-</w:t>
      </w:r>
      <w:r w:rsidRPr="00533765">
        <w:t>Libertajiet Ċivili, il</w:t>
      </w:r>
      <w:r w:rsidR="00696648">
        <w:t>-</w:t>
      </w:r>
      <w:r w:rsidRPr="00533765">
        <w:t>Ġustizzja u l</w:t>
      </w:r>
      <w:r w:rsidR="00696648">
        <w:t>-</w:t>
      </w:r>
      <w:r w:rsidRPr="00533765">
        <w:t>Intern u tal</w:t>
      </w:r>
      <w:r w:rsidR="00696648">
        <w:t>-</w:t>
      </w:r>
      <w:r w:rsidRPr="00533765">
        <w:t>Kumitat għad</w:t>
      </w:r>
      <w:r w:rsidR="00696648">
        <w:t>-</w:t>
      </w:r>
      <w:r w:rsidRPr="00533765">
        <w:t>Drittijiet tan</w:t>
      </w:r>
      <w:r w:rsidR="00696648">
        <w:t>-</w:t>
      </w:r>
      <w:r w:rsidRPr="00533765">
        <w:t>Nisa u l</w:t>
      </w:r>
      <w:r w:rsidR="00696648">
        <w:t>-</w:t>
      </w:r>
      <w:r w:rsidRPr="00533765">
        <w:t>Ugwaljanza bejn is</w:t>
      </w:r>
      <w:r w:rsidR="00696648">
        <w:t>-</w:t>
      </w:r>
      <w:r w:rsidRPr="00533765">
        <w:t>Sessi,</w:t>
      </w:r>
    </w:p>
    <w:p w14:paraId="4274A0DF" w14:textId="67DCA045" w:rsidR="008526C8" w:rsidRPr="00533765" w:rsidRDefault="008526C8" w:rsidP="008526C8">
      <w:pPr>
        <w:spacing w:after="240"/>
        <w:ind w:left="567" w:hanging="567"/>
      </w:pPr>
      <w:r w:rsidRPr="00533765">
        <w:t>–</w:t>
      </w:r>
      <w:r w:rsidRPr="00533765">
        <w:tab/>
        <w:t xml:space="preserve">wara li </w:t>
      </w:r>
      <w:proofErr w:type="spellStart"/>
      <w:r w:rsidRPr="00533765">
        <w:t>kkunsidra</w:t>
      </w:r>
      <w:proofErr w:type="spellEnd"/>
      <w:r w:rsidRPr="00533765">
        <w:t xml:space="preserve"> l</w:t>
      </w:r>
      <w:r w:rsidR="00696648">
        <w:t>-</w:t>
      </w:r>
      <w:r w:rsidRPr="00533765">
        <w:t>ittra tal</w:t>
      </w:r>
      <w:r w:rsidR="00696648">
        <w:t>-</w:t>
      </w:r>
      <w:r w:rsidRPr="00533765">
        <w:t>Kumitat għall</w:t>
      </w:r>
      <w:r w:rsidR="00696648">
        <w:t>-</w:t>
      </w:r>
      <w:r w:rsidRPr="00533765">
        <w:t>Agrikoltura u l</w:t>
      </w:r>
      <w:r w:rsidR="00696648">
        <w:t>-</w:t>
      </w:r>
      <w:r w:rsidRPr="00533765">
        <w:t>Iżvilupp Rurali,</w:t>
      </w:r>
    </w:p>
    <w:p w14:paraId="0F4C6C0C" w14:textId="13D85BF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01D9C475" w14:textId="7BF58FF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</w:t>
      </w:r>
    </w:p>
    <w:p w14:paraId="1A52638B" w14:textId="307626F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;</w:t>
      </w:r>
    </w:p>
    <w:p w14:paraId="65C19753" w14:textId="78729EE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minnha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parlamenti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nazzjonali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awditjar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nazzjonali</w:t>
      </w:r>
      <w:proofErr w:type="spellEnd"/>
      <w:r w:rsidRPr="002771F9">
        <w:rPr>
          <w:lang w:val="sv-SE"/>
        </w:rPr>
        <w:t xml:space="preserve"> </w:t>
      </w:r>
      <w:r w:rsidRPr="002771F9">
        <w:rPr>
          <w:lang w:val="sv-SE"/>
        </w:rPr>
        <w:lastRenderedPageBreak/>
        <w:t xml:space="preserve">u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4ED7351A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11CFA24" w14:textId="6BDBD10A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2.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(2024/2019(DEC))</w:t>
      </w:r>
    </w:p>
    <w:p w14:paraId="57CB249C" w14:textId="722C2913" w:rsidR="008526C8" w:rsidRPr="00533765" w:rsidRDefault="008526C8" w:rsidP="008526C8">
      <w:pPr>
        <w:spacing w:before="480" w:after="240"/>
        <w:rPr>
          <w:iCs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1FB8C028" w14:textId="1AD11A4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7"/>
      </w:r>
      <w:r w:rsidRPr="002771F9">
        <w:rPr>
          <w:lang w:val="sv-SE"/>
        </w:rPr>
        <w:t>,</w:t>
      </w:r>
    </w:p>
    <w:p w14:paraId="0DB09467" w14:textId="5043B05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2024)0272 – C10</w:t>
      </w:r>
      <w:r w:rsidR="00696648">
        <w:rPr>
          <w:lang w:val="sv-SE"/>
        </w:rPr>
        <w:t>-</w:t>
      </w:r>
      <w:r w:rsidRPr="002771F9">
        <w:rPr>
          <w:lang w:val="sv-SE"/>
        </w:rPr>
        <w:t>0067/2024)</w:t>
      </w:r>
      <w:r w:rsidRPr="00533765">
        <w:rPr>
          <w:vertAlign w:val="superscript"/>
        </w:rPr>
        <w:footnoteReference w:id="8"/>
      </w:r>
      <w:r w:rsidRPr="002771F9">
        <w:rPr>
          <w:lang w:val="sv-SE"/>
        </w:rPr>
        <w:t>,</w:t>
      </w:r>
    </w:p>
    <w:p w14:paraId="4A39ED0A" w14:textId="3DCED13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9"/>
      </w:r>
      <w:r w:rsidRPr="002771F9">
        <w:rPr>
          <w:lang w:val="sv-SE"/>
        </w:rPr>
        <w:t>,</w:t>
      </w:r>
    </w:p>
    <w:p w14:paraId="2B476643" w14:textId="1FAEAE1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dettaljati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talbiet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magħmula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>,</w:t>
      </w:r>
    </w:p>
    <w:p w14:paraId="6D2AD2B5" w14:textId="542233E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mwettqa</w:t>
      </w:r>
      <w:proofErr w:type="spellEnd"/>
      <w:r w:rsidRPr="002771F9">
        <w:rPr>
          <w:lang w:val="sv-SE"/>
        </w:rPr>
        <w:t xml:space="preserve"> fl</w:t>
      </w:r>
      <w:r w:rsidR="00696648">
        <w:rPr>
          <w:lang w:val="sv-SE"/>
        </w:rPr>
        <w:t>-</w:t>
      </w:r>
      <w:r w:rsidRPr="002771F9">
        <w:rPr>
          <w:lang w:val="sv-SE"/>
        </w:rPr>
        <w:t>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2024)0249) u 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dokument ta’ </w:t>
      </w:r>
      <w:proofErr w:type="spellStart"/>
      <w:r w:rsidRPr="002771F9">
        <w:rPr>
          <w:lang w:val="sv-SE"/>
        </w:rPr>
        <w:t>ħidma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servizzi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jakkumpanjah</w:t>
      </w:r>
      <w:proofErr w:type="spellEnd"/>
      <w:r w:rsidRPr="002771F9">
        <w:rPr>
          <w:lang w:val="sv-SE"/>
        </w:rPr>
        <w:t xml:space="preserve"> (SWD(2024)0145),</w:t>
      </w:r>
    </w:p>
    <w:p w14:paraId="1EE256B4" w14:textId="0184B5F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533765">
        <w:rPr>
          <w:vertAlign w:val="superscript"/>
        </w:rPr>
        <w:footnoteReference w:id="10"/>
      </w:r>
      <w:r w:rsidRPr="002771F9">
        <w:rPr>
          <w:lang w:val="sv-SE"/>
        </w:rPr>
        <w:t>,</w:t>
      </w:r>
    </w:p>
    <w:p w14:paraId="6C24EF0F" w14:textId="2DF44B1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11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5FF41114" w14:textId="159AE1B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(05756/2025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0026/2025),</w:t>
      </w:r>
    </w:p>
    <w:p w14:paraId="31400535" w14:textId="5E735F9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317, 318 u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00148D09" w14:textId="61AFA93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106a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li </w:t>
      </w:r>
      <w:proofErr w:type="spellStart"/>
      <w:r w:rsidRPr="002771F9">
        <w:rPr>
          <w:lang w:val="sv-SE"/>
        </w:rPr>
        <w:t>jistabbilixxi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Enerġija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Atomika</w:t>
      </w:r>
      <w:proofErr w:type="spellEnd"/>
      <w:r w:rsidRPr="002771F9">
        <w:rPr>
          <w:lang w:val="sv-SE"/>
        </w:rPr>
        <w:t>,</w:t>
      </w:r>
    </w:p>
    <w:p w14:paraId="2F735063" w14:textId="34FCE4D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2018/1046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Lulju</w:t>
      </w:r>
      <w:proofErr w:type="spellEnd"/>
      <w:r w:rsidRPr="002771F9">
        <w:rPr>
          <w:lang w:val="sv-SE"/>
        </w:rPr>
        <w:t xml:space="preserve"> 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jemenda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Regolamenti</w:t>
      </w:r>
      <w:proofErr w:type="spellEnd"/>
      <w:r w:rsidRPr="002771F9">
        <w:rPr>
          <w:lang w:val="sv-SE"/>
        </w:rPr>
        <w:t xml:space="preserve">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1296/2013,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1301/2013,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1303/2013,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1304/2013,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1309/2013,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</w:t>
      </w:r>
      <w:r w:rsidRPr="002771F9">
        <w:rPr>
          <w:lang w:val="sv-SE"/>
        </w:rPr>
        <w:lastRenderedPageBreak/>
        <w:t xml:space="preserve">1316/2013,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223/2014,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283/2014,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541/2014/UE u 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966/2012</w:t>
      </w:r>
      <w:r w:rsidRPr="00533765">
        <w:rPr>
          <w:vertAlign w:val="superscript"/>
        </w:rPr>
        <w:footnoteReference w:id="12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260, 261 u 262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75DFAFB1" w14:textId="39AA4D1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2024/2509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2024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533765">
        <w:rPr>
          <w:vertAlign w:val="superscript"/>
        </w:rPr>
        <w:footnoteReference w:id="13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266, 267 u 268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21641CF4" w14:textId="2FA322A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tad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19 ta’ 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 2002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14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14(3)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18B775AA" w14:textId="5637DB4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1653/2004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21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2004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standard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15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66(3),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ewwel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subparagrafi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5129B700" w14:textId="37036D9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(UE) 2021/173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12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2021 li </w:t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SMEs,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li </w:t>
      </w:r>
      <w:proofErr w:type="spellStart"/>
      <w:r w:rsidRPr="002771F9">
        <w:rPr>
          <w:lang w:val="sv-SE"/>
        </w:rPr>
        <w:t>tħassar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2013/801/UE, 2013/771/UE, 2013/778/UE, 2013/779/UE, 2013/776/UE u 2013/770/UE</w:t>
      </w:r>
      <w:r w:rsidRPr="00533765">
        <w:rPr>
          <w:vertAlign w:val="superscript"/>
        </w:rPr>
        <w:footnoteReference w:id="16"/>
      </w:r>
      <w:r w:rsidRPr="002771F9">
        <w:rPr>
          <w:lang w:val="sv-SE"/>
        </w:rPr>
        <w:t>,</w:t>
      </w:r>
    </w:p>
    <w:p w14:paraId="485E5656" w14:textId="3597E6D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66230B30" w14:textId="3B43886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Barranin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Impjiegi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Trasport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Turiżmu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r w:rsidR="00696648">
        <w:rPr>
          <w:lang w:val="sv-SE"/>
        </w:rPr>
        <w:t>-</w:t>
      </w:r>
      <w:r w:rsidRPr="002771F9">
        <w:rPr>
          <w:lang w:val="sv-SE"/>
        </w:rPr>
        <w:t>Libertajiet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Ġustizzja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>Intern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Nisa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Ugwaljanza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Sessi</w:t>
      </w:r>
      <w:proofErr w:type="spellEnd"/>
      <w:r w:rsidRPr="002771F9">
        <w:rPr>
          <w:lang w:val="sv-SE"/>
        </w:rPr>
        <w:t>,</w:t>
      </w:r>
    </w:p>
    <w:p w14:paraId="69712A7E" w14:textId="2A9A8DD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ittra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Agrikoltura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Rurali</w:t>
      </w:r>
      <w:proofErr w:type="spellEnd"/>
      <w:r w:rsidRPr="002771F9">
        <w:rPr>
          <w:lang w:val="sv-SE"/>
        </w:rPr>
        <w:t>,</w:t>
      </w:r>
    </w:p>
    <w:p w14:paraId="35781FDB" w14:textId="70F8A0B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5C6AE69B" w14:textId="02473BD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</w:t>
      </w:r>
    </w:p>
    <w:p w14:paraId="0C1D9E2E" w14:textId="52C9CA5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lastRenderedPageBreak/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;</w:t>
      </w:r>
    </w:p>
    <w:p w14:paraId="674A0454" w14:textId="3C54865A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>,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1D94FE82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7F47B98" w14:textId="1E0D428E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3.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(2024/2019(DEC))</w:t>
      </w:r>
    </w:p>
    <w:p w14:paraId="79366329" w14:textId="439C4DF8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3687204B" w14:textId="3E62AAD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17"/>
      </w:r>
      <w:r w:rsidRPr="002771F9">
        <w:rPr>
          <w:lang w:val="sv-SE"/>
        </w:rPr>
        <w:t>,</w:t>
      </w:r>
    </w:p>
    <w:p w14:paraId="78EEB595" w14:textId="3EC15CB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2024)0272 – C10</w:t>
      </w:r>
      <w:r w:rsidR="00696648">
        <w:rPr>
          <w:lang w:val="sv-SE"/>
        </w:rPr>
        <w:t>-</w:t>
      </w:r>
      <w:r w:rsidRPr="002771F9">
        <w:rPr>
          <w:lang w:val="sv-SE"/>
        </w:rPr>
        <w:t>0067/2024)</w:t>
      </w:r>
      <w:r w:rsidRPr="00533765">
        <w:rPr>
          <w:vertAlign w:val="superscript"/>
        </w:rPr>
        <w:footnoteReference w:id="18"/>
      </w:r>
      <w:r w:rsidRPr="002771F9">
        <w:rPr>
          <w:lang w:val="sv-SE"/>
        </w:rPr>
        <w:t>,</w:t>
      </w:r>
    </w:p>
    <w:p w14:paraId="78B91B3F" w14:textId="78437B8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19"/>
      </w:r>
      <w:r w:rsidRPr="002771F9">
        <w:rPr>
          <w:lang w:val="sv-SE"/>
        </w:rPr>
        <w:t>,</w:t>
      </w:r>
    </w:p>
    <w:p w14:paraId="7057457B" w14:textId="0F5EDE9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dettaljati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talbiet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magħmula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>,</w:t>
      </w:r>
    </w:p>
    <w:p w14:paraId="5F117ACA" w14:textId="4AFD575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mwettqa</w:t>
      </w:r>
      <w:proofErr w:type="spellEnd"/>
      <w:r w:rsidRPr="002771F9">
        <w:rPr>
          <w:lang w:val="sv-SE"/>
        </w:rPr>
        <w:t xml:space="preserve"> fl</w:t>
      </w:r>
      <w:r w:rsidR="00696648">
        <w:rPr>
          <w:lang w:val="sv-SE"/>
        </w:rPr>
        <w:t>-</w:t>
      </w:r>
      <w:r w:rsidRPr="002771F9">
        <w:rPr>
          <w:lang w:val="sv-SE"/>
        </w:rPr>
        <w:t>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2024)0249) u 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dokument ta’ </w:t>
      </w:r>
      <w:proofErr w:type="spellStart"/>
      <w:r w:rsidRPr="002771F9">
        <w:rPr>
          <w:lang w:val="sv-SE"/>
        </w:rPr>
        <w:t>ħidma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servizzi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jakkumpanjah</w:t>
      </w:r>
      <w:proofErr w:type="spellEnd"/>
      <w:r w:rsidRPr="002771F9">
        <w:rPr>
          <w:lang w:val="sv-SE"/>
        </w:rPr>
        <w:t xml:space="preserve"> (SWD(2024)0145),</w:t>
      </w:r>
    </w:p>
    <w:p w14:paraId="3CA08202" w14:textId="4493B2D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533765">
        <w:rPr>
          <w:vertAlign w:val="superscript"/>
        </w:rPr>
        <w:footnoteReference w:id="20"/>
      </w:r>
      <w:r w:rsidRPr="002771F9">
        <w:rPr>
          <w:lang w:val="sv-SE"/>
        </w:rPr>
        <w:t>,</w:t>
      </w:r>
    </w:p>
    <w:p w14:paraId="74A84C68" w14:textId="0923C26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21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77882F22" w14:textId="0AA426D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(05756/2025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0026/2025),</w:t>
      </w:r>
    </w:p>
    <w:p w14:paraId="3E852735" w14:textId="60CBAAC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317, 318 u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153DFFD6" w14:textId="71C687DA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106a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li </w:t>
      </w:r>
      <w:proofErr w:type="spellStart"/>
      <w:r w:rsidRPr="002771F9">
        <w:rPr>
          <w:lang w:val="sv-SE"/>
        </w:rPr>
        <w:t>jistabbilixxi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Enerġija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Atomika</w:t>
      </w:r>
      <w:proofErr w:type="spellEnd"/>
      <w:r w:rsidRPr="002771F9">
        <w:rPr>
          <w:lang w:val="sv-SE"/>
        </w:rPr>
        <w:t>,</w:t>
      </w:r>
    </w:p>
    <w:p w14:paraId="068C7795" w14:textId="45A676D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2018/1046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Lulju</w:t>
      </w:r>
      <w:proofErr w:type="spellEnd"/>
      <w:r w:rsidRPr="002771F9">
        <w:rPr>
          <w:lang w:val="sv-SE"/>
        </w:rPr>
        <w:t xml:space="preserve"> 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jemenda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Regolamenti</w:t>
      </w:r>
      <w:proofErr w:type="spellEnd"/>
      <w:r w:rsidRPr="002771F9">
        <w:rPr>
          <w:lang w:val="sv-SE"/>
        </w:rPr>
        <w:t xml:space="preserve">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1296/2013,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1301/2013,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1303/2013,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1304/2013,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1309/2013,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1316/2013,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223/2014,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283/2014,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541/2014/UE u </w:t>
      </w:r>
      <w:r w:rsidRPr="002771F9">
        <w:rPr>
          <w:lang w:val="sv-SE"/>
        </w:rPr>
        <w:lastRenderedPageBreak/>
        <w:t xml:space="preserve">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966/2012</w:t>
      </w:r>
      <w:r w:rsidRPr="00533765">
        <w:rPr>
          <w:vertAlign w:val="superscript"/>
        </w:rPr>
        <w:footnoteReference w:id="22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260, 261 u 262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55D44381" w14:textId="734EFFD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2024/2509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2024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533765">
        <w:rPr>
          <w:vertAlign w:val="superscript"/>
        </w:rPr>
        <w:footnoteReference w:id="23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266, 267 u 268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4B2E846E" w14:textId="6CE8A19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tad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19 ta’ 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 2002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24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14(3)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529B3E43" w14:textId="0C065AD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1653/2004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21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2004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standard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25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66(3),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ewwel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subparagrafi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28B06310" w14:textId="0142851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(UE) 2021/173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12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2021 li </w:t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SMEs,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li </w:t>
      </w:r>
      <w:proofErr w:type="spellStart"/>
      <w:r w:rsidRPr="002771F9">
        <w:rPr>
          <w:lang w:val="sv-SE"/>
        </w:rPr>
        <w:t>tħassar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2013/801/UE, 2013/771/UE, 2013/778/UE, 2013/779/UE, 2013/776/UE u 2013/770/UE</w:t>
      </w:r>
      <w:r w:rsidRPr="00533765">
        <w:rPr>
          <w:vertAlign w:val="superscript"/>
        </w:rPr>
        <w:footnoteReference w:id="26"/>
      </w:r>
      <w:r w:rsidRPr="002771F9">
        <w:rPr>
          <w:lang w:val="sv-SE"/>
        </w:rPr>
        <w:t>,</w:t>
      </w:r>
    </w:p>
    <w:p w14:paraId="11D524AC" w14:textId="7212FA7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38EC9561" w14:textId="26CD8CF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Barranin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Impjiegi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Trasport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Turiżmu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r w:rsidR="00696648">
        <w:rPr>
          <w:lang w:val="sv-SE"/>
        </w:rPr>
        <w:t>-</w:t>
      </w:r>
      <w:r w:rsidRPr="002771F9">
        <w:rPr>
          <w:lang w:val="sv-SE"/>
        </w:rPr>
        <w:t>Libertajiet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Ġustizzja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>Intern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Nisa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Ugwaljanza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Sessi</w:t>
      </w:r>
      <w:proofErr w:type="spellEnd"/>
      <w:r w:rsidRPr="002771F9">
        <w:rPr>
          <w:lang w:val="sv-SE"/>
        </w:rPr>
        <w:t>,</w:t>
      </w:r>
    </w:p>
    <w:p w14:paraId="672B7B3C" w14:textId="28249DD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ittra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Agrikoltura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Rurali</w:t>
      </w:r>
      <w:proofErr w:type="spellEnd"/>
      <w:r w:rsidRPr="002771F9">
        <w:rPr>
          <w:lang w:val="sv-SE"/>
        </w:rPr>
        <w:t>,</w:t>
      </w:r>
    </w:p>
    <w:p w14:paraId="0A239434" w14:textId="5158A2B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11F9357B" w14:textId="1C0CBD7A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</w:t>
      </w:r>
    </w:p>
    <w:p w14:paraId="20857811" w14:textId="4467259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lastRenderedPageBreak/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;</w:t>
      </w:r>
    </w:p>
    <w:p w14:paraId="3B5BE97C" w14:textId="108632FA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>,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5019148F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D369BF8" w14:textId="7DBF0551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4.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proofErr w:type="gramStart"/>
      <w:r w:rsidRPr="002771F9">
        <w:rPr>
          <w:lang w:val="sv-SE"/>
        </w:rPr>
        <w:t>SMEs</w:t>
      </w:r>
      <w:proofErr w:type="gram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(2024/2019(DEC))</w:t>
      </w:r>
    </w:p>
    <w:p w14:paraId="630A7A1E" w14:textId="16127482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23FBC903" w14:textId="7248293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27"/>
      </w:r>
      <w:r w:rsidRPr="002771F9">
        <w:rPr>
          <w:lang w:val="sv-SE"/>
        </w:rPr>
        <w:t>,</w:t>
      </w:r>
    </w:p>
    <w:p w14:paraId="0D5B3216" w14:textId="7100BDA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2024)0272 – C10</w:t>
      </w:r>
      <w:r w:rsidR="00696648">
        <w:rPr>
          <w:lang w:val="sv-SE"/>
        </w:rPr>
        <w:t>-</w:t>
      </w:r>
      <w:r w:rsidRPr="002771F9">
        <w:rPr>
          <w:lang w:val="sv-SE"/>
        </w:rPr>
        <w:t>0067/2024)</w:t>
      </w:r>
      <w:r w:rsidRPr="00533765">
        <w:rPr>
          <w:vertAlign w:val="superscript"/>
        </w:rPr>
        <w:footnoteReference w:id="28"/>
      </w:r>
      <w:r w:rsidRPr="002771F9">
        <w:rPr>
          <w:lang w:val="sv-SE"/>
        </w:rPr>
        <w:t>,</w:t>
      </w:r>
    </w:p>
    <w:p w14:paraId="7E9D4018" w14:textId="6DC6268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proofErr w:type="gramStart"/>
      <w:r w:rsidRPr="002771F9">
        <w:rPr>
          <w:lang w:val="sv-SE"/>
        </w:rPr>
        <w:t>SMEs</w:t>
      </w:r>
      <w:proofErr w:type="gram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29"/>
      </w:r>
      <w:r w:rsidRPr="002771F9">
        <w:rPr>
          <w:lang w:val="sv-SE"/>
        </w:rPr>
        <w:t>,</w:t>
      </w:r>
    </w:p>
    <w:p w14:paraId="71B0CB35" w14:textId="4446069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dettaljati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talbiet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magħmula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>,</w:t>
      </w:r>
    </w:p>
    <w:p w14:paraId="26709F13" w14:textId="75077FE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mwettqa</w:t>
      </w:r>
      <w:proofErr w:type="spellEnd"/>
      <w:r w:rsidRPr="002771F9">
        <w:rPr>
          <w:lang w:val="sv-SE"/>
        </w:rPr>
        <w:t xml:space="preserve"> fl</w:t>
      </w:r>
      <w:r w:rsidR="00696648">
        <w:rPr>
          <w:lang w:val="sv-SE"/>
        </w:rPr>
        <w:t>-</w:t>
      </w:r>
      <w:r w:rsidRPr="002771F9">
        <w:rPr>
          <w:lang w:val="sv-SE"/>
        </w:rPr>
        <w:t>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2024)0249) u 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dokument ta’ </w:t>
      </w:r>
      <w:proofErr w:type="spellStart"/>
      <w:r w:rsidRPr="002771F9">
        <w:rPr>
          <w:lang w:val="sv-SE"/>
        </w:rPr>
        <w:t>ħidma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servizzi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jakkumpanjah</w:t>
      </w:r>
      <w:proofErr w:type="spellEnd"/>
      <w:r w:rsidRPr="002771F9">
        <w:rPr>
          <w:lang w:val="sv-SE"/>
        </w:rPr>
        <w:t xml:space="preserve"> (SWD(2024)0145),</w:t>
      </w:r>
    </w:p>
    <w:p w14:paraId="49936841" w14:textId="7628ECB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533765">
        <w:rPr>
          <w:vertAlign w:val="superscript"/>
        </w:rPr>
        <w:footnoteReference w:id="30"/>
      </w:r>
      <w:r w:rsidRPr="002771F9">
        <w:rPr>
          <w:lang w:val="sv-SE"/>
        </w:rPr>
        <w:t>,</w:t>
      </w:r>
    </w:p>
    <w:p w14:paraId="371362FA" w14:textId="39F34D5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31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7DC8D0BB" w14:textId="0CC6A4A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(05756/2025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0026/2025),</w:t>
      </w:r>
    </w:p>
    <w:p w14:paraId="1BFC93D1" w14:textId="67EB302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317, 318 u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43BF7265" w14:textId="39CB9EE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106a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li </w:t>
      </w:r>
      <w:proofErr w:type="spellStart"/>
      <w:r w:rsidRPr="002771F9">
        <w:rPr>
          <w:lang w:val="sv-SE"/>
        </w:rPr>
        <w:t>jistabbilixxi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Enerġija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Atomika</w:t>
      </w:r>
      <w:proofErr w:type="spellEnd"/>
      <w:r w:rsidRPr="002771F9">
        <w:rPr>
          <w:lang w:val="sv-SE"/>
        </w:rPr>
        <w:t>,</w:t>
      </w:r>
    </w:p>
    <w:p w14:paraId="229472BF" w14:textId="4486E2F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2018/1046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Lulju</w:t>
      </w:r>
      <w:proofErr w:type="spellEnd"/>
      <w:r w:rsidRPr="002771F9">
        <w:rPr>
          <w:lang w:val="sv-SE"/>
        </w:rPr>
        <w:t xml:space="preserve"> 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jemenda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Regolamenti</w:t>
      </w:r>
      <w:proofErr w:type="spellEnd"/>
      <w:r w:rsidRPr="002771F9">
        <w:rPr>
          <w:lang w:val="sv-SE"/>
        </w:rPr>
        <w:t xml:space="preserve">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1296/2013,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1301/2013,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1303/2013,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1304/2013,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1309/2013,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1316/2013,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223/2014,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283/2014,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541/2014/UE u </w:t>
      </w:r>
      <w:r w:rsidRPr="002771F9">
        <w:rPr>
          <w:lang w:val="sv-SE"/>
        </w:rPr>
        <w:lastRenderedPageBreak/>
        <w:t xml:space="preserve">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966/2012</w:t>
      </w:r>
      <w:r w:rsidRPr="00533765">
        <w:rPr>
          <w:vertAlign w:val="superscript"/>
        </w:rPr>
        <w:footnoteReference w:id="32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260, 261 u 262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3402CC00" w14:textId="36A3F37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2024/2509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2024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533765">
        <w:rPr>
          <w:vertAlign w:val="superscript"/>
        </w:rPr>
        <w:footnoteReference w:id="33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266, 267 u 268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6A58E1D5" w14:textId="2999EA9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tad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19 ta’ 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 2002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34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14(3)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6EDC8D4E" w14:textId="06E943D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1653/2004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21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2004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standard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35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66(3),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ewwel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subparagrafi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1E25DCE1" w14:textId="069945B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(UE) 2021/173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12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2021 li </w:t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SMEs,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li </w:t>
      </w:r>
      <w:proofErr w:type="spellStart"/>
      <w:r w:rsidRPr="002771F9">
        <w:rPr>
          <w:lang w:val="sv-SE"/>
        </w:rPr>
        <w:t>tħassar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2013/801/UE, 2013/771/UE, 2013/778/UE, 2013/779/UE, 2013/776/UE u 2013/770/UE</w:t>
      </w:r>
      <w:r w:rsidRPr="00533765">
        <w:rPr>
          <w:vertAlign w:val="superscript"/>
        </w:rPr>
        <w:footnoteReference w:id="36"/>
      </w:r>
      <w:r w:rsidRPr="002771F9">
        <w:rPr>
          <w:lang w:val="sv-SE"/>
        </w:rPr>
        <w:t>,</w:t>
      </w:r>
    </w:p>
    <w:p w14:paraId="2D975AD0" w14:textId="15442CA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2283A472" w14:textId="7097F7A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Barranin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Impjiegi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Trasport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Turiżmu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r w:rsidR="00696648">
        <w:rPr>
          <w:lang w:val="sv-SE"/>
        </w:rPr>
        <w:t>-</w:t>
      </w:r>
      <w:r w:rsidRPr="002771F9">
        <w:rPr>
          <w:lang w:val="sv-SE"/>
        </w:rPr>
        <w:t>Libertajiet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Ġustizzja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>Intern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Nisa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Ugwaljanza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Sessi</w:t>
      </w:r>
      <w:proofErr w:type="spellEnd"/>
      <w:r w:rsidRPr="002771F9">
        <w:rPr>
          <w:lang w:val="sv-SE"/>
        </w:rPr>
        <w:t>,</w:t>
      </w:r>
    </w:p>
    <w:p w14:paraId="2F487CD0" w14:textId="0045A45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ittra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Agrikoltura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Rurali</w:t>
      </w:r>
      <w:proofErr w:type="spellEnd"/>
      <w:r w:rsidRPr="002771F9">
        <w:rPr>
          <w:lang w:val="sv-SE"/>
        </w:rPr>
        <w:t>,</w:t>
      </w:r>
    </w:p>
    <w:p w14:paraId="0AE8F169" w14:textId="522D398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25820550" w14:textId="12D5986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proofErr w:type="gramStart"/>
      <w:r w:rsidRPr="002771F9">
        <w:rPr>
          <w:lang w:val="sv-SE"/>
        </w:rPr>
        <w:t>SMEs</w:t>
      </w:r>
      <w:proofErr w:type="gram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</w:t>
      </w:r>
    </w:p>
    <w:p w14:paraId="0812A26F" w14:textId="16696FD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lastRenderedPageBreak/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;</w:t>
      </w:r>
    </w:p>
    <w:p w14:paraId="4DEE4408" w14:textId="1B0BF46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SMEs,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48B4BA3A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8591C4F" w14:textId="243BFC6C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5.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(2024/2019(DEC))</w:t>
      </w:r>
    </w:p>
    <w:p w14:paraId="6D9FE959" w14:textId="64CA2B55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2AC7F5B1" w14:textId="57A94F4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37"/>
      </w:r>
      <w:r w:rsidRPr="002771F9">
        <w:rPr>
          <w:lang w:val="sv-SE"/>
        </w:rPr>
        <w:t>,</w:t>
      </w:r>
    </w:p>
    <w:p w14:paraId="5429529A" w14:textId="23D0116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2024)0272 – C10</w:t>
      </w:r>
      <w:r w:rsidR="00696648">
        <w:rPr>
          <w:lang w:val="sv-SE"/>
        </w:rPr>
        <w:t>-</w:t>
      </w:r>
      <w:r w:rsidRPr="002771F9">
        <w:rPr>
          <w:lang w:val="sv-SE"/>
        </w:rPr>
        <w:t>0067/2024)</w:t>
      </w:r>
      <w:r w:rsidRPr="00533765">
        <w:rPr>
          <w:vertAlign w:val="superscript"/>
        </w:rPr>
        <w:footnoteReference w:id="38"/>
      </w:r>
      <w:r w:rsidRPr="002771F9">
        <w:rPr>
          <w:lang w:val="sv-SE"/>
        </w:rPr>
        <w:t>,</w:t>
      </w:r>
    </w:p>
    <w:p w14:paraId="5052CCD7" w14:textId="2D2ADCF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39"/>
      </w:r>
      <w:r w:rsidRPr="002771F9">
        <w:rPr>
          <w:lang w:val="sv-SE"/>
        </w:rPr>
        <w:t>,</w:t>
      </w:r>
    </w:p>
    <w:p w14:paraId="1389275B" w14:textId="56AEA75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dettaljati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talbiet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magħmula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>,</w:t>
      </w:r>
    </w:p>
    <w:p w14:paraId="0FB779F8" w14:textId="0EA9FB6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mwettqa</w:t>
      </w:r>
      <w:proofErr w:type="spellEnd"/>
      <w:r w:rsidRPr="002771F9">
        <w:rPr>
          <w:lang w:val="sv-SE"/>
        </w:rPr>
        <w:t xml:space="preserve"> fl</w:t>
      </w:r>
      <w:r w:rsidR="00696648">
        <w:rPr>
          <w:lang w:val="sv-SE"/>
        </w:rPr>
        <w:t>-</w:t>
      </w:r>
      <w:r w:rsidRPr="002771F9">
        <w:rPr>
          <w:lang w:val="sv-SE"/>
        </w:rPr>
        <w:t>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2024)0249) u 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dokument ta’ </w:t>
      </w:r>
      <w:proofErr w:type="spellStart"/>
      <w:r w:rsidRPr="002771F9">
        <w:rPr>
          <w:lang w:val="sv-SE"/>
        </w:rPr>
        <w:t>ħidma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servizzi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jakkumpanjah</w:t>
      </w:r>
      <w:proofErr w:type="spellEnd"/>
      <w:r w:rsidRPr="002771F9">
        <w:rPr>
          <w:lang w:val="sv-SE"/>
        </w:rPr>
        <w:t xml:space="preserve"> (SWD(2024)0145),</w:t>
      </w:r>
    </w:p>
    <w:p w14:paraId="0CCEE382" w14:textId="19A33E8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533765">
        <w:rPr>
          <w:vertAlign w:val="superscript"/>
        </w:rPr>
        <w:footnoteReference w:id="40"/>
      </w:r>
      <w:r w:rsidRPr="002771F9">
        <w:rPr>
          <w:lang w:val="sv-SE"/>
        </w:rPr>
        <w:t>,</w:t>
      </w:r>
    </w:p>
    <w:p w14:paraId="77FA9F7B" w14:textId="1B97C4F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41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64C526CB" w14:textId="42581F9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(05756/2025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0026/2025),</w:t>
      </w:r>
    </w:p>
    <w:p w14:paraId="7A6E3659" w14:textId="4927644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317, 318 u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7127F727" w14:textId="0097452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106a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li </w:t>
      </w:r>
      <w:proofErr w:type="spellStart"/>
      <w:r w:rsidRPr="002771F9">
        <w:rPr>
          <w:lang w:val="sv-SE"/>
        </w:rPr>
        <w:t>jistabbilixxi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Enerġija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Atomika</w:t>
      </w:r>
      <w:proofErr w:type="spellEnd"/>
      <w:r w:rsidRPr="002771F9">
        <w:rPr>
          <w:lang w:val="sv-SE"/>
        </w:rPr>
        <w:t>,</w:t>
      </w:r>
    </w:p>
    <w:p w14:paraId="25419911" w14:textId="2269D93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2018/1046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Lulju</w:t>
      </w:r>
      <w:proofErr w:type="spellEnd"/>
      <w:r w:rsidRPr="002771F9">
        <w:rPr>
          <w:lang w:val="sv-SE"/>
        </w:rPr>
        <w:t xml:space="preserve"> 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jemenda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Regolamenti</w:t>
      </w:r>
      <w:proofErr w:type="spellEnd"/>
      <w:r w:rsidRPr="002771F9">
        <w:rPr>
          <w:lang w:val="sv-SE"/>
        </w:rPr>
        <w:t xml:space="preserve">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1296/2013,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1301/2013,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1303/2013,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1304/2013,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1309/2013,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1316/2013,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223/2014,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283/2014,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541/2014/UE u </w:t>
      </w:r>
      <w:r w:rsidRPr="002771F9">
        <w:rPr>
          <w:lang w:val="sv-SE"/>
        </w:rPr>
        <w:lastRenderedPageBreak/>
        <w:t xml:space="preserve">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966/2012</w:t>
      </w:r>
      <w:r w:rsidRPr="00533765">
        <w:rPr>
          <w:vertAlign w:val="superscript"/>
        </w:rPr>
        <w:footnoteReference w:id="42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260, 261 u 262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6099EB6E" w14:textId="1C3E8BD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2024/2509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2024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533765">
        <w:rPr>
          <w:vertAlign w:val="superscript"/>
        </w:rPr>
        <w:footnoteReference w:id="43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266, 267 u 268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0BE9B507" w14:textId="3BCE093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tad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19 ta’ 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 2002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44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14(3)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1FD28DC2" w14:textId="141BD3C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1653/2004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21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2004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standard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45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66(3),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ewwel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subparagrafi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6B951880" w14:textId="09C2255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(UE) 2021/173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12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2021 li </w:t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SMEs,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li </w:t>
      </w:r>
      <w:proofErr w:type="spellStart"/>
      <w:r w:rsidRPr="002771F9">
        <w:rPr>
          <w:lang w:val="sv-SE"/>
        </w:rPr>
        <w:t>tħassar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2013/801/UE, 2013/771/UE, 2013/778/UE, 2013/779/UE, 2013/776/UE u 2013/770/UE</w:t>
      </w:r>
      <w:r w:rsidRPr="00533765">
        <w:rPr>
          <w:vertAlign w:val="superscript"/>
        </w:rPr>
        <w:footnoteReference w:id="46"/>
      </w:r>
      <w:r w:rsidRPr="002771F9">
        <w:rPr>
          <w:lang w:val="sv-SE"/>
        </w:rPr>
        <w:t>,</w:t>
      </w:r>
    </w:p>
    <w:p w14:paraId="51D9DC36" w14:textId="663237C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2DE1EB3F" w14:textId="49E79B7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Barranin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Impjiegi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Trasport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Turiżmu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r w:rsidR="00696648">
        <w:rPr>
          <w:lang w:val="sv-SE"/>
        </w:rPr>
        <w:t>-</w:t>
      </w:r>
      <w:r w:rsidRPr="002771F9">
        <w:rPr>
          <w:lang w:val="sv-SE"/>
        </w:rPr>
        <w:t>Libertajiet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Ġustizzja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>Intern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Nisa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Ugwaljanza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Sessi</w:t>
      </w:r>
      <w:proofErr w:type="spellEnd"/>
      <w:r w:rsidRPr="002771F9">
        <w:rPr>
          <w:lang w:val="sv-SE"/>
        </w:rPr>
        <w:t>,</w:t>
      </w:r>
    </w:p>
    <w:p w14:paraId="4F0A8B61" w14:textId="6B799E5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ittra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Agrikoltura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Rurali</w:t>
      </w:r>
      <w:proofErr w:type="spellEnd"/>
      <w:r w:rsidRPr="002771F9">
        <w:rPr>
          <w:lang w:val="sv-SE"/>
        </w:rPr>
        <w:t>,</w:t>
      </w:r>
    </w:p>
    <w:p w14:paraId="6291EA9E" w14:textId="23F7137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12E29C33" w14:textId="0FFCE0E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</w:t>
      </w:r>
    </w:p>
    <w:p w14:paraId="1A8EFA1D" w14:textId="656F7FE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lastRenderedPageBreak/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;</w:t>
      </w:r>
    </w:p>
    <w:p w14:paraId="7A1DFD1A" w14:textId="7007E17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> 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>,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iCs/>
          <w:lang w:val="sv-SE"/>
        </w:rPr>
        <w:t>I</w:t>
      </w:r>
      <w:r w:rsidRPr="002771F9">
        <w:rPr>
          <w:i/>
          <w:lang w:val="sv-SE"/>
        </w:rPr>
        <w:t>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6B83D517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B92BCEE" w14:textId="2C4F88C9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6.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(2024/2019(DEC))</w:t>
      </w:r>
    </w:p>
    <w:p w14:paraId="0766CDC2" w14:textId="47A3C2DB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0DF0300C" w14:textId="51F06A7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47"/>
      </w:r>
      <w:r w:rsidRPr="002771F9">
        <w:rPr>
          <w:lang w:val="sv-SE"/>
        </w:rPr>
        <w:t>,</w:t>
      </w:r>
    </w:p>
    <w:p w14:paraId="526FE20C" w14:textId="16B3FA2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2024)0272 – C10</w:t>
      </w:r>
      <w:r w:rsidR="00696648">
        <w:rPr>
          <w:lang w:val="sv-SE"/>
        </w:rPr>
        <w:t>-</w:t>
      </w:r>
      <w:r w:rsidRPr="002771F9">
        <w:rPr>
          <w:lang w:val="sv-SE"/>
        </w:rPr>
        <w:t>0067/2024)</w:t>
      </w:r>
      <w:r w:rsidRPr="00533765">
        <w:rPr>
          <w:vertAlign w:val="superscript"/>
        </w:rPr>
        <w:footnoteReference w:id="48"/>
      </w:r>
      <w:r w:rsidRPr="002771F9">
        <w:rPr>
          <w:lang w:val="sv-SE"/>
        </w:rPr>
        <w:t>,</w:t>
      </w:r>
    </w:p>
    <w:p w14:paraId="293FCE36" w14:textId="707203A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49"/>
      </w:r>
      <w:r w:rsidRPr="002771F9">
        <w:rPr>
          <w:lang w:val="sv-SE"/>
        </w:rPr>
        <w:t>,</w:t>
      </w:r>
    </w:p>
    <w:p w14:paraId="0FD6BE05" w14:textId="7D78121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dettaljati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talbiet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magħmula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>,</w:t>
      </w:r>
    </w:p>
    <w:p w14:paraId="3C447579" w14:textId="30AA620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mwettqa</w:t>
      </w:r>
      <w:proofErr w:type="spellEnd"/>
      <w:r w:rsidRPr="002771F9">
        <w:rPr>
          <w:lang w:val="sv-SE"/>
        </w:rPr>
        <w:t xml:space="preserve"> fl</w:t>
      </w:r>
      <w:r w:rsidR="00696648">
        <w:rPr>
          <w:lang w:val="sv-SE"/>
        </w:rPr>
        <w:t>-</w:t>
      </w:r>
      <w:r w:rsidRPr="002771F9">
        <w:rPr>
          <w:lang w:val="sv-SE"/>
        </w:rPr>
        <w:t>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2024)0249) u 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dokument ta’ </w:t>
      </w:r>
      <w:proofErr w:type="spellStart"/>
      <w:r w:rsidRPr="002771F9">
        <w:rPr>
          <w:lang w:val="sv-SE"/>
        </w:rPr>
        <w:t>ħidma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servizzi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jakkumpanjah</w:t>
      </w:r>
      <w:proofErr w:type="spellEnd"/>
      <w:r w:rsidRPr="002771F9">
        <w:rPr>
          <w:lang w:val="sv-SE"/>
        </w:rPr>
        <w:t xml:space="preserve"> (SWD(2024)0145),</w:t>
      </w:r>
    </w:p>
    <w:p w14:paraId="295B6A84" w14:textId="0AE323E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533765">
        <w:rPr>
          <w:vertAlign w:val="superscript"/>
        </w:rPr>
        <w:footnoteReference w:id="50"/>
      </w:r>
      <w:r w:rsidRPr="002771F9">
        <w:rPr>
          <w:lang w:val="sv-SE"/>
        </w:rPr>
        <w:t>,</w:t>
      </w:r>
    </w:p>
    <w:p w14:paraId="33120F56" w14:textId="23A5E6F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51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56E337B9" w14:textId="22A8105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(05756/2025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0026/2025),</w:t>
      </w:r>
    </w:p>
    <w:p w14:paraId="65DD9A1C" w14:textId="5E6B46B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317, 318 u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016DFF37" w14:textId="2DF11D4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106a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li </w:t>
      </w:r>
      <w:proofErr w:type="spellStart"/>
      <w:r w:rsidRPr="002771F9">
        <w:rPr>
          <w:lang w:val="sv-SE"/>
        </w:rPr>
        <w:t>jistabbilixxi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Enerġija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Atomika</w:t>
      </w:r>
      <w:proofErr w:type="spellEnd"/>
      <w:r w:rsidRPr="002771F9">
        <w:rPr>
          <w:lang w:val="sv-SE"/>
        </w:rPr>
        <w:t>,</w:t>
      </w:r>
    </w:p>
    <w:p w14:paraId="73E488B1" w14:textId="0AA1B7F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2018/1046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Lulju</w:t>
      </w:r>
      <w:proofErr w:type="spellEnd"/>
      <w:r w:rsidRPr="002771F9">
        <w:rPr>
          <w:lang w:val="sv-SE"/>
        </w:rPr>
        <w:t xml:space="preserve"> 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jemenda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Regolamenti</w:t>
      </w:r>
      <w:proofErr w:type="spellEnd"/>
      <w:r w:rsidRPr="002771F9">
        <w:rPr>
          <w:lang w:val="sv-SE"/>
        </w:rPr>
        <w:t xml:space="preserve">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1296/2013,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1301/2013,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1303/2013,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1304/2013,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1309/2013,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1316/2013,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223/2014,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283/2014,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541/2014/UE u </w:t>
      </w:r>
      <w:r w:rsidRPr="002771F9">
        <w:rPr>
          <w:lang w:val="sv-SE"/>
        </w:rPr>
        <w:lastRenderedPageBreak/>
        <w:t xml:space="preserve">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966/2012</w:t>
      </w:r>
      <w:r w:rsidRPr="00533765">
        <w:rPr>
          <w:vertAlign w:val="superscript"/>
        </w:rPr>
        <w:footnoteReference w:id="52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260, 261 u 262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215CD27C" w14:textId="0BF56CA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2024/2509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2024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533765">
        <w:rPr>
          <w:vertAlign w:val="superscript"/>
        </w:rPr>
        <w:footnoteReference w:id="53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266, 267 u 268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01039885" w14:textId="29AAE4D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tad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19 ta’ 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 2002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54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14(3)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01FEE602" w14:textId="61CABA4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1653/2004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21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2004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standard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55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66(3),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ewwel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subparagrafi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2ACA9D57" w14:textId="6C88DB1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(UE) 2021/173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12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2021 li </w:t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SMEs,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li </w:t>
      </w:r>
      <w:proofErr w:type="spellStart"/>
      <w:r w:rsidRPr="002771F9">
        <w:rPr>
          <w:lang w:val="sv-SE"/>
        </w:rPr>
        <w:t>tħassar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2013/801/UE, 2013/771/UE, 2013/778/UE, 2013/779/UE, 2013/776/UE u 2013/770/UE</w:t>
      </w:r>
      <w:r w:rsidRPr="00533765">
        <w:rPr>
          <w:vertAlign w:val="superscript"/>
        </w:rPr>
        <w:footnoteReference w:id="56"/>
      </w:r>
      <w:r w:rsidRPr="002771F9">
        <w:rPr>
          <w:lang w:val="sv-SE"/>
        </w:rPr>
        <w:t>,</w:t>
      </w:r>
    </w:p>
    <w:p w14:paraId="3A02E3F0" w14:textId="188A6DA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1BEF4AC4" w14:textId="2ED023C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Barranin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Impjiegi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Trasport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Turiżmu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r w:rsidR="00696648">
        <w:rPr>
          <w:lang w:val="sv-SE"/>
        </w:rPr>
        <w:t>-</w:t>
      </w:r>
      <w:r w:rsidRPr="002771F9">
        <w:rPr>
          <w:lang w:val="sv-SE"/>
        </w:rPr>
        <w:t>Libertajiet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Ġustizzja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>Intern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Nisa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Ugwaljanza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Sessi</w:t>
      </w:r>
      <w:proofErr w:type="spellEnd"/>
      <w:r w:rsidRPr="002771F9">
        <w:rPr>
          <w:lang w:val="sv-SE"/>
        </w:rPr>
        <w:t>,</w:t>
      </w:r>
    </w:p>
    <w:p w14:paraId="4613F175" w14:textId="61119E8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ittra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Agrikoltura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Rurali</w:t>
      </w:r>
      <w:proofErr w:type="spellEnd"/>
      <w:r w:rsidRPr="002771F9">
        <w:rPr>
          <w:lang w:val="sv-SE"/>
        </w:rPr>
        <w:t>,</w:t>
      </w:r>
    </w:p>
    <w:p w14:paraId="0622EE73" w14:textId="288DD96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05225632" w14:textId="5B55BCD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</w:t>
      </w:r>
    </w:p>
    <w:p w14:paraId="11517A48" w14:textId="2DA8D24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lastRenderedPageBreak/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;</w:t>
      </w:r>
    </w:p>
    <w:p w14:paraId="7DCCE5E2" w14:textId="592693A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>,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389C051D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47D06AC" w14:textId="023F60CA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7.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(2024/2019(DEC))</w:t>
      </w:r>
    </w:p>
    <w:p w14:paraId="5B75C5DB" w14:textId="0ADC7A95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50344670" w14:textId="6C684CC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57"/>
      </w:r>
      <w:r w:rsidRPr="002771F9">
        <w:rPr>
          <w:lang w:val="sv-SE"/>
        </w:rPr>
        <w:t>,</w:t>
      </w:r>
    </w:p>
    <w:p w14:paraId="007F1567" w14:textId="047F482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2024)0272 – C10</w:t>
      </w:r>
      <w:r w:rsidR="00696648">
        <w:rPr>
          <w:lang w:val="sv-SE"/>
        </w:rPr>
        <w:t>-</w:t>
      </w:r>
      <w:r w:rsidRPr="002771F9">
        <w:rPr>
          <w:lang w:val="sv-SE"/>
        </w:rPr>
        <w:t>0067/2024)</w:t>
      </w:r>
      <w:r w:rsidRPr="00533765">
        <w:rPr>
          <w:vertAlign w:val="superscript"/>
        </w:rPr>
        <w:footnoteReference w:id="58"/>
      </w:r>
      <w:r w:rsidRPr="002771F9">
        <w:rPr>
          <w:lang w:val="sv-SE"/>
        </w:rPr>
        <w:t>,</w:t>
      </w:r>
    </w:p>
    <w:p w14:paraId="2664B44F" w14:textId="745A6CD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59"/>
      </w:r>
      <w:r w:rsidRPr="002771F9">
        <w:rPr>
          <w:lang w:val="sv-SE"/>
        </w:rPr>
        <w:t>,</w:t>
      </w:r>
    </w:p>
    <w:p w14:paraId="006614C5" w14:textId="496C73AA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dettaljati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talbiet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magħmula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>,</w:t>
      </w:r>
    </w:p>
    <w:p w14:paraId="67376EEB" w14:textId="41D10FF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mwettqa</w:t>
      </w:r>
      <w:proofErr w:type="spellEnd"/>
      <w:r w:rsidRPr="002771F9">
        <w:rPr>
          <w:lang w:val="sv-SE"/>
        </w:rPr>
        <w:t xml:space="preserve"> fl</w:t>
      </w:r>
      <w:r w:rsidR="00696648">
        <w:rPr>
          <w:lang w:val="sv-SE"/>
        </w:rPr>
        <w:t>-</w:t>
      </w:r>
      <w:r w:rsidRPr="002771F9">
        <w:rPr>
          <w:lang w:val="sv-SE"/>
        </w:rPr>
        <w:t>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2024)0249) u 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dokument ta’ </w:t>
      </w:r>
      <w:proofErr w:type="spellStart"/>
      <w:r w:rsidRPr="002771F9">
        <w:rPr>
          <w:lang w:val="sv-SE"/>
        </w:rPr>
        <w:t>ħidma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servizzi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jakkumpanjah</w:t>
      </w:r>
      <w:proofErr w:type="spellEnd"/>
      <w:r w:rsidRPr="002771F9">
        <w:rPr>
          <w:lang w:val="sv-SE"/>
        </w:rPr>
        <w:t xml:space="preserve"> (SWD(2024)0145),</w:t>
      </w:r>
    </w:p>
    <w:p w14:paraId="54A7090C" w14:textId="72A418F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533765">
        <w:rPr>
          <w:vertAlign w:val="superscript"/>
        </w:rPr>
        <w:footnoteReference w:id="60"/>
      </w:r>
      <w:r w:rsidRPr="002771F9">
        <w:rPr>
          <w:lang w:val="sv-SE"/>
        </w:rPr>
        <w:t>,</w:t>
      </w:r>
    </w:p>
    <w:p w14:paraId="2712EF79" w14:textId="177B72B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61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1C79ADD5" w14:textId="2099A3F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(05756/2025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0026/2025),</w:t>
      </w:r>
    </w:p>
    <w:p w14:paraId="030E72B0" w14:textId="41BF9A4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317, 318 u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5C528727" w14:textId="517E99C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106a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li </w:t>
      </w:r>
      <w:proofErr w:type="spellStart"/>
      <w:r w:rsidRPr="002771F9">
        <w:rPr>
          <w:lang w:val="sv-SE"/>
        </w:rPr>
        <w:t>jistabbilixxi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Enerġija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Atomika</w:t>
      </w:r>
      <w:proofErr w:type="spellEnd"/>
      <w:r w:rsidRPr="002771F9">
        <w:rPr>
          <w:lang w:val="sv-SE"/>
        </w:rPr>
        <w:t>,</w:t>
      </w:r>
    </w:p>
    <w:p w14:paraId="6517CC5E" w14:textId="71772524" w:rsidR="008526C8" w:rsidRPr="002771F9" w:rsidRDefault="008526C8" w:rsidP="008526C8">
      <w:pPr>
        <w:spacing w:after="120"/>
        <w:ind w:left="567" w:hanging="567"/>
        <w:rPr>
          <w:snapToGrid w:val="0"/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2018/1046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Lulju</w:t>
      </w:r>
      <w:proofErr w:type="spellEnd"/>
      <w:r w:rsidRPr="002771F9">
        <w:rPr>
          <w:lang w:val="sv-SE"/>
        </w:rPr>
        <w:t xml:space="preserve"> 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jemenda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Regolamenti</w:t>
      </w:r>
      <w:proofErr w:type="spellEnd"/>
      <w:r w:rsidRPr="002771F9">
        <w:rPr>
          <w:lang w:val="sv-SE"/>
        </w:rPr>
        <w:t xml:space="preserve">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1296/2013,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1301/2013,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1303/2013,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1304/2013,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1309/2013,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1316/2013,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223/2014,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283/2014,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541/2014/UE u </w:t>
      </w:r>
      <w:r w:rsidRPr="002771F9">
        <w:rPr>
          <w:lang w:val="sv-SE"/>
        </w:rPr>
        <w:lastRenderedPageBreak/>
        <w:t xml:space="preserve">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966/2012</w:t>
      </w:r>
      <w:r w:rsidRPr="00533765">
        <w:rPr>
          <w:snapToGrid w:val="0"/>
          <w:vertAlign w:val="superscript"/>
        </w:rPr>
        <w:footnoteReference w:id="62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260, 261 u 262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5D0823E3" w14:textId="18370B4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2024/2509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2024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533765">
        <w:rPr>
          <w:vertAlign w:val="superscript"/>
        </w:rPr>
        <w:footnoteReference w:id="63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266, 267 u 268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1C55B154" w14:textId="1F725DD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tad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19 ta’ 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 2002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64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14(3)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1E80B2A4" w14:textId="287FCFB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1653/2004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21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2004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standard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65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66(3),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ewwel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subparagrafi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4A521039" w14:textId="7DCADD5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(UE) 2021/173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12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2021 li </w:t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Klima,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Infrastruttura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Saħħa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Innovazzjoni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SMEs,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li </w:t>
      </w:r>
      <w:proofErr w:type="spellStart"/>
      <w:r w:rsidRPr="002771F9">
        <w:rPr>
          <w:lang w:val="sv-SE"/>
        </w:rPr>
        <w:t>tħassar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2013/801/UE, 2013/771/UE, 2013/778/UE, 2013/779/UE, 2013/776/UE u 2013/770/UE</w:t>
      </w:r>
      <w:r w:rsidRPr="00533765">
        <w:rPr>
          <w:vertAlign w:val="superscript"/>
        </w:rPr>
        <w:footnoteReference w:id="66"/>
      </w:r>
      <w:r w:rsidRPr="002771F9">
        <w:rPr>
          <w:lang w:val="sv-SE"/>
        </w:rPr>
        <w:t>,</w:t>
      </w:r>
    </w:p>
    <w:p w14:paraId="494541F5" w14:textId="4C96899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01003963" w14:textId="554CC33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Barranin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Impjiegi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Trasport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Turiżmu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r w:rsidR="00696648">
        <w:rPr>
          <w:lang w:val="sv-SE"/>
        </w:rPr>
        <w:t>-</w:t>
      </w:r>
      <w:r w:rsidRPr="002771F9">
        <w:rPr>
          <w:lang w:val="sv-SE"/>
        </w:rPr>
        <w:t>Libertajiet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Ġustizzja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>Intern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Nisa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Ugwaljanza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Sessi</w:t>
      </w:r>
      <w:proofErr w:type="spellEnd"/>
      <w:r w:rsidRPr="002771F9">
        <w:rPr>
          <w:lang w:val="sv-SE"/>
        </w:rPr>
        <w:t>,</w:t>
      </w:r>
    </w:p>
    <w:p w14:paraId="00A6353B" w14:textId="723BA2C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ittra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Agrikoltura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Rurali</w:t>
      </w:r>
      <w:proofErr w:type="spellEnd"/>
      <w:r w:rsidRPr="002771F9">
        <w:rPr>
          <w:lang w:val="sv-SE"/>
        </w:rPr>
        <w:t>,</w:t>
      </w:r>
    </w:p>
    <w:p w14:paraId="0354B6A3" w14:textId="2FC1413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63EF2B8B" w14:textId="3A5096E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</w:t>
      </w:r>
    </w:p>
    <w:p w14:paraId="69665805" w14:textId="437A5EE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lastRenderedPageBreak/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;</w:t>
      </w:r>
    </w:p>
    <w:p w14:paraId="164BA776" w14:textId="125DDE1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>, lid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Riċerka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6F642611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154FF6" w14:textId="5470C9B9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8.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(2024/2019(DEC))</w:t>
      </w:r>
    </w:p>
    <w:p w14:paraId="7CA97EE2" w14:textId="376048C5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0D75A14F" w14:textId="019A6C6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rapporti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infiq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2024)0273 – C10</w:t>
      </w:r>
      <w:r w:rsidR="00696648">
        <w:rPr>
          <w:lang w:val="sv-SE"/>
        </w:rPr>
        <w:t>-</w:t>
      </w:r>
      <w:r w:rsidRPr="002771F9">
        <w:rPr>
          <w:lang w:val="sv-SE"/>
        </w:rPr>
        <w:t>0081/2024)</w:t>
      </w:r>
      <w:r w:rsidRPr="00533765">
        <w:rPr>
          <w:vertAlign w:val="superscript"/>
        </w:rPr>
        <w:footnoteReference w:id="67"/>
      </w:r>
      <w:r w:rsidRPr="002771F9">
        <w:rPr>
          <w:lang w:val="sv-SE"/>
        </w:rPr>
        <w:t>,</w:t>
      </w:r>
    </w:p>
    <w:p w14:paraId="74BA1B41" w14:textId="309AC6A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informazzjoni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2024)0273),</w:t>
      </w:r>
    </w:p>
    <w:p w14:paraId="22B4785D" w14:textId="79B0CDE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attivitajiet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jaqgħu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533765">
        <w:rPr>
          <w:vertAlign w:val="superscript"/>
        </w:rPr>
        <w:footnoteReference w:id="68"/>
      </w:r>
      <w:r w:rsidRPr="002771F9">
        <w:rPr>
          <w:lang w:val="sv-SE"/>
        </w:rPr>
        <w:t>,</w:t>
      </w:r>
    </w:p>
    <w:p w14:paraId="007A430F" w14:textId="3EFE070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69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6D6B3D8F" w14:textId="1AEC960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operazzjonijiet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(05489/2025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0027/2025, 05490/2025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0028/2025, 05491/2025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0029/2025),</w:t>
      </w:r>
    </w:p>
    <w:p w14:paraId="4625901C" w14:textId="635018D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</w:t>
      </w:r>
    </w:p>
    <w:p w14:paraId="2A165C9D" w14:textId="3B76268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Sħubija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Grupp ta’ </w:t>
      </w:r>
      <w:proofErr w:type="spellStart"/>
      <w:r w:rsidRPr="002771F9">
        <w:rPr>
          <w:lang w:val="sv-SE"/>
        </w:rPr>
        <w:t>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Afrikani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Karibew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Paċifiku</w:t>
      </w:r>
      <w:proofErr w:type="spellEnd"/>
      <w:r w:rsidRPr="002771F9">
        <w:rPr>
          <w:lang w:val="sv-SE"/>
        </w:rPr>
        <w:t xml:space="preserve">, minn </w:t>
      </w:r>
      <w:proofErr w:type="spellStart"/>
      <w:r w:rsidRPr="002771F9">
        <w:rPr>
          <w:lang w:val="sv-SE"/>
        </w:rPr>
        <w:t>naħa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waħda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>, min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naħa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iffirmat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f’Cotonou</w:t>
      </w:r>
      <w:proofErr w:type="spellEnd"/>
      <w:r w:rsidRPr="002771F9">
        <w:rPr>
          <w:lang w:val="sv-SE"/>
        </w:rPr>
        <w:t xml:space="preserve"> (il</w:t>
      </w:r>
      <w:r w:rsidR="00696648">
        <w:rPr>
          <w:lang w:val="sv-SE"/>
        </w:rPr>
        <w:t>-</w:t>
      </w:r>
      <w:r w:rsidRPr="002771F9">
        <w:rPr>
          <w:lang w:val="sv-SE"/>
        </w:rPr>
        <w:t>Benin) fit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2000</w:t>
      </w:r>
      <w:r w:rsidRPr="00533765">
        <w:rPr>
          <w:vertAlign w:val="superscript"/>
        </w:rPr>
        <w:footnoteReference w:id="70"/>
      </w:r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emendat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f’Ouagadougou</w:t>
      </w:r>
      <w:proofErr w:type="spellEnd"/>
      <w:r w:rsidRPr="002771F9">
        <w:rPr>
          <w:lang w:val="sv-SE"/>
        </w:rPr>
        <w:t xml:space="preserve"> (il</w:t>
      </w:r>
      <w:r w:rsidR="00696648">
        <w:rPr>
          <w:lang w:val="sv-SE"/>
        </w:rPr>
        <w:t>-</w:t>
      </w:r>
      <w:r w:rsidRPr="002771F9">
        <w:rPr>
          <w:lang w:val="sv-SE"/>
        </w:rPr>
        <w:t>Burkina Faso) fit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22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2010</w:t>
      </w:r>
      <w:r w:rsidRPr="00533765">
        <w:rPr>
          <w:vertAlign w:val="superscript"/>
        </w:rPr>
        <w:footnoteReference w:id="71"/>
      </w:r>
      <w:r w:rsidRPr="002771F9">
        <w:rPr>
          <w:lang w:val="sv-SE"/>
        </w:rPr>
        <w:t>,</w:t>
      </w:r>
    </w:p>
    <w:p w14:paraId="36EBAFBA" w14:textId="5ECACA7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(UE) 2021/1764 tal</w:t>
      </w:r>
      <w:r w:rsidR="00696648">
        <w:rPr>
          <w:lang w:val="sv-SE"/>
        </w:rPr>
        <w:t>-</w:t>
      </w:r>
      <w:r w:rsidRPr="002771F9">
        <w:rPr>
          <w:lang w:val="sv-SE"/>
        </w:rPr>
        <w:t>5 ta’ </w:t>
      </w:r>
      <w:proofErr w:type="spellStart"/>
      <w:r w:rsidRPr="002771F9">
        <w:rPr>
          <w:lang w:val="sv-SE"/>
        </w:rPr>
        <w:t>Ottubru</w:t>
      </w:r>
      <w:proofErr w:type="spellEnd"/>
      <w:r w:rsidRPr="002771F9">
        <w:rPr>
          <w:lang w:val="sv-SE"/>
        </w:rPr>
        <w:t xml:space="preserve"> 2021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Assoċjazzjoni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Territorji</w:t>
      </w:r>
      <w:proofErr w:type="spellEnd"/>
      <w:r w:rsidRPr="002771F9">
        <w:rPr>
          <w:lang w:val="sv-SE"/>
        </w:rPr>
        <w:t xml:space="preserve"> extra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relazzjonijiet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naħa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Greenland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Renju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Danimarka min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naħa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Assoċjazzjoni</w:t>
      </w:r>
      <w:proofErr w:type="spellEnd"/>
      <w:r w:rsidRPr="002771F9">
        <w:rPr>
          <w:lang w:val="sv-SE"/>
        </w:rPr>
        <w:t xml:space="preserve"> extra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Greenland</w:t>
      </w:r>
      <w:proofErr w:type="spellEnd"/>
      <w:r w:rsidRPr="002771F9">
        <w:rPr>
          <w:lang w:val="sv-SE"/>
        </w:rPr>
        <w:t>)</w:t>
      </w:r>
      <w:r w:rsidRPr="00533765">
        <w:rPr>
          <w:vertAlign w:val="superscript"/>
        </w:rPr>
        <w:footnoteReference w:id="72"/>
      </w:r>
      <w:r w:rsidRPr="002771F9">
        <w:rPr>
          <w:lang w:val="sv-SE"/>
        </w:rPr>
        <w:t>,</w:t>
      </w:r>
    </w:p>
    <w:p w14:paraId="0AC1515C" w14:textId="52D7A99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> 33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Intern tal</w:t>
      </w:r>
      <w:r w:rsidR="00696648">
        <w:rPr>
          <w:lang w:val="sv-SE"/>
        </w:rPr>
        <w:t>-</w:t>
      </w:r>
      <w:r w:rsidRPr="002771F9">
        <w:rPr>
          <w:lang w:val="sv-SE"/>
        </w:rPr>
        <w:t>20 ta’ 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 1995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lastRenderedPageBreak/>
        <w:t>rappreżentanti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Gvernijiet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ltaqgħu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ħdan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iffinanzjar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amministrazzjoni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Protokoll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raba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Konvenzjoni</w:t>
      </w:r>
      <w:proofErr w:type="spellEnd"/>
      <w:r w:rsidRPr="002771F9">
        <w:rPr>
          <w:lang w:val="sv-SE"/>
        </w:rPr>
        <w:t xml:space="preserve"> AKP</w:t>
      </w:r>
      <w:r w:rsidR="00696648">
        <w:rPr>
          <w:lang w:val="sv-SE"/>
        </w:rPr>
        <w:t>-</w:t>
      </w:r>
      <w:r w:rsidRPr="002771F9">
        <w:rPr>
          <w:lang w:val="sv-SE"/>
        </w:rPr>
        <w:t>KE</w:t>
      </w:r>
      <w:r w:rsidRPr="00533765">
        <w:rPr>
          <w:vertAlign w:val="superscript"/>
        </w:rPr>
        <w:footnoteReference w:id="73"/>
      </w:r>
      <w:r w:rsidRPr="002771F9">
        <w:rPr>
          <w:lang w:val="sv-SE"/>
        </w:rPr>
        <w:t>,</w:t>
      </w:r>
    </w:p>
    <w:p w14:paraId="355AE148" w14:textId="3AD45EA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32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Intern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2000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rappreżentanti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Gvernijiet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ltaqgħu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ħdan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iffinanzjar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amministrazzjoni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permezz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Protokoll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Sħubija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Afrikani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Karibew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Paċifiku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ffirmat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f’Cotonou</w:t>
      </w:r>
      <w:proofErr w:type="spellEnd"/>
      <w:r w:rsidRPr="002771F9">
        <w:rPr>
          <w:lang w:val="sv-SE"/>
        </w:rPr>
        <w:t xml:space="preserve"> (il</w:t>
      </w:r>
      <w:r w:rsidR="00696648">
        <w:rPr>
          <w:lang w:val="sv-SE"/>
        </w:rPr>
        <w:t>-</w:t>
      </w:r>
      <w:r w:rsidRPr="002771F9">
        <w:rPr>
          <w:lang w:val="sv-SE"/>
        </w:rPr>
        <w:t>Benin) fit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2000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allokazzjoni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territorji</w:t>
      </w:r>
      <w:proofErr w:type="spellEnd"/>
      <w:r w:rsidRPr="002771F9">
        <w:rPr>
          <w:lang w:val="sv-SE"/>
        </w:rPr>
        <w:t xml:space="preserve"> extra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dwarhom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Parti </w:t>
      </w:r>
      <w:proofErr w:type="spellStart"/>
      <w:r w:rsidRPr="002771F9">
        <w:rPr>
          <w:lang w:val="sv-SE"/>
        </w:rPr>
        <w:t>Erbgħa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KE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533765">
        <w:rPr>
          <w:vertAlign w:val="superscript"/>
        </w:rPr>
        <w:footnoteReference w:id="74"/>
      </w:r>
      <w:r w:rsidRPr="002771F9">
        <w:rPr>
          <w:lang w:val="sv-SE"/>
        </w:rPr>
        <w:t>,</w:t>
      </w:r>
    </w:p>
    <w:p w14:paraId="7A815D19" w14:textId="525AB60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11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Intern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24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2013 u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26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2013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rappreżentanti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gvernijiet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imlaqqgħin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ħdan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iffinanzjar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Qafas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Pluriennali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perjodu</w:t>
      </w:r>
      <w:proofErr w:type="spellEnd"/>
      <w:r w:rsidRPr="002771F9">
        <w:rPr>
          <w:lang w:val="sv-SE"/>
        </w:rPr>
        <w:t xml:space="preserve"> mill</w:t>
      </w:r>
      <w:r w:rsidR="00696648">
        <w:rPr>
          <w:lang w:val="sv-SE"/>
        </w:rPr>
        <w:t>-</w:t>
      </w:r>
      <w:r w:rsidRPr="002771F9">
        <w:rPr>
          <w:lang w:val="sv-SE"/>
        </w:rPr>
        <w:t>2014 sal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2020,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sħubija</w:t>
      </w:r>
      <w:proofErr w:type="spellEnd"/>
      <w:r w:rsidRPr="002771F9">
        <w:rPr>
          <w:lang w:val="sv-SE"/>
        </w:rPr>
        <w:t xml:space="preserve"> AKP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UE, u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allokazzjoni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assistenza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territorji</w:t>
      </w:r>
      <w:proofErr w:type="spellEnd"/>
      <w:r w:rsidRPr="002771F9">
        <w:rPr>
          <w:lang w:val="sv-SE"/>
        </w:rPr>
        <w:t xml:space="preserve"> extra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għalihom</w:t>
      </w:r>
      <w:proofErr w:type="spellEnd"/>
      <w:r w:rsidRPr="002771F9">
        <w:rPr>
          <w:lang w:val="sv-SE"/>
        </w:rPr>
        <w:t xml:space="preserve"> tapplika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Raba</w:t>
      </w:r>
      <w:proofErr w:type="spellEnd"/>
      <w:r w:rsidRPr="002771F9">
        <w:rPr>
          <w:lang w:val="sv-SE"/>
        </w:rPr>
        <w:t xml:space="preserve">’ Parti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533765">
        <w:rPr>
          <w:vertAlign w:val="superscript"/>
        </w:rPr>
        <w:footnoteReference w:id="75"/>
      </w:r>
      <w:r w:rsidRPr="002771F9">
        <w:rPr>
          <w:lang w:val="sv-SE"/>
        </w:rPr>
        <w:t>,</w:t>
      </w:r>
    </w:p>
    <w:p w14:paraId="4FDD6F08" w14:textId="28BD432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7CF975EC" w14:textId="2F9DBFA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74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16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1998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kooperazzjoni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raba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Konvenzjoni</w:t>
      </w:r>
      <w:proofErr w:type="spellEnd"/>
      <w:r w:rsidRPr="002771F9">
        <w:rPr>
          <w:lang w:val="sv-SE"/>
        </w:rPr>
        <w:t xml:space="preserve"> AKP</w:t>
      </w:r>
      <w:r w:rsidR="00696648">
        <w:rPr>
          <w:lang w:val="sv-SE"/>
        </w:rPr>
        <w:t>-</w:t>
      </w:r>
      <w:r w:rsidRPr="002771F9">
        <w:rPr>
          <w:lang w:val="sv-SE"/>
        </w:rPr>
        <w:t>KE</w:t>
      </w:r>
      <w:r w:rsidRPr="00533765">
        <w:rPr>
          <w:vertAlign w:val="superscript"/>
        </w:rPr>
        <w:footnoteReference w:id="76"/>
      </w:r>
      <w:r w:rsidRPr="002771F9">
        <w:rPr>
          <w:lang w:val="sv-SE"/>
        </w:rPr>
        <w:t>,</w:t>
      </w:r>
    </w:p>
    <w:p w14:paraId="092DCDC8" w14:textId="7539E72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119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27 ta’ </w:t>
      </w:r>
      <w:proofErr w:type="spellStart"/>
      <w:r w:rsidRPr="002771F9">
        <w:rPr>
          <w:lang w:val="sv-SE"/>
        </w:rPr>
        <w:t>Marzu</w:t>
      </w:r>
      <w:proofErr w:type="spellEnd"/>
      <w:r w:rsidRPr="002771F9">
        <w:rPr>
          <w:lang w:val="sv-SE"/>
        </w:rPr>
        <w:t xml:space="preserve"> 2003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 xml:space="preserve">’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533765">
        <w:rPr>
          <w:vertAlign w:val="superscript"/>
        </w:rPr>
        <w:footnoteReference w:id="77"/>
      </w:r>
      <w:r w:rsidRPr="002771F9">
        <w:rPr>
          <w:lang w:val="sv-SE"/>
        </w:rPr>
        <w:t>,</w:t>
      </w:r>
    </w:p>
    <w:p w14:paraId="3D3C2CA0" w14:textId="4EE771A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50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215/2008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2008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għall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10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533765">
        <w:rPr>
          <w:vertAlign w:val="superscript"/>
        </w:rPr>
        <w:footnoteReference w:id="78"/>
      </w:r>
      <w:r w:rsidRPr="002771F9">
        <w:rPr>
          <w:lang w:val="sv-SE"/>
        </w:rPr>
        <w:t>,</w:t>
      </w:r>
    </w:p>
    <w:p w14:paraId="4888CE17" w14:textId="0E0F02F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> 44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(UE) 2018/1877 tas</w:t>
      </w:r>
      <w:r w:rsidR="00696648">
        <w:rPr>
          <w:lang w:val="sv-SE"/>
        </w:rPr>
        <w:t>-</w:t>
      </w:r>
      <w:r w:rsidRPr="002771F9">
        <w:rPr>
          <w:lang w:val="sv-SE"/>
        </w:rPr>
        <w:t>26 ta’ </w:t>
      </w:r>
      <w:proofErr w:type="spellStart"/>
      <w:r w:rsidRPr="002771F9">
        <w:rPr>
          <w:lang w:val="sv-SE"/>
        </w:rPr>
        <w:t>Novembru</w:t>
      </w:r>
      <w:proofErr w:type="spellEnd"/>
      <w:r w:rsidRPr="002771F9">
        <w:rPr>
          <w:lang w:val="sv-SE"/>
        </w:rPr>
        <w:t xml:space="preserve"> 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għall</w:t>
      </w:r>
      <w:r w:rsidR="00696648">
        <w:rPr>
          <w:lang w:val="sv-SE"/>
        </w:rPr>
        <w:t>-</w:t>
      </w:r>
      <w:r w:rsidRPr="002771F9">
        <w:rPr>
          <w:lang w:val="sv-SE"/>
        </w:rPr>
        <w:t>11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, u 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(UE) 2015/323</w:t>
      </w:r>
      <w:r w:rsidRPr="00533765">
        <w:rPr>
          <w:vertAlign w:val="superscript"/>
        </w:rPr>
        <w:footnoteReference w:id="79"/>
      </w:r>
      <w:r w:rsidRPr="002771F9">
        <w:rPr>
          <w:lang w:val="sv-SE"/>
        </w:rPr>
        <w:t>,</w:t>
      </w:r>
    </w:p>
    <w:p w14:paraId="43572BA3" w14:textId="33A684A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102,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tielet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inċiż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0231D98C" w14:textId="392B2F0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</w:t>
      </w:r>
    </w:p>
    <w:p w14:paraId="4D736E5B" w14:textId="5F912CA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605D7020" w14:textId="23227E6A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lastRenderedPageBreak/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> 2023;</w:t>
      </w:r>
    </w:p>
    <w:p w14:paraId="7BA36F03" w14:textId="03D6204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t’hawn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>;</w:t>
      </w:r>
    </w:p>
    <w:p w14:paraId="47E6BBCD" w14:textId="08D5822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minnha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Bank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Investiment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79BF8F18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E193F0" w14:textId="05F79BB9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9.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għeluq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(2024/2019(DEC))</w:t>
      </w:r>
    </w:p>
    <w:p w14:paraId="1CF540B8" w14:textId="3396D607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07C0A737" w14:textId="39D80D4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</w:t>
      </w:r>
      <w:r w:rsidRPr="00533765">
        <w:rPr>
          <w:vertAlign w:val="superscript"/>
        </w:rPr>
        <w:footnoteReference w:id="80"/>
      </w:r>
      <w:r w:rsidRPr="002771F9">
        <w:rPr>
          <w:lang w:val="sv-SE"/>
        </w:rPr>
        <w:t>,</w:t>
      </w:r>
    </w:p>
    <w:p w14:paraId="04DBB0B1" w14:textId="2CF0CC4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2024)0272 – C10</w:t>
      </w:r>
      <w:r w:rsidR="00696648">
        <w:rPr>
          <w:lang w:val="sv-SE"/>
        </w:rPr>
        <w:t>-</w:t>
      </w:r>
      <w:r w:rsidRPr="002771F9">
        <w:rPr>
          <w:lang w:val="sv-SE"/>
        </w:rPr>
        <w:t>0067/2024)</w:t>
      </w:r>
      <w:r w:rsidRPr="00533765">
        <w:rPr>
          <w:vertAlign w:val="superscript"/>
        </w:rPr>
        <w:footnoteReference w:id="81"/>
      </w:r>
      <w:r w:rsidRPr="002771F9">
        <w:rPr>
          <w:lang w:val="sv-SE"/>
        </w:rPr>
        <w:t>,</w:t>
      </w:r>
    </w:p>
    <w:p w14:paraId="7B162341" w14:textId="315CD57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dettaljati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talbiet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magħmula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>,</w:t>
      </w:r>
    </w:p>
    <w:p w14:paraId="1B537438" w14:textId="465372A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2023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Ġestjoni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Prestazzjoni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2024)401),</w:t>
      </w:r>
    </w:p>
    <w:p w14:paraId="6B9E48B4" w14:textId="71EB105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mwettqa</w:t>
      </w:r>
      <w:proofErr w:type="spellEnd"/>
      <w:r w:rsidRPr="002771F9">
        <w:rPr>
          <w:lang w:val="sv-SE"/>
        </w:rPr>
        <w:t xml:space="preserve"> fl</w:t>
      </w:r>
      <w:r w:rsidR="00696648">
        <w:rPr>
          <w:lang w:val="sv-SE"/>
        </w:rPr>
        <w:t>-</w:t>
      </w:r>
      <w:r w:rsidRPr="002771F9">
        <w:rPr>
          <w:lang w:val="sv-SE"/>
        </w:rPr>
        <w:t>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2024)0249) u 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dokument ta’ </w:t>
      </w:r>
      <w:proofErr w:type="spellStart"/>
      <w:r w:rsidRPr="002771F9">
        <w:rPr>
          <w:lang w:val="sv-SE"/>
        </w:rPr>
        <w:t>ħidma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servizzi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jakkumpanjah</w:t>
      </w:r>
      <w:proofErr w:type="spellEnd"/>
      <w:r w:rsidRPr="002771F9">
        <w:rPr>
          <w:lang w:val="sv-SE"/>
        </w:rPr>
        <w:t xml:space="preserve"> (SWD(2024)0145),</w:t>
      </w:r>
    </w:p>
    <w:p w14:paraId="325822B8" w14:textId="7E7DD87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istituzzjonijiet</w:t>
      </w:r>
      <w:proofErr w:type="spellEnd"/>
      <w:r w:rsidRPr="00533765">
        <w:rPr>
          <w:vertAlign w:val="superscript"/>
        </w:rPr>
        <w:footnoteReference w:id="82"/>
      </w:r>
      <w:r w:rsidRPr="002771F9">
        <w:rPr>
          <w:lang w:val="sv-SE"/>
        </w:rPr>
        <w:t>,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rapporti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>,</w:t>
      </w:r>
    </w:p>
    <w:p w14:paraId="7A38B419" w14:textId="40B4E93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83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6C621951" w14:textId="44CAB03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(05754/2025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0013/2025),</w:t>
      </w:r>
    </w:p>
    <w:p w14:paraId="0A722A8C" w14:textId="488C217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(05756/2025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0026/2025),</w:t>
      </w:r>
    </w:p>
    <w:p w14:paraId="58D6E28C" w14:textId="33EA278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317, 318 u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46BDFCB6" w14:textId="058F555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106a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li </w:t>
      </w:r>
      <w:proofErr w:type="spellStart"/>
      <w:r w:rsidRPr="002771F9">
        <w:rPr>
          <w:lang w:val="sv-SE"/>
        </w:rPr>
        <w:t>jistabbilixxi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Enerġija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Atomika</w:t>
      </w:r>
      <w:proofErr w:type="spellEnd"/>
      <w:r w:rsidRPr="002771F9">
        <w:rPr>
          <w:lang w:val="sv-SE"/>
        </w:rPr>
        <w:t>,</w:t>
      </w:r>
    </w:p>
    <w:p w14:paraId="0194A285" w14:textId="63D51EB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2018/1046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</w:t>
      </w:r>
      <w:r w:rsidRPr="002771F9">
        <w:rPr>
          <w:lang w:val="sv-SE"/>
        </w:rPr>
        <w:lastRenderedPageBreak/>
        <w:t>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Lulju</w:t>
      </w:r>
      <w:proofErr w:type="spellEnd"/>
      <w:r w:rsidRPr="002771F9">
        <w:rPr>
          <w:lang w:val="sv-SE"/>
        </w:rPr>
        <w:t xml:space="preserve"> 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jemenda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Regolamenti</w:t>
      </w:r>
      <w:proofErr w:type="spellEnd"/>
      <w:r w:rsidRPr="002771F9">
        <w:rPr>
          <w:lang w:val="sv-SE"/>
        </w:rPr>
        <w:t xml:space="preserve">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1296/2013,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1301/2013,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1303/2013,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1304/2013,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1309/2013,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1316/2013,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223/2014, (UE)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283/2014,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541/2014/UE u 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966/2012</w:t>
      </w:r>
      <w:r w:rsidRPr="00533765">
        <w:rPr>
          <w:vertAlign w:val="superscript"/>
        </w:rPr>
        <w:footnoteReference w:id="84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260, 261 u 262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3E2B77F9" w14:textId="104E1B1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(UE, Euratom) 2024/2509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2024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533765">
        <w:rPr>
          <w:vertAlign w:val="superscript"/>
        </w:rPr>
        <w:footnoteReference w:id="85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Artikoli</w:t>
      </w:r>
      <w:proofErr w:type="spellEnd"/>
      <w:r w:rsidRPr="002771F9">
        <w:rPr>
          <w:lang w:val="sv-SE"/>
        </w:rPr>
        <w:t xml:space="preserve"> 69, 266, 267 u 268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24A65304" w14:textId="75C52AB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58/2003 tad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19 ta’ 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 2002 li </w:t>
      </w:r>
      <w:proofErr w:type="spellStart"/>
      <w:r w:rsidRPr="002771F9">
        <w:rPr>
          <w:lang w:val="sv-SE"/>
        </w:rPr>
        <w:t>jfassal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jridu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kompiti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tmexxija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533765">
        <w:rPr>
          <w:vertAlign w:val="superscript"/>
        </w:rPr>
        <w:footnoteReference w:id="86"/>
      </w:r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14(2) u (3)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1BCB914E" w14:textId="30E63C1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6B92106F" w14:textId="0CFD807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Barranin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Impjiegi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Affarijiet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Ambjent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Trasport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Turiżmu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Kultura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Edukazzjoni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r w:rsidR="00696648">
        <w:rPr>
          <w:lang w:val="sv-SE"/>
        </w:rPr>
        <w:t>-</w:t>
      </w:r>
      <w:r w:rsidRPr="002771F9">
        <w:rPr>
          <w:lang w:val="sv-SE"/>
        </w:rPr>
        <w:t>Libertajiet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Ġustizzja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>Intern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Nisa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Ugwaljanza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Sessi</w:t>
      </w:r>
      <w:proofErr w:type="spellEnd"/>
      <w:r w:rsidRPr="002771F9">
        <w:rPr>
          <w:lang w:val="sv-SE"/>
        </w:rPr>
        <w:t>,</w:t>
      </w:r>
    </w:p>
    <w:p w14:paraId="5D8D6DE1" w14:textId="6B0D22F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ittra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Agrikoltura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Rurali</w:t>
      </w:r>
      <w:proofErr w:type="spellEnd"/>
      <w:r w:rsidRPr="002771F9">
        <w:rPr>
          <w:lang w:val="sv-SE"/>
        </w:rPr>
        <w:t>,</w:t>
      </w:r>
    </w:p>
    <w:p w14:paraId="15BD3ED0" w14:textId="496A41D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181F5E86" w14:textId="60BA9AE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  <w:t>Japprova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għeluq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</w:t>
      </w:r>
    </w:p>
    <w:p w14:paraId="0679ED8F" w14:textId="1050B8A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;</w:t>
      </w:r>
    </w:p>
    <w:p w14:paraId="0E9B473E" w14:textId="36345FE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Ġustizzja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Bank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Investiment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parlamenti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nazzjonali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awditjar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nazzjonali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7608C327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933A0C2" w14:textId="071DC6B3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10. 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għeluq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(2024/2019(DEC))</w:t>
      </w:r>
    </w:p>
    <w:p w14:paraId="5CAB1A67" w14:textId="346BBEDC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2B20B8C9" w14:textId="1D2DCE7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rapporti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infiq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2024)0273 – C10</w:t>
      </w:r>
      <w:r w:rsidR="00696648">
        <w:rPr>
          <w:lang w:val="sv-SE"/>
        </w:rPr>
        <w:t>-</w:t>
      </w:r>
      <w:r w:rsidRPr="002771F9">
        <w:rPr>
          <w:lang w:val="sv-SE"/>
        </w:rPr>
        <w:t>0081/2024)</w:t>
      </w:r>
      <w:r w:rsidRPr="00533765">
        <w:rPr>
          <w:vertAlign w:val="superscript"/>
        </w:rPr>
        <w:footnoteReference w:id="87"/>
      </w:r>
      <w:r w:rsidRPr="002771F9">
        <w:rPr>
          <w:lang w:val="sv-SE"/>
        </w:rPr>
        <w:t>,</w:t>
      </w:r>
    </w:p>
    <w:p w14:paraId="215DC8EB" w14:textId="187D8EBA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informazzjoni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2024)0273),</w:t>
      </w:r>
    </w:p>
    <w:p w14:paraId="25F1A74E" w14:textId="3E9F275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attivitajiet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jaqgħu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533765">
        <w:rPr>
          <w:vertAlign w:val="superscript"/>
        </w:rPr>
        <w:footnoteReference w:id="88"/>
      </w:r>
      <w:r w:rsidRPr="002771F9">
        <w:rPr>
          <w:lang w:val="sv-SE"/>
        </w:rPr>
        <w:t>,</w:t>
      </w:r>
    </w:p>
    <w:p w14:paraId="42AC1D33" w14:textId="3C97008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assigurazzjoni</w:t>
      </w:r>
      <w:proofErr w:type="spellEnd"/>
      <w:r w:rsidRPr="00533765">
        <w:rPr>
          <w:vertAlign w:val="superscript"/>
        </w:rPr>
        <w:footnoteReference w:id="89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tranżazzjonijiet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ipprovduta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287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5FE8FA67" w14:textId="7575E32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17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2025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operazzjonijiet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(05489/2025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0027/2025, 05490/2025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0028/2025, 05491/2025 – C10</w:t>
      </w:r>
      <w:r w:rsidR="00696648">
        <w:rPr>
          <w:lang w:val="sv-SE"/>
        </w:rPr>
        <w:t>-</w:t>
      </w:r>
      <w:r w:rsidRPr="002771F9">
        <w:rPr>
          <w:lang w:val="sv-SE"/>
        </w:rPr>
        <w:t>0029/2025),</w:t>
      </w:r>
    </w:p>
    <w:p w14:paraId="07DB2933" w14:textId="3762B42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2022 (</w:t>
      </w:r>
      <w:proofErr w:type="gramStart"/>
      <w:r w:rsidRPr="002771F9">
        <w:rPr>
          <w:lang w:val="sv-SE"/>
        </w:rPr>
        <w:t>COM(</w:t>
      </w:r>
      <w:proofErr w:type="gramEnd"/>
      <w:r w:rsidRPr="002771F9">
        <w:rPr>
          <w:lang w:val="sv-SE"/>
        </w:rPr>
        <w:t>2024)0267),</w:t>
      </w:r>
    </w:p>
    <w:p w14:paraId="7DC82C97" w14:textId="352F487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Sħubija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Grupp ta’ </w:t>
      </w:r>
      <w:proofErr w:type="spellStart"/>
      <w:r w:rsidRPr="002771F9">
        <w:rPr>
          <w:lang w:val="sv-SE"/>
        </w:rPr>
        <w:t>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Afrikani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Karibew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Paċifiku</w:t>
      </w:r>
      <w:proofErr w:type="spellEnd"/>
      <w:r w:rsidRPr="002771F9">
        <w:rPr>
          <w:lang w:val="sv-SE"/>
        </w:rPr>
        <w:t xml:space="preserve">, minn </w:t>
      </w:r>
      <w:proofErr w:type="spellStart"/>
      <w:r w:rsidRPr="002771F9">
        <w:rPr>
          <w:lang w:val="sv-SE"/>
        </w:rPr>
        <w:t>naħa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waħda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>, min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naħa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iffirmat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f’Cotonou</w:t>
      </w:r>
      <w:proofErr w:type="spellEnd"/>
      <w:r w:rsidRPr="002771F9">
        <w:rPr>
          <w:lang w:val="sv-SE"/>
        </w:rPr>
        <w:t xml:space="preserve"> (il</w:t>
      </w:r>
      <w:r w:rsidR="00696648">
        <w:rPr>
          <w:lang w:val="sv-SE"/>
        </w:rPr>
        <w:t>-</w:t>
      </w:r>
      <w:r w:rsidRPr="002771F9">
        <w:rPr>
          <w:lang w:val="sv-SE"/>
        </w:rPr>
        <w:t>Benin) fit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2000</w:t>
      </w:r>
      <w:r w:rsidRPr="00533765">
        <w:rPr>
          <w:vertAlign w:val="superscript"/>
        </w:rPr>
        <w:footnoteReference w:id="90"/>
      </w:r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emendat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f’Ouagadougou</w:t>
      </w:r>
      <w:proofErr w:type="spellEnd"/>
      <w:r w:rsidRPr="002771F9">
        <w:rPr>
          <w:lang w:val="sv-SE"/>
        </w:rPr>
        <w:t xml:space="preserve"> (il</w:t>
      </w:r>
      <w:r w:rsidR="00696648">
        <w:rPr>
          <w:lang w:val="sv-SE"/>
        </w:rPr>
        <w:t>-</w:t>
      </w:r>
      <w:r w:rsidRPr="002771F9">
        <w:rPr>
          <w:lang w:val="sv-SE"/>
        </w:rPr>
        <w:t>Burkina Faso) fit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22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2010</w:t>
      </w:r>
      <w:r w:rsidRPr="00533765">
        <w:rPr>
          <w:vertAlign w:val="superscript"/>
        </w:rPr>
        <w:footnoteReference w:id="91"/>
      </w:r>
      <w:r w:rsidRPr="002771F9">
        <w:rPr>
          <w:lang w:val="sv-SE"/>
        </w:rPr>
        <w:t>,</w:t>
      </w:r>
    </w:p>
    <w:p w14:paraId="03639D5D" w14:textId="683C2DA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(UE) 2021/1764 tal</w:t>
      </w:r>
      <w:r w:rsidR="00696648">
        <w:rPr>
          <w:lang w:val="sv-SE"/>
        </w:rPr>
        <w:t>-</w:t>
      </w:r>
      <w:r w:rsidRPr="002771F9">
        <w:rPr>
          <w:lang w:val="sv-SE"/>
        </w:rPr>
        <w:t>5 ta’ </w:t>
      </w:r>
      <w:proofErr w:type="spellStart"/>
      <w:r w:rsidRPr="002771F9">
        <w:rPr>
          <w:lang w:val="sv-SE"/>
        </w:rPr>
        <w:t>Ottubru</w:t>
      </w:r>
      <w:proofErr w:type="spellEnd"/>
      <w:r w:rsidRPr="002771F9">
        <w:rPr>
          <w:lang w:val="sv-SE"/>
        </w:rPr>
        <w:t xml:space="preserve"> 2021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Assoċjazzjoni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Territorji</w:t>
      </w:r>
      <w:proofErr w:type="spellEnd"/>
      <w:r w:rsidRPr="002771F9">
        <w:rPr>
          <w:lang w:val="sv-SE"/>
        </w:rPr>
        <w:t xml:space="preserve"> extra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relazzjonijiet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naħa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Greenland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Renju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Danimarka min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naħa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Assoċjazzjoni</w:t>
      </w:r>
      <w:proofErr w:type="spellEnd"/>
      <w:r w:rsidRPr="002771F9">
        <w:rPr>
          <w:lang w:val="sv-SE"/>
        </w:rPr>
        <w:t xml:space="preserve"> extra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Greenland</w:t>
      </w:r>
      <w:proofErr w:type="spellEnd"/>
      <w:r w:rsidRPr="002771F9">
        <w:rPr>
          <w:lang w:val="sv-SE"/>
        </w:rPr>
        <w:t>)</w:t>
      </w:r>
      <w:r w:rsidRPr="00533765">
        <w:rPr>
          <w:vertAlign w:val="superscript"/>
        </w:rPr>
        <w:footnoteReference w:id="92"/>
      </w:r>
      <w:r w:rsidRPr="002771F9">
        <w:rPr>
          <w:lang w:val="sv-SE"/>
        </w:rPr>
        <w:t>,</w:t>
      </w:r>
    </w:p>
    <w:p w14:paraId="1F9899AE" w14:textId="1844514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> 33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Intern tal</w:t>
      </w:r>
      <w:r w:rsidR="00696648">
        <w:rPr>
          <w:lang w:val="sv-SE"/>
        </w:rPr>
        <w:t>-</w:t>
      </w:r>
      <w:r w:rsidRPr="002771F9">
        <w:rPr>
          <w:lang w:val="sv-SE"/>
        </w:rPr>
        <w:t>20 ta’ 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 1995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lastRenderedPageBreak/>
        <w:t>rappreżentanti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Gvernijiet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ltaqgħu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ħdan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iffinanzjar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amministrazzjoni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Protokoll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raba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Konvenzjoni</w:t>
      </w:r>
      <w:proofErr w:type="spellEnd"/>
      <w:r w:rsidRPr="002771F9">
        <w:rPr>
          <w:lang w:val="sv-SE"/>
        </w:rPr>
        <w:t xml:space="preserve"> AKP</w:t>
      </w:r>
      <w:r w:rsidR="00696648">
        <w:rPr>
          <w:lang w:val="sv-SE"/>
        </w:rPr>
        <w:t>-</w:t>
      </w:r>
      <w:r w:rsidRPr="002771F9">
        <w:rPr>
          <w:lang w:val="sv-SE"/>
        </w:rPr>
        <w:t>KE</w:t>
      </w:r>
      <w:r w:rsidRPr="00533765">
        <w:rPr>
          <w:vertAlign w:val="superscript"/>
        </w:rPr>
        <w:footnoteReference w:id="93"/>
      </w:r>
      <w:r w:rsidRPr="002771F9">
        <w:rPr>
          <w:lang w:val="sv-SE"/>
        </w:rPr>
        <w:t>,</w:t>
      </w:r>
    </w:p>
    <w:p w14:paraId="3C4C7816" w14:textId="1425146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32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Intern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Settembru</w:t>
      </w:r>
      <w:proofErr w:type="spellEnd"/>
      <w:r w:rsidRPr="002771F9">
        <w:rPr>
          <w:lang w:val="sv-SE"/>
        </w:rPr>
        <w:t xml:space="preserve"> 2000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rappreżentanti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Gvernijiet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ltaqgħu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ħdan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iffinanzjar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amministrazzjoni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permezz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Protokoll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Sħubija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Afrikani</w:t>
      </w:r>
      <w:proofErr w:type="spellEnd"/>
      <w:r w:rsidRPr="002771F9">
        <w:rPr>
          <w:lang w:val="sv-SE"/>
        </w:rPr>
        <w:t>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Karibew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Paċifiku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Komunità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ffirmat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f’Cotonou</w:t>
      </w:r>
      <w:proofErr w:type="spellEnd"/>
      <w:r w:rsidRPr="002771F9">
        <w:rPr>
          <w:lang w:val="sv-SE"/>
        </w:rPr>
        <w:t xml:space="preserve"> (il</w:t>
      </w:r>
      <w:r w:rsidR="00696648">
        <w:rPr>
          <w:lang w:val="sv-SE"/>
        </w:rPr>
        <w:t>-</w:t>
      </w:r>
      <w:r w:rsidRPr="002771F9">
        <w:rPr>
          <w:lang w:val="sv-SE"/>
        </w:rPr>
        <w:t>Benin) fit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23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2000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allokazzjoni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territorji</w:t>
      </w:r>
      <w:proofErr w:type="spellEnd"/>
      <w:r w:rsidRPr="002771F9">
        <w:rPr>
          <w:lang w:val="sv-SE"/>
        </w:rPr>
        <w:t xml:space="preserve"> extra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dwarhom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Parti </w:t>
      </w:r>
      <w:proofErr w:type="spellStart"/>
      <w:r w:rsidRPr="002771F9">
        <w:rPr>
          <w:lang w:val="sv-SE"/>
        </w:rPr>
        <w:t>Erbgħa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KE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533765">
        <w:rPr>
          <w:vertAlign w:val="superscript"/>
        </w:rPr>
        <w:footnoteReference w:id="94"/>
      </w:r>
      <w:r w:rsidRPr="002771F9">
        <w:rPr>
          <w:lang w:val="sv-SE"/>
        </w:rPr>
        <w:t>,</w:t>
      </w:r>
    </w:p>
    <w:p w14:paraId="5CA7AF98" w14:textId="49F32EC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11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Intern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24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2013 u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26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2013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rappreżentanti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gvernijiet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imlaqqgħin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ħdan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iffinanzjar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Qafas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Pluriennali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perjodu</w:t>
      </w:r>
      <w:proofErr w:type="spellEnd"/>
      <w:r w:rsidRPr="002771F9">
        <w:rPr>
          <w:lang w:val="sv-SE"/>
        </w:rPr>
        <w:t xml:space="preserve"> mill</w:t>
      </w:r>
      <w:r w:rsidR="00696648">
        <w:rPr>
          <w:lang w:val="sv-SE"/>
        </w:rPr>
        <w:t>-</w:t>
      </w:r>
      <w:r w:rsidRPr="002771F9">
        <w:rPr>
          <w:lang w:val="sv-SE"/>
        </w:rPr>
        <w:t>2014 sal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2020,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sħubija</w:t>
      </w:r>
      <w:proofErr w:type="spellEnd"/>
      <w:r w:rsidRPr="002771F9">
        <w:rPr>
          <w:lang w:val="sv-SE"/>
        </w:rPr>
        <w:t xml:space="preserve"> AKP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UE, u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allokazzjoni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assistenza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territorji</w:t>
      </w:r>
      <w:proofErr w:type="spellEnd"/>
      <w:r w:rsidRPr="002771F9">
        <w:rPr>
          <w:lang w:val="sv-SE"/>
        </w:rPr>
        <w:t xml:space="preserve"> extra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għalihom</w:t>
      </w:r>
      <w:proofErr w:type="spellEnd"/>
      <w:r w:rsidRPr="002771F9">
        <w:rPr>
          <w:lang w:val="sv-SE"/>
        </w:rPr>
        <w:t xml:space="preserve"> tapplika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Raba</w:t>
      </w:r>
      <w:proofErr w:type="spellEnd"/>
      <w:r w:rsidRPr="002771F9">
        <w:rPr>
          <w:lang w:val="sv-SE"/>
        </w:rPr>
        <w:t xml:space="preserve">’ Parti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533765">
        <w:rPr>
          <w:vertAlign w:val="superscript"/>
        </w:rPr>
        <w:footnoteReference w:id="95"/>
      </w:r>
      <w:r w:rsidRPr="002771F9">
        <w:rPr>
          <w:lang w:val="sv-SE"/>
        </w:rPr>
        <w:t>,</w:t>
      </w:r>
    </w:p>
    <w:p w14:paraId="28083EA0" w14:textId="277D034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319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,</w:t>
      </w:r>
    </w:p>
    <w:p w14:paraId="5F5742E2" w14:textId="12C3CD5A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74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16 ta’ </w:t>
      </w:r>
      <w:proofErr w:type="spellStart"/>
      <w:r w:rsidRPr="002771F9">
        <w:rPr>
          <w:lang w:val="sv-SE"/>
        </w:rPr>
        <w:t>Ġunju</w:t>
      </w:r>
      <w:proofErr w:type="spellEnd"/>
      <w:r w:rsidRPr="002771F9">
        <w:rPr>
          <w:lang w:val="sv-SE"/>
        </w:rPr>
        <w:t xml:space="preserve"> 1998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kooperazzjoni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raba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Konvenzjoni</w:t>
      </w:r>
      <w:proofErr w:type="spellEnd"/>
      <w:r w:rsidRPr="002771F9">
        <w:rPr>
          <w:lang w:val="sv-SE"/>
        </w:rPr>
        <w:t xml:space="preserve"> AKP</w:t>
      </w:r>
      <w:r w:rsidR="00696648">
        <w:rPr>
          <w:lang w:val="sv-SE"/>
        </w:rPr>
        <w:t>-</w:t>
      </w:r>
      <w:r w:rsidRPr="002771F9">
        <w:rPr>
          <w:lang w:val="sv-SE"/>
        </w:rPr>
        <w:t>KE</w:t>
      </w:r>
      <w:r w:rsidRPr="00533765">
        <w:rPr>
          <w:vertAlign w:val="superscript"/>
        </w:rPr>
        <w:footnoteReference w:id="96"/>
      </w:r>
      <w:r w:rsidRPr="002771F9">
        <w:rPr>
          <w:lang w:val="sv-SE"/>
        </w:rPr>
        <w:t>,</w:t>
      </w:r>
    </w:p>
    <w:p w14:paraId="31ADD23C" w14:textId="3644899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119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27 ta’ </w:t>
      </w:r>
      <w:proofErr w:type="spellStart"/>
      <w:r w:rsidRPr="002771F9">
        <w:rPr>
          <w:lang w:val="sv-SE"/>
        </w:rPr>
        <w:t>Marzu</w:t>
      </w:r>
      <w:proofErr w:type="spellEnd"/>
      <w:r w:rsidRPr="002771F9">
        <w:rPr>
          <w:lang w:val="sv-SE"/>
        </w:rPr>
        <w:t xml:space="preserve"> 2003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 xml:space="preserve">’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533765">
        <w:rPr>
          <w:vertAlign w:val="superscript"/>
        </w:rPr>
        <w:footnoteReference w:id="97"/>
      </w:r>
      <w:r w:rsidRPr="002771F9">
        <w:rPr>
          <w:lang w:val="sv-SE"/>
        </w:rPr>
        <w:t>,</w:t>
      </w:r>
    </w:p>
    <w:p w14:paraId="7467247B" w14:textId="7EF483E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50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(KE, Euratom)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 xml:space="preserve"> 215/2008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18 ta’ </w:t>
      </w:r>
      <w:proofErr w:type="spellStart"/>
      <w:r w:rsidRPr="002771F9">
        <w:rPr>
          <w:lang w:val="sv-SE"/>
        </w:rPr>
        <w:t>Frar</w:t>
      </w:r>
      <w:proofErr w:type="spellEnd"/>
      <w:r w:rsidRPr="002771F9">
        <w:rPr>
          <w:lang w:val="sv-SE"/>
        </w:rPr>
        <w:t xml:space="preserve"> 2008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għall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10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533765">
        <w:rPr>
          <w:vertAlign w:val="superscript"/>
        </w:rPr>
        <w:footnoteReference w:id="98"/>
      </w:r>
      <w:r w:rsidRPr="002771F9">
        <w:rPr>
          <w:lang w:val="sv-SE"/>
        </w:rPr>
        <w:t>,</w:t>
      </w:r>
    </w:p>
    <w:p w14:paraId="33EF76F9" w14:textId="3901769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48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(UE) 2015/323 tat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 ta’ </w:t>
      </w:r>
      <w:proofErr w:type="spellStart"/>
      <w:r w:rsidRPr="002771F9">
        <w:rPr>
          <w:lang w:val="sv-SE"/>
        </w:rPr>
        <w:t>Marzu</w:t>
      </w:r>
      <w:proofErr w:type="spellEnd"/>
      <w:r w:rsidRPr="002771F9">
        <w:rPr>
          <w:lang w:val="sv-SE"/>
        </w:rPr>
        <w:t xml:space="preserve"> 2015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għall</w:t>
      </w:r>
      <w:r w:rsidR="00696648">
        <w:rPr>
          <w:lang w:val="sv-SE"/>
        </w:rPr>
        <w:t>-</w:t>
      </w:r>
      <w:r w:rsidRPr="002771F9">
        <w:rPr>
          <w:lang w:val="sv-SE"/>
        </w:rPr>
        <w:t>11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533765">
        <w:rPr>
          <w:vertAlign w:val="superscript"/>
        </w:rPr>
        <w:footnoteReference w:id="99"/>
      </w:r>
      <w:r w:rsidRPr="002771F9">
        <w:rPr>
          <w:lang w:val="sv-SE"/>
        </w:rPr>
        <w:t>,</w:t>
      </w:r>
    </w:p>
    <w:p w14:paraId="04B404B4" w14:textId="0DF5459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> 44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 (UE) 2018/1877 tas</w:t>
      </w:r>
      <w:r w:rsidR="00696648">
        <w:rPr>
          <w:lang w:val="sv-SE"/>
        </w:rPr>
        <w:t>-</w:t>
      </w:r>
      <w:r w:rsidRPr="002771F9">
        <w:rPr>
          <w:lang w:val="sv-SE"/>
        </w:rPr>
        <w:t>26 ta’ </w:t>
      </w:r>
      <w:proofErr w:type="spellStart"/>
      <w:r w:rsidRPr="002771F9">
        <w:rPr>
          <w:lang w:val="sv-SE"/>
        </w:rPr>
        <w:t>Novembru</w:t>
      </w:r>
      <w:proofErr w:type="spellEnd"/>
      <w:r w:rsidRPr="002771F9">
        <w:rPr>
          <w:lang w:val="sv-SE"/>
        </w:rPr>
        <w:t xml:space="preserve"> 2018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applikabbli</w:t>
      </w:r>
      <w:proofErr w:type="spellEnd"/>
      <w:r w:rsidRPr="002771F9">
        <w:rPr>
          <w:lang w:val="sv-SE"/>
        </w:rPr>
        <w:t xml:space="preserve"> għall</w:t>
      </w:r>
      <w:r w:rsidR="00696648">
        <w:rPr>
          <w:lang w:val="sv-SE"/>
        </w:rPr>
        <w:t>-</w:t>
      </w:r>
      <w:r w:rsidRPr="002771F9">
        <w:rPr>
          <w:lang w:val="sv-SE"/>
        </w:rPr>
        <w:t>11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, u li </w:t>
      </w:r>
      <w:proofErr w:type="spellStart"/>
      <w:r w:rsidRPr="002771F9">
        <w:rPr>
          <w:lang w:val="sv-SE"/>
        </w:rPr>
        <w:t>jħassar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(UE) 2015/323</w:t>
      </w:r>
      <w:r w:rsidRPr="00533765">
        <w:rPr>
          <w:vertAlign w:val="superscript"/>
        </w:rPr>
        <w:footnoteReference w:id="100"/>
      </w:r>
      <w:r w:rsidRPr="002771F9">
        <w:rPr>
          <w:lang w:val="sv-SE"/>
        </w:rPr>
        <w:t>,</w:t>
      </w:r>
    </w:p>
    <w:p w14:paraId="0925237E" w14:textId="1EFE284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101,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 102,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tielet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inċiż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 xml:space="preserve"> V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r w:rsidRPr="002771F9">
        <w:rPr>
          <w:lang w:val="sv-SE"/>
        </w:rPr>
        <w:lastRenderedPageBreak/>
        <w:t xml:space="preserve">ta’ </w:t>
      </w:r>
      <w:proofErr w:type="spellStart"/>
      <w:r w:rsidRPr="002771F9">
        <w:rPr>
          <w:lang w:val="sv-SE"/>
        </w:rPr>
        <w:t>Proċedura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>,</w:t>
      </w:r>
    </w:p>
    <w:p w14:paraId="70CF51CB" w14:textId="6195002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</w:t>
      </w:r>
    </w:p>
    <w:p w14:paraId="5C81BB5A" w14:textId="585025D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kkunsidra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>rapport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(A10</w:t>
      </w:r>
      <w:r w:rsidR="00696648">
        <w:rPr>
          <w:lang w:val="sv-SE"/>
        </w:rPr>
        <w:t>-</w:t>
      </w:r>
      <w:r w:rsidRPr="002771F9">
        <w:rPr>
          <w:lang w:val="sv-SE"/>
        </w:rPr>
        <w:t>0074/2025),</w:t>
      </w:r>
    </w:p>
    <w:p w14:paraId="77FD4708" w14:textId="3C03C6F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  <w:t>Japprova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għeluq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> 2023;</w:t>
      </w:r>
    </w:p>
    <w:p w14:paraId="4A9AE7DB" w14:textId="1109D1C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istruzzjonijiet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President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tgħaddi</w:t>
      </w:r>
      <w:proofErr w:type="spellEnd"/>
      <w:r w:rsidRPr="002771F9">
        <w:rPr>
          <w:lang w:val="sv-SE"/>
        </w:rPr>
        <w:t xml:space="preserve"> din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Bank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Investiment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ppubblikata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</w:t>
      </w:r>
      <w:r w:rsidRPr="002771F9">
        <w:rPr>
          <w:i/>
          <w:lang w:val="sv-SE"/>
        </w:rPr>
        <w:t>Il</w:t>
      </w:r>
      <w:r w:rsidR="00696648">
        <w:rPr>
          <w:i/>
          <w:lang w:val="sv-SE"/>
        </w:rPr>
        <w:t>-</w:t>
      </w:r>
      <w:r w:rsidRPr="002771F9">
        <w:rPr>
          <w:i/>
          <w:lang w:val="sv-SE"/>
        </w:rPr>
        <w:t>Ġurnal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Uffiċjali</w:t>
      </w:r>
      <w:proofErr w:type="spellEnd"/>
      <w:r w:rsidRPr="002771F9">
        <w:rPr>
          <w:i/>
          <w:lang w:val="sv-SE"/>
        </w:rPr>
        <w:t xml:space="preserve"> tal</w:t>
      </w:r>
      <w:r w:rsidR="00696648">
        <w:rPr>
          <w:i/>
          <w:lang w:val="sv-SE"/>
        </w:rPr>
        <w:t>-</w:t>
      </w:r>
      <w:proofErr w:type="spellStart"/>
      <w:r w:rsidRPr="002771F9">
        <w:rPr>
          <w:i/>
          <w:lang w:val="sv-SE"/>
        </w:rPr>
        <w:t>Unjoni</w:t>
      </w:r>
      <w:proofErr w:type="spellEnd"/>
      <w:r w:rsidRPr="002771F9">
        <w:rPr>
          <w:i/>
          <w:lang w:val="sv-SE"/>
        </w:rPr>
        <w:t xml:space="preserve"> </w:t>
      </w:r>
      <w:proofErr w:type="spellStart"/>
      <w:r w:rsidRPr="002771F9">
        <w:rPr>
          <w:i/>
          <w:lang w:val="sv-SE"/>
        </w:rPr>
        <w:t>Ewropea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serje</w:t>
      </w:r>
      <w:proofErr w:type="spellEnd"/>
      <w:r w:rsidRPr="002771F9">
        <w:rPr>
          <w:lang w:val="sv-SE"/>
        </w:rPr>
        <w:t xml:space="preserve"> L).</w:t>
      </w:r>
    </w:p>
    <w:p w14:paraId="33BD9068" w14:textId="77777777" w:rsidR="008526C8" w:rsidRPr="002771F9" w:rsidRDefault="008526C8" w:rsidP="008526C8">
      <w:pPr>
        <w:rPr>
          <w:lang w:val="sv-SE"/>
        </w:rPr>
        <w:sectPr w:rsidR="008526C8" w:rsidRPr="002771F9" w:rsidSect="008526C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59A314" w14:textId="555B6B08" w:rsidR="008526C8" w:rsidRPr="002771F9" w:rsidRDefault="008526C8" w:rsidP="008526C8">
      <w:pPr>
        <w:pStyle w:val="ATHeading3"/>
        <w:rPr>
          <w:lang w:val="sv-SE"/>
        </w:rPr>
      </w:pPr>
      <w:r w:rsidRPr="002771F9">
        <w:rPr>
          <w:lang w:val="sv-SE"/>
        </w:rPr>
        <w:lastRenderedPageBreak/>
        <w:t xml:space="preserve">11. </w:t>
      </w:r>
      <w:proofErr w:type="spellStart"/>
      <w:r w:rsidRPr="002771F9">
        <w:rPr>
          <w:lang w:val="sv-SE"/>
        </w:rPr>
        <w:t>Riżoluzzjoni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r w:rsidRPr="002771F9">
        <w:rPr>
          <w:lang w:val="sv-SE"/>
        </w:rPr>
        <w:t>7 ta’ 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 2025 li </w:t>
      </w:r>
      <w:proofErr w:type="spellStart"/>
      <w:r w:rsidRPr="002771F9">
        <w:rPr>
          <w:lang w:val="sv-SE"/>
        </w:rPr>
        <w:t>tinkludi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kummenti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jagħmlu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integrali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2023, </w:t>
      </w:r>
      <w:proofErr w:type="spellStart"/>
      <w:r w:rsidRPr="002771F9">
        <w:rPr>
          <w:lang w:val="sv-SE"/>
        </w:rPr>
        <w:t>Taqsima</w:t>
      </w:r>
      <w:proofErr w:type="spellEnd"/>
      <w:r w:rsidRPr="002771F9">
        <w:rPr>
          <w:lang w:val="sv-SE"/>
        </w:rPr>
        <w:t xml:space="preserve"> III –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eżekuttivi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Fond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(2024/2019(DEC))</w:t>
      </w:r>
    </w:p>
    <w:p w14:paraId="2BD1D9B5" w14:textId="5BDA9B2E" w:rsidR="008526C8" w:rsidRPr="002771F9" w:rsidRDefault="008526C8" w:rsidP="008526C8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8526C8">
        <w:rPr>
          <w:i/>
        </w:rPr>
        <w:t>l</w:t>
      </w:r>
      <w:r w:rsidR="00696648">
        <w:rPr>
          <w:i/>
        </w:rPr>
        <w:t>-</w:t>
      </w:r>
      <w:r>
        <w:rPr>
          <w:i/>
        </w:rPr>
        <w:t>P</w:t>
      </w:r>
      <w:r w:rsidRPr="008526C8">
        <w:rPr>
          <w:i/>
        </w:rPr>
        <w:t xml:space="preserve">arlament </w:t>
      </w:r>
      <w:r>
        <w:rPr>
          <w:i/>
        </w:rPr>
        <w:t>E</w:t>
      </w:r>
      <w:r w:rsidRPr="008526C8">
        <w:rPr>
          <w:i/>
        </w:rPr>
        <w:t>wropew</w:t>
      </w:r>
      <w:r w:rsidRPr="00533765">
        <w:rPr>
          <w:iCs/>
        </w:rPr>
        <w:t>,</w:t>
      </w:r>
    </w:p>
    <w:p w14:paraId="2C99CB5F" w14:textId="3E54C212" w:rsidR="008526C8" w:rsidRPr="002771F9" w:rsidRDefault="0069664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="008526C8" w:rsidRPr="002771F9">
        <w:rPr>
          <w:lang w:val="sv-SE"/>
        </w:rPr>
        <w:tab/>
      </w:r>
      <w:proofErr w:type="spellStart"/>
      <w:r w:rsidR="008526C8" w:rsidRPr="002771F9">
        <w:rPr>
          <w:lang w:val="sv-SE"/>
        </w:rPr>
        <w:t>wara</w:t>
      </w:r>
      <w:proofErr w:type="spellEnd"/>
      <w:r w:rsidR="008526C8" w:rsidRPr="002771F9">
        <w:rPr>
          <w:lang w:val="sv-SE"/>
        </w:rPr>
        <w:t xml:space="preserve"> li </w:t>
      </w:r>
      <w:proofErr w:type="spellStart"/>
      <w:r w:rsidR="008526C8" w:rsidRPr="002771F9">
        <w:rPr>
          <w:lang w:val="sv-SE"/>
        </w:rPr>
        <w:t>kkunsidra</w:t>
      </w:r>
      <w:proofErr w:type="spellEnd"/>
      <w:r w:rsidR="008526C8" w:rsidRPr="002771F9">
        <w:rPr>
          <w:lang w:val="sv-SE"/>
        </w:rPr>
        <w:t xml:space="preserve"> d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deċiżjoni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tiegħu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dwar</w:t>
      </w:r>
      <w:proofErr w:type="spellEnd"/>
      <w:r w:rsidR="008526C8" w:rsidRPr="002771F9">
        <w:rPr>
          <w:lang w:val="sv-SE"/>
        </w:rPr>
        <w:t xml:space="preserve"> il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kwittanza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implimentazzjoni</w:t>
      </w:r>
      <w:proofErr w:type="spellEnd"/>
      <w:r w:rsidR="008526C8" w:rsidRPr="002771F9">
        <w:rPr>
          <w:lang w:val="sv-SE"/>
        </w:rPr>
        <w:t xml:space="preserve">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baġit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ġenerali</w:t>
      </w:r>
      <w:proofErr w:type="spellEnd"/>
      <w:r w:rsidR="008526C8" w:rsidRPr="002771F9">
        <w:rPr>
          <w:lang w:val="sv-SE"/>
        </w:rPr>
        <w:t xml:space="preserve">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Unjoni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Ewropea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għas</w:t>
      </w:r>
      <w:proofErr w:type="spellEnd"/>
      <w:r>
        <w:rPr>
          <w:lang w:val="sv-SE"/>
        </w:rPr>
        <w:t>-</w:t>
      </w:r>
      <w:r w:rsidR="008526C8" w:rsidRPr="002771F9">
        <w:rPr>
          <w:lang w:val="sv-SE"/>
        </w:rPr>
        <w:t xml:space="preserve">sena </w:t>
      </w:r>
      <w:proofErr w:type="spellStart"/>
      <w:r w:rsidR="008526C8" w:rsidRPr="002771F9">
        <w:rPr>
          <w:lang w:val="sv-SE"/>
        </w:rPr>
        <w:t>finanzjarja</w:t>
      </w:r>
      <w:proofErr w:type="spellEnd"/>
      <w:r w:rsidR="008526C8" w:rsidRPr="002771F9">
        <w:rPr>
          <w:lang w:val="sv-SE"/>
        </w:rPr>
        <w:t xml:space="preserve"> 2023, </w:t>
      </w:r>
      <w:proofErr w:type="spellStart"/>
      <w:r w:rsidR="008526C8" w:rsidRPr="002771F9">
        <w:rPr>
          <w:lang w:val="sv-SE"/>
        </w:rPr>
        <w:t>Taqsima</w:t>
      </w:r>
      <w:proofErr w:type="spellEnd"/>
      <w:r w:rsidR="008526C8" w:rsidRPr="002771F9">
        <w:rPr>
          <w:lang w:val="sv-SE"/>
        </w:rPr>
        <w:t xml:space="preserve"> III – Il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Kummissjoni</w:t>
      </w:r>
      <w:proofErr w:type="spellEnd"/>
      <w:r w:rsidR="008526C8" w:rsidRPr="002771F9">
        <w:rPr>
          <w:lang w:val="sv-SE"/>
        </w:rPr>
        <w:t>,</w:t>
      </w:r>
    </w:p>
    <w:p w14:paraId="231BD474" w14:textId="00B70442" w:rsidR="008526C8" w:rsidRPr="002771F9" w:rsidRDefault="0069664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="008526C8" w:rsidRPr="002771F9">
        <w:rPr>
          <w:lang w:val="sv-SE"/>
        </w:rPr>
        <w:tab/>
      </w:r>
      <w:proofErr w:type="spellStart"/>
      <w:r w:rsidR="008526C8" w:rsidRPr="002771F9">
        <w:rPr>
          <w:lang w:val="sv-SE"/>
        </w:rPr>
        <w:t>wara</w:t>
      </w:r>
      <w:proofErr w:type="spellEnd"/>
      <w:r w:rsidR="008526C8" w:rsidRPr="002771F9">
        <w:rPr>
          <w:lang w:val="sv-SE"/>
        </w:rPr>
        <w:t xml:space="preserve"> li </w:t>
      </w:r>
      <w:proofErr w:type="spellStart"/>
      <w:r w:rsidR="008526C8" w:rsidRPr="002771F9">
        <w:rPr>
          <w:lang w:val="sv-SE"/>
        </w:rPr>
        <w:t>kkunsidra</w:t>
      </w:r>
      <w:proofErr w:type="spellEnd"/>
      <w:r w:rsidR="008526C8" w:rsidRPr="002771F9">
        <w:rPr>
          <w:lang w:val="sv-SE"/>
        </w:rPr>
        <w:t xml:space="preserve"> d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deċiżjonijiet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tiegħu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dwar</w:t>
      </w:r>
      <w:proofErr w:type="spellEnd"/>
      <w:r w:rsidR="008526C8" w:rsidRPr="002771F9">
        <w:rPr>
          <w:lang w:val="sv-SE"/>
        </w:rPr>
        <w:t xml:space="preserve"> il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kwittanza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implimentazzjoni</w:t>
      </w:r>
      <w:proofErr w:type="spellEnd"/>
      <w:r w:rsidR="008526C8" w:rsidRPr="002771F9">
        <w:rPr>
          <w:lang w:val="sv-SE"/>
        </w:rPr>
        <w:t xml:space="preserve">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baġits</w:t>
      </w:r>
      <w:proofErr w:type="spellEnd"/>
      <w:r w:rsidR="008526C8" w:rsidRPr="002771F9">
        <w:rPr>
          <w:lang w:val="sv-SE"/>
        </w:rPr>
        <w:t xml:space="preserve">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aġenziji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eżekuttivi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għas</w:t>
      </w:r>
      <w:proofErr w:type="spellEnd"/>
      <w:r>
        <w:rPr>
          <w:lang w:val="sv-SE"/>
        </w:rPr>
        <w:t>-</w:t>
      </w:r>
      <w:r w:rsidR="008526C8" w:rsidRPr="002771F9">
        <w:rPr>
          <w:lang w:val="sv-SE"/>
        </w:rPr>
        <w:t xml:space="preserve">sena </w:t>
      </w:r>
      <w:proofErr w:type="spellStart"/>
      <w:r w:rsidR="008526C8" w:rsidRPr="002771F9">
        <w:rPr>
          <w:lang w:val="sv-SE"/>
        </w:rPr>
        <w:t>finanzjarja</w:t>
      </w:r>
      <w:proofErr w:type="spellEnd"/>
      <w:r w:rsidR="008526C8" w:rsidRPr="002771F9">
        <w:rPr>
          <w:lang w:val="sv-SE"/>
        </w:rPr>
        <w:t xml:space="preserve"> 2023,</w:t>
      </w:r>
    </w:p>
    <w:p w14:paraId="7DB230EA" w14:textId="77156ACB" w:rsidR="008526C8" w:rsidRPr="002771F9" w:rsidRDefault="0069664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="008526C8" w:rsidRPr="002771F9">
        <w:rPr>
          <w:lang w:val="sv-SE"/>
        </w:rPr>
        <w:tab/>
      </w:r>
      <w:proofErr w:type="spellStart"/>
      <w:r w:rsidR="008526C8" w:rsidRPr="002771F9">
        <w:rPr>
          <w:lang w:val="sv-SE"/>
        </w:rPr>
        <w:t>wara</w:t>
      </w:r>
      <w:proofErr w:type="spellEnd"/>
      <w:r w:rsidR="008526C8" w:rsidRPr="002771F9">
        <w:rPr>
          <w:lang w:val="sv-SE"/>
        </w:rPr>
        <w:t xml:space="preserve"> li </w:t>
      </w:r>
      <w:proofErr w:type="spellStart"/>
      <w:r w:rsidR="008526C8" w:rsidRPr="002771F9">
        <w:rPr>
          <w:lang w:val="sv-SE"/>
        </w:rPr>
        <w:t>kkunsidra</w:t>
      </w:r>
      <w:proofErr w:type="spellEnd"/>
      <w:r w:rsidR="008526C8" w:rsidRPr="002771F9">
        <w:rPr>
          <w:lang w:val="sv-SE"/>
        </w:rPr>
        <w:t xml:space="preserve"> 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Artikolu</w:t>
      </w:r>
      <w:proofErr w:type="spellEnd"/>
      <w:r w:rsidR="008526C8" w:rsidRPr="002771F9">
        <w:rPr>
          <w:lang w:val="sv-SE"/>
        </w:rPr>
        <w:t> 101 u 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Anness</w:t>
      </w:r>
      <w:proofErr w:type="spellEnd"/>
      <w:r w:rsidR="008526C8" w:rsidRPr="002771F9">
        <w:rPr>
          <w:lang w:val="sv-SE"/>
        </w:rPr>
        <w:t> V tar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Regoli</w:t>
      </w:r>
      <w:proofErr w:type="spellEnd"/>
      <w:r w:rsidR="008526C8" w:rsidRPr="002771F9">
        <w:rPr>
          <w:lang w:val="sv-SE"/>
        </w:rPr>
        <w:t xml:space="preserve"> ta’ </w:t>
      </w:r>
      <w:proofErr w:type="spellStart"/>
      <w:r w:rsidR="008526C8" w:rsidRPr="002771F9">
        <w:rPr>
          <w:lang w:val="sv-SE"/>
        </w:rPr>
        <w:t>Proċedura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tiegħu</w:t>
      </w:r>
      <w:proofErr w:type="spellEnd"/>
      <w:r w:rsidR="008526C8" w:rsidRPr="002771F9">
        <w:rPr>
          <w:lang w:val="sv-SE"/>
        </w:rPr>
        <w:t>,</w:t>
      </w:r>
    </w:p>
    <w:p w14:paraId="380B8BDA" w14:textId="4EC7BDB3" w:rsidR="008526C8" w:rsidRPr="002771F9" w:rsidRDefault="0069664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="008526C8" w:rsidRPr="002771F9">
        <w:rPr>
          <w:lang w:val="sv-SE"/>
        </w:rPr>
        <w:tab/>
      </w:r>
      <w:proofErr w:type="spellStart"/>
      <w:r w:rsidR="008526C8" w:rsidRPr="002771F9">
        <w:rPr>
          <w:lang w:val="sv-SE"/>
        </w:rPr>
        <w:t>wara</w:t>
      </w:r>
      <w:proofErr w:type="spellEnd"/>
      <w:r w:rsidR="008526C8" w:rsidRPr="002771F9">
        <w:rPr>
          <w:lang w:val="sv-SE"/>
        </w:rPr>
        <w:t xml:space="preserve"> li </w:t>
      </w:r>
      <w:proofErr w:type="spellStart"/>
      <w:r w:rsidR="008526C8" w:rsidRPr="002771F9">
        <w:rPr>
          <w:lang w:val="sv-SE"/>
        </w:rPr>
        <w:t>kkunsidra</w:t>
      </w:r>
      <w:proofErr w:type="spellEnd"/>
      <w:r w:rsidR="008526C8" w:rsidRPr="002771F9">
        <w:rPr>
          <w:lang w:val="sv-SE"/>
        </w:rPr>
        <w:t xml:space="preserve"> 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opinjonijiet</w:t>
      </w:r>
      <w:proofErr w:type="spellEnd"/>
      <w:r w:rsidR="008526C8" w:rsidRPr="002771F9">
        <w:rPr>
          <w:lang w:val="sv-SE"/>
        </w:rPr>
        <w:t xml:space="preserve">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Affarijiet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Barranin</w:t>
      </w:r>
      <w:proofErr w:type="spellEnd"/>
      <w:r w:rsidR="008526C8" w:rsidRPr="002771F9">
        <w:rPr>
          <w:lang w:val="sv-SE"/>
        </w:rPr>
        <w:t>,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Iżvilupp</w:t>
      </w:r>
      <w:proofErr w:type="spellEnd"/>
      <w:r w:rsidR="008526C8" w:rsidRPr="002771F9">
        <w:rPr>
          <w:lang w:val="sv-SE"/>
        </w:rPr>
        <w:t>,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Impjiegi</w:t>
      </w:r>
      <w:proofErr w:type="spellEnd"/>
      <w:r w:rsidR="008526C8" w:rsidRPr="002771F9">
        <w:rPr>
          <w:lang w:val="sv-SE"/>
        </w:rPr>
        <w:t xml:space="preserve"> u 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Affarijiet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Soċjali</w:t>
      </w:r>
      <w:proofErr w:type="spellEnd"/>
      <w:r w:rsidR="008526C8" w:rsidRPr="002771F9">
        <w:rPr>
          <w:lang w:val="sv-SE"/>
        </w:rPr>
        <w:t>,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Ambjent</w:t>
      </w:r>
      <w:proofErr w:type="spellEnd"/>
      <w:r w:rsidR="008526C8" w:rsidRPr="002771F9">
        <w:rPr>
          <w:lang w:val="sv-SE"/>
        </w:rPr>
        <w:t>,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għat</w:t>
      </w:r>
      <w:r>
        <w:rPr>
          <w:lang w:val="sv-SE"/>
        </w:rPr>
        <w:t>-</w:t>
      </w:r>
      <w:r w:rsidR="008526C8" w:rsidRPr="002771F9">
        <w:rPr>
          <w:lang w:val="sv-SE"/>
        </w:rPr>
        <w:t>Trasport</w:t>
      </w:r>
      <w:proofErr w:type="spellEnd"/>
      <w:r w:rsidR="008526C8" w:rsidRPr="002771F9">
        <w:rPr>
          <w:lang w:val="sv-SE"/>
        </w:rPr>
        <w:t xml:space="preserve"> u t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Turiżmu</w:t>
      </w:r>
      <w:proofErr w:type="spellEnd"/>
      <w:r w:rsidR="008526C8" w:rsidRPr="002771F9">
        <w:rPr>
          <w:lang w:val="sv-SE"/>
        </w:rPr>
        <w:t>,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Iżvilupp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Reġjonali</w:t>
      </w:r>
      <w:proofErr w:type="spellEnd"/>
      <w:r w:rsidR="008526C8" w:rsidRPr="002771F9">
        <w:rPr>
          <w:lang w:val="sv-SE"/>
        </w:rPr>
        <w:t>,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Kultura</w:t>
      </w:r>
      <w:proofErr w:type="spellEnd"/>
      <w:r w:rsidR="008526C8" w:rsidRPr="002771F9">
        <w:rPr>
          <w:lang w:val="sv-SE"/>
        </w:rPr>
        <w:t xml:space="preserve"> u 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Edukazzjoni</w:t>
      </w:r>
      <w:proofErr w:type="spellEnd"/>
      <w:r w:rsidR="008526C8" w:rsidRPr="002771F9">
        <w:rPr>
          <w:lang w:val="sv-SE"/>
        </w:rPr>
        <w:t>,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</w:t>
      </w:r>
      <w:r>
        <w:rPr>
          <w:lang w:val="sv-SE"/>
        </w:rPr>
        <w:t>-</w:t>
      </w:r>
      <w:r w:rsidR="008526C8" w:rsidRPr="002771F9">
        <w:rPr>
          <w:lang w:val="sv-SE"/>
        </w:rPr>
        <w:t>Libertajiet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Ċivili</w:t>
      </w:r>
      <w:proofErr w:type="spellEnd"/>
      <w:r w:rsidR="008526C8" w:rsidRPr="002771F9">
        <w:rPr>
          <w:lang w:val="sv-SE"/>
        </w:rPr>
        <w:t>, il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Ġustizzja</w:t>
      </w:r>
      <w:proofErr w:type="spellEnd"/>
      <w:r w:rsidR="008526C8" w:rsidRPr="002771F9">
        <w:rPr>
          <w:lang w:val="sv-SE"/>
        </w:rPr>
        <w:t xml:space="preserve"> u l</w:t>
      </w:r>
      <w:r>
        <w:rPr>
          <w:lang w:val="sv-SE"/>
        </w:rPr>
        <w:t>-</w:t>
      </w:r>
      <w:r w:rsidR="008526C8" w:rsidRPr="002771F9">
        <w:rPr>
          <w:lang w:val="sv-SE"/>
        </w:rPr>
        <w:t>Intern u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għad</w:t>
      </w:r>
      <w:r>
        <w:rPr>
          <w:lang w:val="sv-SE"/>
        </w:rPr>
        <w:t>-</w:t>
      </w:r>
      <w:r w:rsidR="008526C8" w:rsidRPr="002771F9">
        <w:rPr>
          <w:lang w:val="sv-SE"/>
        </w:rPr>
        <w:t>Drittijiet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tan</w:t>
      </w:r>
      <w:r>
        <w:rPr>
          <w:lang w:val="sv-SE"/>
        </w:rPr>
        <w:t>-</w:t>
      </w:r>
      <w:r w:rsidR="008526C8" w:rsidRPr="002771F9">
        <w:rPr>
          <w:lang w:val="sv-SE"/>
        </w:rPr>
        <w:t>Nisa</w:t>
      </w:r>
      <w:proofErr w:type="spellEnd"/>
      <w:r w:rsidR="008526C8" w:rsidRPr="002771F9">
        <w:rPr>
          <w:lang w:val="sv-SE"/>
        </w:rPr>
        <w:t xml:space="preserve"> u 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Ugwaljanza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bejn</w:t>
      </w:r>
      <w:proofErr w:type="spellEnd"/>
      <w:r w:rsidR="008526C8" w:rsidRPr="002771F9">
        <w:rPr>
          <w:lang w:val="sv-SE"/>
        </w:rPr>
        <w:t xml:space="preserve"> is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Sessi</w:t>
      </w:r>
      <w:proofErr w:type="spellEnd"/>
      <w:r w:rsidR="008526C8" w:rsidRPr="002771F9">
        <w:rPr>
          <w:lang w:val="sv-SE"/>
        </w:rPr>
        <w:t>,</w:t>
      </w:r>
    </w:p>
    <w:p w14:paraId="2E00F400" w14:textId="2EE6A98E" w:rsidR="008526C8" w:rsidRPr="002771F9" w:rsidRDefault="0069664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="008526C8" w:rsidRPr="002771F9">
        <w:rPr>
          <w:lang w:val="sv-SE"/>
        </w:rPr>
        <w:tab/>
      </w:r>
      <w:proofErr w:type="spellStart"/>
      <w:r w:rsidR="008526C8" w:rsidRPr="002771F9">
        <w:rPr>
          <w:lang w:val="sv-SE"/>
        </w:rPr>
        <w:t>wara</w:t>
      </w:r>
      <w:proofErr w:type="spellEnd"/>
      <w:r w:rsidR="008526C8" w:rsidRPr="002771F9">
        <w:rPr>
          <w:lang w:val="sv-SE"/>
        </w:rPr>
        <w:t xml:space="preserve"> li </w:t>
      </w:r>
      <w:proofErr w:type="spellStart"/>
      <w:r w:rsidR="008526C8" w:rsidRPr="002771F9">
        <w:rPr>
          <w:lang w:val="sv-SE"/>
        </w:rPr>
        <w:t>kkunsidra</w:t>
      </w:r>
      <w:proofErr w:type="spellEnd"/>
      <w:r w:rsidR="008526C8" w:rsidRPr="002771F9">
        <w:rPr>
          <w:lang w:val="sv-SE"/>
        </w:rPr>
        <w:t xml:space="preserve"> 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ittra</w:t>
      </w:r>
      <w:proofErr w:type="spellEnd"/>
      <w:r w:rsidR="008526C8" w:rsidRPr="002771F9">
        <w:rPr>
          <w:lang w:val="sv-SE"/>
        </w:rPr>
        <w:t xml:space="preserve">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r>
        <w:rPr>
          <w:lang w:val="sv-SE"/>
        </w:rPr>
        <w:t>-</w:t>
      </w:r>
      <w:r w:rsidR="008526C8" w:rsidRPr="002771F9">
        <w:rPr>
          <w:lang w:val="sv-SE"/>
        </w:rPr>
        <w:t>Agrikoltura</w:t>
      </w:r>
      <w:proofErr w:type="spellEnd"/>
      <w:r w:rsidR="008526C8" w:rsidRPr="002771F9">
        <w:rPr>
          <w:lang w:val="sv-SE"/>
        </w:rPr>
        <w:t xml:space="preserve"> u 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Iżvilupp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Rurali</w:t>
      </w:r>
      <w:proofErr w:type="spellEnd"/>
      <w:r w:rsidR="008526C8" w:rsidRPr="002771F9">
        <w:rPr>
          <w:lang w:val="sv-SE"/>
        </w:rPr>
        <w:t>,</w:t>
      </w:r>
    </w:p>
    <w:p w14:paraId="759D7A9D" w14:textId="3D0F2C59" w:rsidR="008526C8" w:rsidRPr="002771F9" w:rsidRDefault="0069664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–</w:t>
      </w:r>
      <w:r w:rsidR="008526C8" w:rsidRPr="002771F9">
        <w:rPr>
          <w:lang w:val="sv-SE"/>
        </w:rPr>
        <w:tab/>
      </w:r>
      <w:proofErr w:type="spellStart"/>
      <w:r w:rsidR="008526C8" w:rsidRPr="002771F9">
        <w:rPr>
          <w:lang w:val="sv-SE"/>
        </w:rPr>
        <w:t>wara</w:t>
      </w:r>
      <w:proofErr w:type="spellEnd"/>
      <w:r w:rsidR="008526C8" w:rsidRPr="002771F9">
        <w:rPr>
          <w:lang w:val="sv-SE"/>
        </w:rPr>
        <w:t xml:space="preserve"> li </w:t>
      </w:r>
      <w:proofErr w:type="spellStart"/>
      <w:r w:rsidR="008526C8" w:rsidRPr="002771F9">
        <w:rPr>
          <w:lang w:val="sv-SE"/>
        </w:rPr>
        <w:t>kkunsidra</w:t>
      </w:r>
      <w:proofErr w:type="spellEnd"/>
      <w:r w:rsidR="008526C8" w:rsidRPr="002771F9">
        <w:rPr>
          <w:lang w:val="sv-SE"/>
        </w:rPr>
        <w:t xml:space="preserve"> r</w:t>
      </w:r>
      <w:r>
        <w:rPr>
          <w:lang w:val="sv-SE"/>
        </w:rPr>
        <w:t>-</w:t>
      </w:r>
      <w:r w:rsidR="008526C8" w:rsidRPr="002771F9">
        <w:rPr>
          <w:lang w:val="sv-SE"/>
        </w:rPr>
        <w:t>rapport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Kumitat</w:t>
      </w:r>
      <w:proofErr w:type="spellEnd"/>
      <w:r w:rsidR="008526C8" w:rsidRPr="002771F9">
        <w:rPr>
          <w:lang w:val="sv-SE"/>
        </w:rPr>
        <w:t xml:space="preserve"> </w:t>
      </w:r>
      <w:proofErr w:type="spellStart"/>
      <w:r w:rsidR="008526C8" w:rsidRPr="002771F9">
        <w:rPr>
          <w:lang w:val="sv-SE"/>
        </w:rPr>
        <w:t>għall</w:t>
      </w:r>
      <w:proofErr w:type="spellEnd"/>
      <w:r>
        <w:rPr>
          <w:lang w:val="sv-SE"/>
        </w:rPr>
        <w:t>-</w:t>
      </w:r>
      <w:r w:rsidR="008526C8" w:rsidRPr="002771F9">
        <w:rPr>
          <w:lang w:val="sv-SE"/>
        </w:rPr>
        <w:t>Kontroll tal</w:t>
      </w:r>
      <w:r>
        <w:rPr>
          <w:lang w:val="sv-SE"/>
        </w:rPr>
        <w:t>-</w:t>
      </w:r>
      <w:proofErr w:type="spellStart"/>
      <w:r w:rsidR="008526C8" w:rsidRPr="002771F9">
        <w:rPr>
          <w:lang w:val="sv-SE"/>
        </w:rPr>
        <w:t>Baġit</w:t>
      </w:r>
      <w:proofErr w:type="spellEnd"/>
      <w:r w:rsidR="008526C8" w:rsidRPr="002771F9">
        <w:rPr>
          <w:lang w:val="sv-SE"/>
        </w:rPr>
        <w:t xml:space="preserve"> (A10</w:t>
      </w:r>
      <w:r>
        <w:rPr>
          <w:lang w:val="sv-SE"/>
        </w:rPr>
        <w:t>-</w:t>
      </w:r>
      <w:r w:rsidR="008526C8" w:rsidRPr="002771F9">
        <w:rPr>
          <w:lang w:val="sv-SE"/>
        </w:rPr>
        <w:t>0074/2025),</w:t>
      </w:r>
    </w:p>
    <w:p w14:paraId="3575D857" w14:textId="16F41989" w:rsidR="008526C8" w:rsidRPr="002771F9" w:rsidRDefault="008526C8" w:rsidP="008526C8">
      <w:pPr>
        <w:spacing w:after="240"/>
        <w:ind w:left="567" w:hanging="567"/>
        <w:rPr>
          <w:lang w:val="sv-SE"/>
        </w:rPr>
      </w:pPr>
      <w:bookmarkStart w:id="6" w:name="_Toc185595108"/>
      <w:r w:rsidRPr="002771F9">
        <w:rPr>
          <w:lang w:val="sv-SE"/>
        </w:rPr>
        <w:t>A.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billi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il FEŻ </w:t>
      </w:r>
      <w:proofErr w:type="spellStart"/>
      <w:r w:rsidRPr="002771F9">
        <w:rPr>
          <w:lang w:val="sv-SE"/>
        </w:rPr>
        <w:t>laħaq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istadju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hekk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klawżola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estinzjoni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daħlet</w:t>
      </w:r>
      <w:proofErr w:type="spellEnd"/>
      <w:r w:rsidRPr="002771F9">
        <w:rPr>
          <w:lang w:val="sv-SE"/>
        </w:rPr>
        <w:t xml:space="preserve"> fis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seħħ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r w:rsidRPr="002771F9">
        <w:rPr>
          <w:lang w:val="sv-SE"/>
        </w:rPr>
        <w:t>31 ta’ 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 2020; </w:t>
      </w:r>
      <w:proofErr w:type="spellStart"/>
      <w:r w:rsidRPr="002771F9">
        <w:rPr>
          <w:lang w:val="sv-SE"/>
        </w:rPr>
        <w:t>billi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madankollu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kuntratti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ftehimiet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eżistenti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iffirmati</w:t>
      </w:r>
      <w:proofErr w:type="spellEnd"/>
      <w:r w:rsidRPr="002771F9">
        <w:rPr>
          <w:lang w:val="sv-SE"/>
        </w:rPr>
        <w:t xml:space="preserve"> sal</w:t>
      </w:r>
      <w:r w:rsidR="00696648">
        <w:rPr>
          <w:lang w:val="sv-SE"/>
        </w:rPr>
        <w:t>-</w:t>
      </w:r>
      <w:r w:rsidRPr="002771F9">
        <w:rPr>
          <w:lang w:val="sv-SE"/>
        </w:rPr>
        <w:t>31 ta’ 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> 2023,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proġetti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għaddejjin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iffinanzjati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FEŻ se </w:t>
      </w:r>
      <w:proofErr w:type="spellStart"/>
      <w:r w:rsidRPr="002771F9">
        <w:rPr>
          <w:lang w:val="sv-SE"/>
        </w:rPr>
        <w:t>tkompli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sat</w:t>
      </w:r>
      <w:r w:rsidR="00696648">
        <w:rPr>
          <w:lang w:val="sv-SE"/>
        </w:rPr>
        <w:t>-</w:t>
      </w:r>
      <w:r w:rsidRPr="002771F9">
        <w:rPr>
          <w:lang w:val="sv-SE"/>
        </w:rPr>
        <w:t>tlestija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>;</w:t>
      </w:r>
    </w:p>
    <w:p w14:paraId="04F94C76" w14:textId="4D595F7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B.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billi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disa</w:t>
      </w:r>
      <w:proofErr w:type="spellEnd"/>
      <w:r w:rsidRPr="002771F9">
        <w:rPr>
          <w:lang w:val="sv-SE"/>
        </w:rPr>
        <w:t>’,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għaxar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ħdax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il </w:t>
      </w:r>
      <w:r w:rsidRPr="00533765">
        <w:rPr>
          <w:vertAlign w:val="superscript"/>
        </w:rPr>
        <w:footnoteReference w:id="101"/>
      </w:r>
      <w:r w:rsidRPr="002771F9">
        <w:rPr>
          <w:lang w:val="sv-SE"/>
        </w:rPr>
        <w:t xml:space="preserve"> FEŻ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ġewx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inkorporati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għadhom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qed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implimentati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rrapportati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separatament</w:t>
      </w:r>
      <w:proofErr w:type="spellEnd"/>
      <w:r w:rsidRPr="002771F9">
        <w:rPr>
          <w:lang w:val="sv-SE"/>
        </w:rPr>
        <w:t xml:space="preserve"> sal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għeluq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>;</w:t>
      </w:r>
    </w:p>
    <w:p w14:paraId="6AF70FF3" w14:textId="053EDDC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C.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billi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QFP </w:t>
      </w:r>
      <w:proofErr w:type="gramStart"/>
      <w:r w:rsidRPr="002771F9">
        <w:rPr>
          <w:lang w:val="sv-SE"/>
        </w:rPr>
        <w:t>2021</w:t>
      </w:r>
      <w:r w:rsidR="00696648">
        <w:rPr>
          <w:lang w:val="sv-SE"/>
        </w:rPr>
        <w:t>-</w:t>
      </w:r>
      <w:r w:rsidRPr="002771F9">
        <w:rPr>
          <w:lang w:val="sv-SE"/>
        </w:rPr>
        <w:t>2027</w:t>
      </w:r>
      <w:proofErr w:type="gram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kooperazzjoni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AKP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integrata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Istrument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Viċinat</w:t>
      </w:r>
      <w:proofErr w:type="spellEnd"/>
      <w:r w:rsidRPr="002771F9">
        <w:rPr>
          <w:lang w:val="sv-SE"/>
        </w:rPr>
        <w:t xml:space="preserve">, ta’ </w:t>
      </w:r>
      <w:proofErr w:type="spellStart"/>
      <w:r w:rsidRPr="002771F9">
        <w:rPr>
          <w:lang w:val="sv-SE"/>
        </w:rPr>
        <w:t>Kooperazzjoni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u ta’ </w:t>
      </w:r>
      <w:proofErr w:type="spellStart"/>
      <w:r w:rsidRPr="002771F9">
        <w:rPr>
          <w:lang w:val="sv-SE"/>
        </w:rPr>
        <w:t>Kooperazzjoni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Internazzjonali</w:t>
      </w:r>
      <w:proofErr w:type="spellEnd"/>
      <w:r w:rsidRPr="002771F9">
        <w:rPr>
          <w:lang w:val="sv-SE"/>
        </w:rPr>
        <w:t xml:space="preserve"> – </w:t>
      </w:r>
      <w:proofErr w:type="spellStart"/>
      <w:r w:rsidRPr="002771F9">
        <w:rPr>
          <w:lang w:val="sv-SE"/>
        </w:rPr>
        <w:t>Ewropa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Globali</w:t>
      </w:r>
      <w:proofErr w:type="spellEnd"/>
      <w:r w:rsidRPr="002771F9">
        <w:rPr>
          <w:lang w:val="sv-SE"/>
        </w:rPr>
        <w:t xml:space="preserve"> (“NDICI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Ewropa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Globali</w:t>
      </w:r>
      <w:proofErr w:type="spellEnd"/>
      <w:r w:rsidRPr="002771F9">
        <w:rPr>
          <w:lang w:val="sv-SE"/>
        </w:rPr>
        <w:t xml:space="preserve">”)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parti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għajnuna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kooperazzjoni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PTEE,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Greenland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ġiet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inkorporata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fid</w:t>
      </w:r>
      <w:r w:rsidR="00696648">
        <w:rPr>
          <w:lang w:val="sv-SE"/>
        </w:rPr>
        <w:t>-</w:t>
      </w:r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Assoċjazzjoni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Ekstra</w:t>
      </w:r>
      <w:r w:rsidR="00696648">
        <w:rPr>
          <w:lang w:val="sv-SE"/>
        </w:rPr>
        <w:t>-</w:t>
      </w:r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;</w:t>
      </w:r>
    </w:p>
    <w:p w14:paraId="232BC940" w14:textId="6795231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D.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billi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FEŻ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ġestiti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kważi</w:t>
      </w:r>
      <w:proofErr w:type="spellEnd"/>
      <w:r w:rsidRPr="002771F9">
        <w:rPr>
          <w:lang w:val="sv-SE"/>
        </w:rPr>
        <w:t xml:space="preserve"> kompletament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Direttorat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Sħubijiet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Internazzjonali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bi </w:t>
      </w:r>
      <w:proofErr w:type="spellStart"/>
      <w:r w:rsidRPr="002771F9">
        <w:rPr>
          <w:lang w:val="sv-SE"/>
        </w:rPr>
        <w:t>proporzjon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żgħir</w:t>
      </w:r>
      <w:proofErr w:type="spellEnd"/>
      <w:r w:rsidRPr="002771F9">
        <w:rPr>
          <w:lang w:val="sv-SE"/>
        </w:rPr>
        <w:t xml:space="preserve"> (7 %)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nefqa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FEŻ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2023 li </w:t>
      </w:r>
      <w:proofErr w:type="spellStart"/>
      <w:r w:rsidRPr="002771F9">
        <w:rPr>
          <w:lang w:val="sv-SE"/>
        </w:rPr>
        <w:t>qed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ġestita</w:t>
      </w:r>
      <w:proofErr w:type="spellEnd"/>
      <w:r w:rsidRPr="002771F9">
        <w:rPr>
          <w:lang w:val="sv-SE"/>
        </w:rPr>
        <w:t xml:space="preserve"> mid</w:t>
      </w:r>
      <w:r w:rsidR="00696648">
        <w:rPr>
          <w:lang w:val="sv-SE"/>
        </w:rPr>
        <w:t>-</w:t>
      </w:r>
      <w:r w:rsidRPr="002771F9">
        <w:rPr>
          <w:lang w:val="sv-SE"/>
        </w:rPr>
        <w:t>DĠ NEAR;</w:t>
      </w:r>
    </w:p>
    <w:p w14:paraId="61D46C59" w14:textId="77777777" w:rsidR="008526C8" w:rsidRPr="002771F9" w:rsidRDefault="008526C8" w:rsidP="008526C8">
      <w:pPr>
        <w:spacing w:after="240"/>
        <w:rPr>
          <w:b/>
          <w:lang w:val="sv-SE"/>
        </w:rPr>
      </w:pPr>
      <w:proofErr w:type="spellStart"/>
      <w:r w:rsidRPr="002771F9">
        <w:rPr>
          <w:b/>
          <w:lang w:val="sv-SE"/>
        </w:rPr>
        <w:t>Prijoritajiet</w:t>
      </w:r>
      <w:proofErr w:type="spellEnd"/>
      <w:r w:rsidRPr="002771F9">
        <w:rPr>
          <w:b/>
          <w:lang w:val="sv-SE"/>
        </w:rPr>
        <w:t xml:space="preserve"> </w:t>
      </w:r>
      <w:proofErr w:type="spellStart"/>
      <w:r w:rsidRPr="002771F9">
        <w:rPr>
          <w:b/>
          <w:lang w:val="sv-SE"/>
        </w:rPr>
        <w:t>politiċi</w:t>
      </w:r>
      <w:bookmarkEnd w:id="6"/>
      <w:proofErr w:type="spellEnd"/>
    </w:p>
    <w:p w14:paraId="2D4D72D7" w14:textId="3D84438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impenn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qawwi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fundamentali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prinċipji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minquxa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(TUE) u fit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lastRenderedPageBreak/>
        <w:t>Funzjonament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(TFUE); </w:t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>,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qafas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proċess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prinċipji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ġestjoni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tajba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stabbiliti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 317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TFUE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ġlieda</w:t>
      </w:r>
      <w:proofErr w:type="spellEnd"/>
      <w:r w:rsidRPr="002771F9">
        <w:rPr>
          <w:lang w:val="sv-SE"/>
        </w:rPr>
        <w:t xml:space="preserve">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frodi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protezzjoni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stabbilit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 325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TFUE;</w:t>
      </w:r>
    </w:p>
    <w:p w14:paraId="0F3B7A26" w14:textId="3AD2083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prinċipju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separazzjoni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setgħat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jfakkar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skont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r w:rsidRPr="002771F9">
        <w:rPr>
          <w:lang w:val="sv-SE"/>
        </w:rPr>
        <w:t>Trattat,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għandhom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jipprattikaw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kooperazzjoni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sinċiera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reċiproka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jemmen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ebda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ċirkostanza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azzjonijiet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istituzzjoni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waħda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għandhom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jaffettwaw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indipendenza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istituzzjoni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iħeġġeġ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jirrispettaw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rwol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unika </w:t>
      </w:r>
      <w:proofErr w:type="spellStart"/>
      <w:r w:rsidRPr="002771F9">
        <w:rPr>
          <w:lang w:val="sv-SE"/>
        </w:rPr>
        <w:t>istituzzjoni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eletta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direttament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miċ</w:t>
      </w:r>
      <w:r w:rsidR="00696648">
        <w:rPr>
          <w:lang w:val="sv-SE"/>
        </w:rPr>
        <w:t>-</w:t>
      </w:r>
      <w:r w:rsidRPr="002771F9">
        <w:rPr>
          <w:lang w:val="sv-SE"/>
        </w:rPr>
        <w:t>ċittadini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joqogħdu</w:t>
      </w:r>
      <w:proofErr w:type="spellEnd"/>
      <w:r w:rsidRPr="002771F9">
        <w:rPr>
          <w:lang w:val="sv-SE"/>
        </w:rPr>
        <w:t xml:space="preserve"> lura minn </w:t>
      </w:r>
      <w:proofErr w:type="spellStart"/>
      <w:r w:rsidRPr="002771F9">
        <w:rPr>
          <w:lang w:val="sv-SE"/>
        </w:rPr>
        <w:t>kwalunkwe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interferenza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mhux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dovuta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diretta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indiretta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proċessi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leġiżlattivi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b’hekk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jiżguraw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proċess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teħid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jibqa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ħieles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indipendenti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kwalunkwe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entità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>;</w:t>
      </w:r>
    </w:p>
    <w:p w14:paraId="77C9C7B0" w14:textId="79E5CF6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Jenfasizza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kisba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prijoritajiet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politiċi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rwol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jgħin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f’sitwazzjonijiet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mhux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previsti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kunflitti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kriżijiet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internazzjonali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konsegwenzi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jirrimarka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f’dan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rilevanza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kontinwa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investimenti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appoġġ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tnaqqis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disparitajiet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reġjuni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promozzjoni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tkabbir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ekonomiku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impjiegi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ġlieda</w:t>
      </w:r>
      <w:proofErr w:type="spellEnd"/>
      <w:r w:rsidRPr="002771F9">
        <w:rPr>
          <w:lang w:val="sv-SE"/>
        </w:rPr>
        <w:t xml:space="preserve">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faqar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esklużjoni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għalhekk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titjib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ħajja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kuljum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taċ</w:t>
      </w:r>
      <w:r w:rsidR="00696648">
        <w:rPr>
          <w:lang w:val="sv-SE"/>
        </w:rPr>
        <w:t>-</w:t>
      </w:r>
      <w:r w:rsidRPr="002771F9">
        <w:rPr>
          <w:lang w:val="sv-SE"/>
        </w:rPr>
        <w:t>ċittadini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>;</w:t>
      </w:r>
    </w:p>
    <w:p w14:paraId="12FE9A82" w14:textId="54CBB77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4.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Awdituri</w:t>
      </w:r>
      <w:proofErr w:type="spellEnd"/>
      <w:r w:rsidRPr="002771F9">
        <w:rPr>
          <w:lang w:val="sv-SE"/>
        </w:rPr>
        <w:t xml:space="preserve"> (il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)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</w:t>
      </w:r>
      <w:proofErr w:type="spellStart"/>
      <w:r w:rsidRPr="002771F9">
        <w:rPr>
          <w:lang w:val="sv-SE"/>
        </w:rPr>
        <w:t>ħarġet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opinjoni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favorevoli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waqt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jesprimi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dispjaċir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ħames</w:t>
      </w:r>
      <w:proofErr w:type="spellEnd"/>
      <w:r w:rsidRPr="002771F9">
        <w:rPr>
          <w:lang w:val="sv-SE"/>
        </w:rPr>
        <w:t xml:space="preserve"> sena </w:t>
      </w:r>
      <w:proofErr w:type="spellStart"/>
      <w:r w:rsidRPr="002771F9">
        <w:rPr>
          <w:lang w:val="sv-SE"/>
        </w:rPr>
        <w:t>konsekuttiva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kellha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toħroġ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opinjoni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negattiva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nefqa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baġitarja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opinjoni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kwalifikata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nefqa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ambitu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>;</w:t>
      </w:r>
    </w:p>
    <w:p w14:paraId="4C7A3289" w14:textId="74E41B9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Jesprimi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dispjaċir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kbir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fatt li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rata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stmata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tiżdied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2020 u </w:t>
      </w:r>
      <w:proofErr w:type="spellStart"/>
      <w:r w:rsidRPr="002771F9">
        <w:rPr>
          <w:lang w:val="sv-SE"/>
        </w:rPr>
        <w:t>laħqet</w:t>
      </w:r>
      <w:proofErr w:type="spellEnd"/>
      <w:r w:rsidRPr="002771F9">
        <w:rPr>
          <w:lang w:val="sv-SE"/>
        </w:rPr>
        <w:t xml:space="preserve"> 5,6 %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hemm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differenzi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sinifikanti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rati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intestaturi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jvarjaw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oqsma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nfiq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b’rati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limitu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materjalità</w:t>
      </w:r>
      <w:proofErr w:type="spellEnd"/>
      <w:r w:rsidRPr="002771F9">
        <w:rPr>
          <w:lang w:val="sv-SE"/>
        </w:rPr>
        <w:t xml:space="preserve"> ta’ 2 % sa rata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 ta’ 9,3 %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każ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politika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koeżjoni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proċess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politiku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jistgħu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jitqiesu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kwistjonijiet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’ 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speċifika</w:t>
      </w:r>
      <w:proofErr w:type="spellEnd"/>
      <w:r w:rsidRPr="002771F9">
        <w:rPr>
          <w:lang w:val="sv-SE"/>
        </w:rPr>
        <w:t xml:space="preserve"> u li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deċiżjoni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tiġix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miċħuda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tibqa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fattwali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bbażata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i/>
          <w:iCs/>
          <w:lang w:val="sv-SE"/>
        </w:rPr>
        <w:t>acquis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u li </w:t>
      </w:r>
      <w:proofErr w:type="spellStart"/>
      <w:r w:rsidRPr="002771F9">
        <w:rPr>
          <w:lang w:val="sv-SE"/>
        </w:rPr>
        <w:t>tittieħed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kemm</w:t>
      </w:r>
      <w:proofErr w:type="spellEnd"/>
      <w:r w:rsidRPr="002771F9">
        <w:rPr>
          <w:lang w:val="sv-SE"/>
        </w:rPr>
        <w:t xml:space="preserve"> hu; finalment, </w:t>
      </w:r>
      <w:proofErr w:type="spellStart"/>
      <w:r w:rsidRPr="002771F9">
        <w:rPr>
          <w:lang w:val="sv-SE"/>
        </w:rPr>
        <w:t>iħeġġeġ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tqis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tnaqqas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rata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matul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snin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ġejjin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jitlob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żmien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erba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xhur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tippreżenta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pjan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tnaqqis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rata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>;</w:t>
      </w:r>
    </w:p>
    <w:p w14:paraId="06F18C49" w14:textId="693B7B1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6.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mħasseb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għandhom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interpretazzjonijiet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differenti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x’tirrappreżenta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“rata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”, u </w:t>
      </w:r>
      <w:proofErr w:type="spellStart"/>
      <w:r w:rsidRPr="002771F9">
        <w:rPr>
          <w:lang w:val="sv-SE"/>
        </w:rPr>
        <w:t>b’hekk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joħolqu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konfużjoni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jesprimi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appoġġ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approċċ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metodoloġija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awditjar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komuni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bil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qawwa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liż</w:t>
      </w:r>
      <w:r w:rsidR="00696648">
        <w:rPr>
          <w:lang w:val="sv-SE"/>
        </w:rPr>
        <w:t>-</w:t>
      </w:r>
      <w:r w:rsidRPr="002771F9">
        <w:rPr>
          <w:lang w:val="sv-SE"/>
        </w:rPr>
        <w:t>żewġ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isibu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soluzzjoni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approċċi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diverġenti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qabel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2024; </w:t>
      </w:r>
      <w:proofErr w:type="spellStart"/>
      <w:r w:rsidRPr="002771F9">
        <w:rPr>
          <w:lang w:val="sv-SE"/>
        </w:rPr>
        <w:t>jinsab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imħasseb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sistematiku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qed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tissottovaluta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livell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eżistenti</w:t>
      </w:r>
      <w:proofErr w:type="spellEnd"/>
      <w:r w:rsidRPr="002771F9">
        <w:rPr>
          <w:lang w:val="sv-SE"/>
        </w:rPr>
        <w:t xml:space="preserve"> u li dan </w:t>
      </w:r>
      <w:proofErr w:type="spellStart"/>
      <w:r w:rsidRPr="002771F9">
        <w:rPr>
          <w:lang w:val="sv-SE"/>
        </w:rPr>
        <w:t>jista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jwassal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protezzjoni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ineffettiva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7B9F902D" w14:textId="35A7371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7.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Jerġa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jesprimi</w:t>
      </w:r>
      <w:proofErr w:type="spellEnd"/>
      <w:r w:rsidRPr="002771F9">
        <w:rPr>
          <w:lang w:val="sv-SE"/>
        </w:rPr>
        <w:t xml:space="preserve">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profond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impenji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pendenti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akkumulati</w:t>
      </w:r>
      <w:proofErr w:type="spellEnd"/>
      <w:r w:rsidRPr="002771F9">
        <w:rPr>
          <w:lang w:val="sv-SE"/>
        </w:rPr>
        <w:t xml:space="preserve"> (RAL – reste à </w:t>
      </w:r>
      <w:proofErr w:type="spellStart"/>
      <w:r w:rsidRPr="002771F9">
        <w:rPr>
          <w:lang w:val="sv-SE"/>
        </w:rPr>
        <w:lastRenderedPageBreak/>
        <w:t>liquider</w:t>
      </w:r>
      <w:proofErr w:type="spellEnd"/>
      <w:r w:rsidRPr="002771F9">
        <w:rPr>
          <w:lang w:val="sv-SE"/>
        </w:rPr>
        <w:t xml:space="preserve">) </w:t>
      </w:r>
      <w:proofErr w:type="spellStart"/>
      <w:r w:rsidRPr="002771F9">
        <w:rPr>
          <w:lang w:val="sv-SE"/>
        </w:rPr>
        <w:t>laħqu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livell</w:t>
      </w:r>
      <w:proofErr w:type="spellEnd"/>
      <w:r w:rsidRPr="002771F9">
        <w:rPr>
          <w:lang w:val="sv-SE"/>
        </w:rPr>
        <w:t xml:space="preserve"> rekord ta’ EUR 543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ekwivalenti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3,2 %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PDG </w:t>
      </w:r>
      <w:proofErr w:type="spellStart"/>
      <w:r w:rsidRPr="002771F9">
        <w:rPr>
          <w:lang w:val="sv-SE"/>
        </w:rPr>
        <w:t>totali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tmiem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2023 u </w:t>
      </w:r>
      <w:proofErr w:type="spellStart"/>
      <w:r w:rsidRPr="002771F9">
        <w:rPr>
          <w:lang w:val="sv-SE"/>
        </w:rPr>
        <w:t>jirrappreżentaw</w:t>
      </w:r>
      <w:proofErr w:type="spellEnd"/>
      <w:r w:rsidRPr="002771F9">
        <w:rPr>
          <w:lang w:val="sv-SE"/>
        </w:rPr>
        <w:t xml:space="preserve"> aktar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doppju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għall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2023; </w:t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livell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għoli</w:t>
      </w:r>
      <w:proofErr w:type="spellEnd"/>
      <w:r w:rsidRPr="002771F9">
        <w:rPr>
          <w:lang w:val="sv-SE"/>
        </w:rPr>
        <w:t xml:space="preserve"> rekord ta’ </w:t>
      </w:r>
      <w:proofErr w:type="spellStart"/>
      <w:r w:rsidRPr="002771F9">
        <w:rPr>
          <w:lang w:val="sv-SE"/>
        </w:rPr>
        <w:t>impenji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pendenti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jirriskja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joħloq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sfidi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xkiel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futura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livelli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għoljin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straordinarju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pagamenti</w:t>
      </w:r>
      <w:proofErr w:type="spellEnd"/>
      <w:r w:rsidRPr="002771F9">
        <w:rPr>
          <w:lang w:val="sv-SE"/>
        </w:rPr>
        <w:t xml:space="preserve"> u/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jwassal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diżimpenji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sinifikanti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r w:rsidR="00696648">
        <w:rPr>
          <w:lang w:val="sv-SE"/>
        </w:rPr>
        <w:t>-</w:t>
      </w:r>
      <w:r w:rsidRPr="002771F9">
        <w:rPr>
          <w:lang w:val="sv-SE"/>
        </w:rPr>
        <w:t>detriment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objettivi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politika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336B0F60" w14:textId="1302F3A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8.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Jesprimi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li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pendenti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mis</w:t>
      </w:r>
      <w:r w:rsidR="00696648">
        <w:rPr>
          <w:lang w:val="sv-SE"/>
        </w:rPr>
        <w:t>-</w:t>
      </w:r>
      <w:r w:rsidRPr="002771F9">
        <w:rPr>
          <w:lang w:val="sv-SE"/>
        </w:rPr>
        <w:t>self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laħaq</w:t>
      </w:r>
      <w:proofErr w:type="spellEnd"/>
      <w:r w:rsidRPr="002771F9">
        <w:rPr>
          <w:lang w:val="sv-SE"/>
        </w:rPr>
        <w:t xml:space="preserve"> EUR 458,5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ekwivalenti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2,7 %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PDG </w:t>
      </w:r>
      <w:proofErr w:type="spellStart"/>
      <w:r w:rsidRPr="002771F9">
        <w:rPr>
          <w:lang w:val="sv-SE"/>
        </w:rPr>
        <w:t>totali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tmiem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2023;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ż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fid</w:t>
      </w:r>
      <w:r w:rsidR="00696648">
        <w:rPr>
          <w:lang w:val="sv-SE"/>
        </w:rPr>
        <w:t>-</w:t>
      </w:r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pendenti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matul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2023, </w:t>
      </w:r>
      <w:proofErr w:type="spellStart"/>
      <w:r w:rsidRPr="002771F9">
        <w:rPr>
          <w:lang w:val="sv-SE"/>
        </w:rPr>
        <w:t>ekwivalenti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EUR 110,5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għamlet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waħda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akbar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emittenti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Ewropa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ammont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pendenti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mistenni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jiżdied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matul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snin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ġejjin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speċjalment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minħabba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fis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self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marbut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assistenza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għadd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Ukrajna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vittma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gwerra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aggressjoni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mir</w:t>
      </w:r>
      <w:r w:rsidR="00696648">
        <w:rPr>
          <w:lang w:val="sv-SE"/>
        </w:rPr>
        <w:t>-</w:t>
      </w:r>
      <w:r w:rsidRPr="002771F9">
        <w:rPr>
          <w:lang w:val="sv-SE"/>
        </w:rPr>
        <w:t>Russja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itenni</w:t>
      </w:r>
      <w:proofErr w:type="spellEnd"/>
      <w:r w:rsidRPr="002771F9">
        <w:rPr>
          <w:lang w:val="sv-SE"/>
        </w:rPr>
        <w:t xml:space="preserve">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li ż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fid</w:t>
      </w:r>
      <w:r w:rsidR="00696648">
        <w:rPr>
          <w:lang w:val="sv-SE"/>
        </w:rPr>
        <w:t>-</w:t>
      </w:r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tagħmel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vulnerabbli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żidiet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imgħax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peress</w:t>
      </w:r>
      <w:proofErr w:type="spellEnd"/>
      <w:r w:rsidRPr="002771F9">
        <w:rPr>
          <w:lang w:val="sv-SE"/>
        </w:rPr>
        <w:t xml:space="preserve"> li parti mid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se </w:t>
      </w:r>
      <w:proofErr w:type="spellStart"/>
      <w:r w:rsidRPr="002771F9">
        <w:rPr>
          <w:lang w:val="sv-SE"/>
        </w:rPr>
        <w:t>jkollha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onorata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mħallsa</w:t>
      </w:r>
      <w:proofErr w:type="spellEnd"/>
      <w:r w:rsidRPr="002771F9">
        <w:rPr>
          <w:lang w:val="sv-SE"/>
        </w:rPr>
        <w:t xml:space="preserve"> lura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2D39A7A0" w14:textId="578EE8A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9.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applikazzjoni</w:t>
      </w:r>
      <w:proofErr w:type="spellEnd"/>
      <w:r w:rsidRPr="002771F9">
        <w:rPr>
          <w:lang w:val="sv-SE"/>
        </w:rPr>
        <w:t xml:space="preserve"> stretta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evitati</w:t>
      </w:r>
      <w:proofErr w:type="spellEnd"/>
      <w:r w:rsidRPr="002771F9">
        <w:rPr>
          <w:lang w:val="sv-SE"/>
        </w:rPr>
        <w:t xml:space="preserve"> kull forma ta’ </w:t>
      </w:r>
      <w:proofErr w:type="spellStart"/>
      <w:r w:rsidRPr="002771F9">
        <w:rPr>
          <w:lang w:val="sv-SE"/>
        </w:rPr>
        <w:t>frodi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kunflitti</w:t>
      </w:r>
      <w:proofErr w:type="spellEnd"/>
      <w:r w:rsidRPr="002771F9">
        <w:rPr>
          <w:lang w:val="sv-SE"/>
        </w:rPr>
        <w:t xml:space="preserve"> ta’ interess, </w:t>
      </w:r>
      <w:proofErr w:type="spellStart"/>
      <w:r w:rsidRPr="002771F9">
        <w:rPr>
          <w:lang w:val="sv-SE"/>
        </w:rPr>
        <w:t>korruzzjoni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doppju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ħasil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flus</w:t>
      </w:r>
      <w:proofErr w:type="spellEnd"/>
      <w:r w:rsidRPr="002771F9">
        <w:rPr>
          <w:lang w:val="sv-SE"/>
        </w:rPr>
        <w:t>;</w:t>
      </w:r>
    </w:p>
    <w:p w14:paraId="17E05F1F" w14:textId="4A8FD371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10.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wieħed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fundamentali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Mekkaniżmu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Kundizzjonalità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kruċjali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żgurat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jkomplu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jirrispettaw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prinċipji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itenni</w:t>
      </w:r>
      <w:proofErr w:type="spellEnd"/>
      <w:r w:rsidRPr="002771F9">
        <w:rPr>
          <w:lang w:val="sv-SE"/>
        </w:rPr>
        <w:t xml:space="preserve">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sitwazzjoni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qed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tiddeterjora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f’ċerti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inklużi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attakki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restrizzjonijiet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attivitajiet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organizzazzjonijiet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soċjetà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mhux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toħloq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theddida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sinifikanti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demokratiċi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iżda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twassal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riskju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akbar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telf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jitlob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appoġġ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adegwat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organizzazzjonijiet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soċjetà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attivi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jirrikonoxxi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ħolqien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forom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ksur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gvernijiet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nazzjonali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tindirizza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isfidi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qed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jevolvu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stretta u rapida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elementi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mekkaniżmu</w:t>
      </w:r>
      <w:proofErr w:type="spellEnd"/>
      <w:r w:rsidRPr="002771F9">
        <w:rPr>
          <w:lang w:val="sv-SE"/>
        </w:rPr>
        <w:t xml:space="preserve"> meta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jiksru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prinċipji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u meta </w:t>
      </w:r>
      <w:proofErr w:type="spellStart"/>
      <w:r w:rsidRPr="002771F9">
        <w:rPr>
          <w:lang w:val="sv-SE"/>
        </w:rPr>
        <w:t>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ksur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jaffettwa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jirriskja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jaffettwa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ħin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ħtieġa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informazzjoni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sħiħa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f’waqtha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Mekkaniżmu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Kundizzjonalità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iħeġġeġ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tivvaluta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espliċitu</w:t>
      </w:r>
      <w:proofErr w:type="spellEnd"/>
      <w:r w:rsidRPr="002771F9">
        <w:rPr>
          <w:lang w:val="sv-SE"/>
        </w:rPr>
        <w:t xml:space="preserve"> meta 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nuqqasijiet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ikunu</w:t>
      </w:r>
      <w:proofErr w:type="spellEnd"/>
      <w:r w:rsidRPr="002771F9">
        <w:rPr>
          <w:lang w:val="sv-SE"/>
        </w:rPr>
        <w:t xml:space="preserve"> ta’ natura </w:t>
      </w:r>
      <w:proofErr w:type="spellStart"/>
      <w:r w:rsidRPr="002771F9">
        <w:rPr>
          <w:lang w:val="sv-SE"/>
        </w:rPr>
        <w:t>sistemika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jappella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enfasi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b’saħħitha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speċifiċi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pajjiż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mekkaniżmi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segwitu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effettivi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punti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riferiment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jistgħu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jitkejlu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jipproponi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istabbiliment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qafas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komprensiv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monitoraġġ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jinvolvi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pajjiżi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kandidati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bl</w:t>
      </w:r>
      <w:r w:rsidR="00696648">
        <w:rPr>
          <w:lang w:val="sv-SE"/>
        </w:rPr>
        <w:t>-</w:t>
      </w:r>
      <w:r w:rsidRPr="002771F9">
        <w:rPr>
          <w:lang w:val="sv-SE"/>
        </w:rPr>
        <w:t>għan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żgurati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koerenza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uniformità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filwaqt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ħin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żgurata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ġusta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imparzjali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tipproponi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miżuri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protezzjoni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f’każijiet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ksur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gvernijiet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nazzjonali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mingħajr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timmina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applikazzjoni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effettività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>;</w:t>
      </w:r>
    </w:p>
    <w:p w14:paraId="15ADF25E" w14:textId="0D2D2A1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Jieħu</w:t>
      </w:r>
      <w:proofErr w:type="spellEnd"/>
      <w:r w:rsidRPr="002771F9">
        <w:rPr>
          <w:lang w:val="sv-SE"/>
        </w:rPr>
        <w:t xml:space="preserve"> nota </w:t>
      </w:r>
      <w:proofErr w:type="spellStart"/>
      <w:r w:rsidRPr="002771F9">
        <w:rPr>
          <w:lang w:val="sv-SE"/>
        </w:rPr>
        <w:t>tan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natura </w:t>
      </w:r>
      <w:proofErr w:type="spellStart"/>
      <w:r w:rsidRPr="002771F9">
        <w:rPr>
          <w:lang w:val="sv-SE"/>
        </w:rPr>
        <w:t>innovattiva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kontribut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tappoġġja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jirkupraw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konsegwenzi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ekonomiċi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pandemija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tinħoloq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ekonomija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reżiljenti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lastRenderedPageBreak/>
        <w:t>fehma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kwalunkwe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bidla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approċċ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ibbażat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prestazzjoni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abbażi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mudell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tirrikjedi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indirizzati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ħafna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kwistjonijiet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identifikati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vvalutata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data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impatt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sħiħ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qabel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jintuża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mudell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ħafna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problemi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identifikati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jkun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jeħtieġ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indirizzati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fosthom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iżda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mhux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biss</w:t>
      </w:r>
      <w:proofErr w:type="spellEnd"/>
      <w:r w:rsidRPr="002771F9">
        <w:rPr>
          <w:lang w:val="sv-SE"/>
        </w:rPr>
        <w:t>: 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nuqqas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konsultazzjoni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adegwata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awtoritajiet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reġjonali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lokali</w:t>
      </w:r>
      <w:proofErr w:type="spellEnd"/>
      <w:r w:rsidRPr="002771F9">
        <w:rPr>
          <w:lang w:val="sv-SE"/>
        </w:rPr>
        <w:t xml:space="preserve"> u ta’ </w:t>
      </w:r>
      <w:proofErr w:type="spellStart"/>
      <w:r w:rsidRPr="002771F9">
        <w:rPr>
          <w:lang w:val="sv-SE"/>
        </w:rPr>
        <w:t>partijiet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ikkonċernati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rilevanti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sħab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organizzazzjonijiet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soċjetà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 xml:space="preserve"> u 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nuqqas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involviment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proċess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>;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dimensjoni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transkonfinali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dgħajfa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tista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tindika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valur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miżjud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mnaqqas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f’dak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>; 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nuqqas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definizzjoni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ċara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istadji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importanti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miri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twettiq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sodisfaċenti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>; 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nuqqas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flessibbiltà</w:t>
      </w:r>
      <w:proofErr w:type="spellEnd"/>
      <w:r w:rsidRPr="002771F9">
        <w:rPr>
          <w:lang w:val="sv-SE"/>
        </w:rPr>
        <w:t>;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komuni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b’pagament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tul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konsegwenza</w:t>
      </w:r>
      <w:proofErr w:type="spellEnd"/>
      <w:r w:rsidRPr="002771F9">
        <w:rPr>
          <w:lang w:val="sv-SE"/>
        </w:rPr>
        <w:t>;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problemi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serji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awditjar</w:t>
      </w:r>
      <w:proofErr w:type="spellEnd"/>
      <w:r w:rsidRPr="002771F9">
        <w:rPr>
          <w:lang w:val="sv-SE"/>
        </w:rPr>
        <w:t xml:space="preserve"> u 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jagħmluha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impossibbli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għaċ</w:t>
      </w:r>
      <w:r w:rsidR="00696648">
        <w:rPr>
          <w:lang w:val="sv-SE"/>
        </w:rPr>
        <w:t>-</w:t>
      </w:r>
      <w:r w:rsidRPr="002771F9">
        <w:rPr>
          <w:lang w:val="sv-SE"/>
        </w:rPr>
        <w:t>ċittadini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infurmati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iffinanzjati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jħeġġeġ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jużaw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ikopru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proġetti</w:t>
      </w:r>
      <w:proofErr w:type="spellEnd"/>
      <w:r w:rsidRPr="002771F9">
        <w:rPr>
          <w:lang w:val="sv-SE"/>
        </w:rPr>
        <w:t xml:space="preserve"> simili </w:t>
      </w:r>
      <w:proofErr w:type="spellStart"/>
      <w:r w:rsidRPr="002771F9">
        <w:rPr>
          <w:lang w:val="sv-SE"/>
        </w:rPr>
        <w:t>ħafna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dawk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iffinanzjati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Koeżjoni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iżda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b’kapaċità</w:t>
      </w:r>
      <w:proofErr w:type="spellEnd"/>
      <w:r w:rsidRPr="002771F9">
        <w:rPr>
          <w:lang w:val="sv-SE"/>
        </w:rPr>
        <w:t xml:space="preserve"> ta’ kontroll </w:t>
      </w:r>
      <w:proofErr w:type="spellStart"/>
      <w:r w:rsidRPr="002771F9">
        <w:rPr>
          <w:lang w:val="sv-SE"/>
        </w:rPr>
        <w:t>ħafna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limitata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itenni</w:t>
      </w:r>
      <w:proofErr w:type="spellEnd"/>
      <w:r w:rsidRPr="002771F9">
        <w:rPr>
          <w:lang w:val="sv-SE"/>
        </w:rPr>
        <w:t xml:space="preserve">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interpretazzjoni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x’jirrappreżenta</w:t>
      </w:r>
      <w:proofErr w:type="spellEnd"/>
      <w:r w:rsidRPr="002771F9">
        <w:rPr>
          <w:lang w:val="sv-SE"/>
        </w:rPr>
        <w:t xml:space="preserve"> “</w:t>
      </w:r>
      <w:proofErr w:type="spellStart"/>
      <w:r w:rsidRPr="002771F9">
        <w:rPr>
          <w:lang w:val="sv-SE"/>
        </w:rPr>
        <w:t>riċevitur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>”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mhijiex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konformi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negozjati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REPowerEU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jsostni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ministeri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awtoritajiet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pubbliċi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awtoritajiet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kontraenti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jistgħux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elenkati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riċevituri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jesprimi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sejbiet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riskju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doppju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nefqa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baġitarja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rikorrenti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mhumiex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konformi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legali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>;</w:t>
      </w:r>
    </w:p>
    <w:p w14:paraId="4D37CC46" w14:textId="64EBC75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istabbiliment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mekkaniżmu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Next</w:t>
      </w:r>
      <w:proofErr w:type="spellEnd"/>
      <w:r w:rsidRPr="002771F9">
        <w:rPr>
          <w:lang w:val="sv-SE"/>
        </w:rPr>
        <w:t xml:space="preserve"> Generation EU </w:t>
      </w:r>
      <w:proofErr w:type="spellStart"/>
      <w:r w:rsidRPr="002771F9">
        <w:rPr>
          <w:lang w:val="sv-SE"/>
        </w:rPr>
        <w:t>jimplika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ħlas</w:t>
      </w:r>
      <w:proofErr w:type="spellEnd"/>
      <w:r w:rsidRPr="002771F9">
        <w:rPr>
          <w:lang w:val="sv-SE"/>
        </w:rPr>
        <w:t xml:space="preserve"> lura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self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Next</w:t>
      </w:r>
      <w:proofErr w:type="spellEnd"/>
      <w:r w:rsidRPr="002771F9">
        <w:rPr>
          <w:lang w:val="sv-SE"/>
        </w:rPr>
        <w:t xml:space="preserve"> Generation EU </w:t>
      </w:r>
      <w:proofErr w:type="spellStart"/>
      <w:r w:rsidRPr="002771F9">
        <w:rPr>
          <w:lang w:val="sv-SE"/>
        </w:rPr>
        <w:t>jrid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jibda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qabel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tmiem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2027 u </w:t>
      </w:r>
      <w:proofErr w:type="spellStart"/>
      <w:r w:rsidRPr="002771F9">
        <w:rPr>
          <w:lang w:val="sv-SE"/>
        </w:rPr>
        <w:t>jitlesta</w:t>
      </w:r>
      <w:proofErr w:type="spellEnd"/>
      <w:r w:rsidRPr="002771F9">
        <w:rPr>
          <w:lang w:val="sv-SE"/>
        </w:rPr>
        <w:t xml:space="preserve"> sa </w:t>
      </w:r>
      <w:proofErr w:type="spellStart"/>
      <w:r w:rsidRPr="002771F9">
        <w:rPr>
          <w:lang w:val="sv-SE"/>
        </w:rPr>
        <w:t>mhux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tard</w:t>
      </w:r>
      <w:proofErr w:type="spellEnd"/>
      <w:r w:rsidRPr="002771F9">
        <w:rPr>
          <w:lang w:val="sv-SE"/>
        </w:rPr>
        <w:t xml:space="preserve"> mill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2058;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mħasseb</w:t>
      </w:r>
      <w:proofErr w:type="spellEnd"/>
      <w:r w:rsidRPr="002771F9">
        <w:rPr>
          <w:lang w:val="sv-SE"/>
        </w:rPr>
        <w:t xml:space="preserve"> li ż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imgħax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matul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aħħar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snin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żiedet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ispejjeż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self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ambitu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tan</w:t>
      </w:r>
      <w:r w:rsidR="00696648">
        <w:rPr>
          <w:lang w:val="sv-SE"/>
        </w:rPr>
        <w:t>-</w:t>
      </w:r>
      <w:r w:rsidRPr="002771F9">
        <w:rPr>
          <w:lang w:val="sv-SE"/>
        </w:rPr>
        <w:t>Next</w:t>
      </w:r>
      <w:proofErr w:type="spellEnd"/>
      <w:r w:rsidRPr="002771F9">
        <w:rPr>
          <w:lang w:val="sv-SE"/>
        </w:rPr>
        <w:t xml:space="preserve"> Generation EU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sinifikanti</w:t>
      </w:r>
      <w:proofErr w:type="spellEnd"/>
      <w:r w:rsidRPr="002771F9">
        <w:rPr>
          <w:lang w:val="sv-SE"/>
        </w:rPr>
        <w:t xml:space="preserve"> meta </w:t>
      </w:r>
      <w:proofErr w:type="spellStart"/>
      <w:r w:rsidRPr="002771F9">
        <w:rPr>
          <w:lang w:val="sv-SE"/>
        </w:rPr>
        <w:t>mqabbla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oriġinali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itenni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ħtieġa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rrispettata</w:t>
      </w:r>
      <w:proofErr w:type="spellEnd"/>
      <w:r w:rsidRPr="002771F9">
        <w:rPr>
          <w:lang w:val="sv-SE"/>
        </w:rPr>
        <w:t xml:space="preserve"> bis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sħiħ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iskeda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żmien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pjan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direzzjonali</w:t>
      </w:r>
      <w:proofErr w:type="spellEnd"/>
      <w:r w:rsidRPr="002771F9">
        <w:rPr>
          <w:lang w:val="sv-SE"/>
        </w:rPr>
        <w:t xml:space="preserve"> legalment </w:t>
      </w:r>
      <w:proofErr w:type="spellStart"/>
      <w:r w:rsidRPr="002771F9">
        <w:rPr>
          <w:lang w:val="sv-SE"/>
        </w:rPr>
        <w:t>vinkolanti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introduzzjoni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proprji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li progress </w:t>
      </w:r>
      <w:proofErr w:type="spellStart"/>
      <w:r w:rsidRPr="002771F9">
        <w:rPr>
          <w:lang w:val="sv-SE"/>
        </w:rPr>
        <w:t>rapidu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proprji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essenzjali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jitħallas</w:t>
      </w:r>
      <w:proofErr w:type="spellEnd"/>
      <w:r w:rsidRPr="002771F9">
        <w:rPr>
          <w:lang w:val="sv-SE"/>
        </w:rPr>
        <w:t xml:space="preserve"> lura 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Next</w:t>
      </w:r>
      <w:proofErr w:type="spellEnd"/>
      <w:r w:rsidRPr="002771F9">
        <w:rPr>
          <w:lang w:val="sv-SE"/>
        </w:rPr>
        <w:t xml:space="preserve"> Generation EU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salvagwardjati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QFP </w:t>
      </w:r>
      <w:proofErr w:type="spellStart"/>
      <w:r w:rsidRPr="002771F9">
        <w:rPr>
          <w:lang w:val="sv-SE"/>
        </w:rPr>
        <w:t>attwali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futuri</w:t>
      </w:r>
      <w:proofErr w:type="spellEnd"/>
      <w:r w:rsidRPr="002771F9">
        <w:rPr>
          <w:lang w:val="sv-SE"/>
        </w:rPr>
        <w:t>;</w:t>
      </w:r>
    </w:p>
    <w:p w14:paraId="70A4883F" w14:textId="782626B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ħtieġa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urġenti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sinifikanti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tinqatal</w:t>
      </w:r>
      <w:r w:rsidR="00696648">
        <w:rPr>
          <w:lang w:val="sv-SE"/>
        </w:rPr>
        <w:t>-</w:t>
      </w:r>
      <w:r w:rsidRPr="002771F9">
        <w:rPr>
          <w:lang w:val="sv-SE"/>
        </w:rPr>
        <w:t>burokrazija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ssir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razzjonalizzazzjoni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simplifikazzjoni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politiki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f’konformità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rapport ta’ </w:t>
      </w:r>
      <w:proofErr w:type="spellStart"/>
      <w:r w:rsidRPr="002771F9">
        <w:rPr>
          <w:lang w:val="sv-SE"/>
        </w:rPr>
        <w:t>Draghi</w:t>
      </w:r>
      <w:proofErr w:type="spellEnd"/>
      <w:r w:rsidRPr="002771F9">
        <w:rPr>
          <w:lang w:val="sv-SE"/>
        </w:rPr>
        <w:t> </w:t>
      </w:r>
      <w:r w:rsidRPr="00533765">
        <w:rPr>
          <w:vertAlign w:val="superscript"/>
        </w:rPr>
        <w:footnoteReference w:id="102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ffaċilitati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piżijiet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għan</w:t>
      </w:r>
      <w:r w:rsidR="00696648">
        <w:rPr>
          <w:lang w:val="sv-SE"/>
        </w:rPr>
        <w:t>-</w:t>
      </w:r>
      <w:r w:rsidRPr="002771F9">
        <w:rPr>
          <w:lang w:val="sv-SE"/>
        </w:rPr>
        <w:t>negozji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Ewropej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tiżdied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kompetittività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filwaqt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żgurata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protezzjoni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li 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simplifikazzjoni</w:t>
      </w:r>
      <w:proofErr w:type="spellEnd"/>
      <w:r w:rsidRPr="002771F9">
        <w:rPr>
          <w:lang w:val="sv-SE"/>
        </w:rPr>
        <w:t xml:space="preserve"> se </w:t>
      </w:r>
      <w:proofErr w:type="spellStart"/>
      <w:r w:rsidRPr="002771F9">
        <w:rPr>
          <w:lang w:val="sv-SE"/>
        </w:rPr>
        <w:t>jkollha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effett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pożittiv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politiki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peress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bosta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żbalji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jseħħu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minħabba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kkumplikati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żżejjed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diffiċli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interpretati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speċjalment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intrapriżi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żgħar</w:t>
      </w:r>
      <w:proofErr w:type="spellEnd"/>
      <w:r w:rsidRPr="002771F9">
        <w:rPr>
          <w:lang w:val="sv-SE"/>
        </w:rPr>
        <w:t xml:space="preserve"> u ta’ </w:t>
      </w:r>
      <w:proofErr w:type="spellStart"/>
      <w:r w:rsidRPr="002771F9">
        <w:rPr>
          <w:lang w:val="sv-SE"/>
        </w:rPr>
        <w:t>daqs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medju</w:t>
      </w:r>
      <w:proofErr w:type="spellEnd"/>
      <w:r w:rsidRPr="002771F9">
        <w:rPr>
          <w:lang w:val="sv-SE"/>
        </w:rPr>
        <w:t xml:space="preserve"> (SMEs), </w:t>
      </w:r>
      <w:proofErr w:type="spellStart"/>
      <w:r w:rsidRPr="002771F9">
        <w:rPr>
          <w:lang w:val="sv-SE"/>
        </w:rPr>
        <w:t>applikanti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>, spin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offs u </w:t>
      </w:r>
      <w:proofErr w:type="spellStart"/>
      <w:r w:rsidRPr="002771F9">
        <w:rPr>
          <w:lang w:val="sv-SE"/>
        </w:rPr>
        <w:t>negozji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>;</w:t>
      </w:r>
    </w:p>
    <w:p w14:paraId="730BCB86" w14:textId="5F40870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14.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Itenni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ħtieġa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bbilanċjata</w:t>
      </w:r>
      <w:proofErr w:type="spellEnd"/>
      <w:r w:rsidRPr="002771F9">
        <w:rPr>
          <w:lang w:val="sv-SE"/>
        </w:rPr>
        <w:t xml:space="preserve"> 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simplifikazzjoni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ulterjuri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proċeduri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permezz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użu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sistematiku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rapportar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diġitilizzat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kontrolli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mtejba</w:t>
      </w:r>
      <w:proofErr w:type="spellEnd"/>
      <w:r w:rsidRPr="002771F9">
        <w:rPr>
          <w:lang w:val="sv-SE"/>
        </w:rPr>
        <w:t xml:space="preserve"> u aktar </w:t>
      </w:r>
      <w:proofErr w:type="spellStart"/>
      <w:r w:rsidRPr="002771F9">
        <w:rPr>
          <w:lang w:val="sv-SE"/>
        </w:rPr>
        <w:t>robusti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kontrolli</w:t>
      </w:r>
      <w:proofErr w:type="spellEnd"/>
      <w:r w:rsidRPr="002771F9">
        <w:rPr>
          <w:lang w:val="sv-SE"/>
        </w:rPr>
        <w:t xml:space="preserve"> </w:t>
      </w:r>
      <w:r w:rsidRPr="002771F9">
        <w:rPr>
          <w:i/>
          <w:iCs/>
          <w:lang w:val="sv-SE"/>
        </w:rPr>
        <w:t>ex post</w:t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adegwati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aktar </w:t>
      </w:r>
      <w:proofErr w:type="spellStart"/>
      <w:r w:rsidRPr="002771F9">
        <w:rPr>
          <w:lang w:val="sv-SE"/>
        </w:rPr>
        <w:t>oqsma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ripetuti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nfiq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irregolari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jżidux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kumplessità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burokratika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eċċessiva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żviluppati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sessjonijiet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taħriġ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informazzjoni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prattika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applikanti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applikanti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 xml:space="preserve">, </w:t>
      </w:r>
      <w:r w:rsidRPr="002771F9">
        <w:rPr>
          <w:lang w:val="sv-SE"/>
        </w:rPr>
        <w:lastRenderedPageBreak/>
        <w:t xml:space="preserve">u </w:t>
      </w:r>
      <w:proofErr w:type="spellStart"/>
      <w:r w:rsidRPr="002771F9">
        <w:rPr>
          <w:lang w:val="sv-SE"/>
        </w:rPr>
        <w:t>jittejbu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assistenza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linji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gwida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SMEs,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ispin</w:t>
      </w:r>
      <w:proofErr w:type="spellEnd"/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offs</w:t>
      </w:r>
      <w:proofErr w:type="spellEnd"/>
      <w:r w:rsidRPr="002771F9">
        <w:rPr>
          <w:lang w:val="sv-SE"/>
        </w:rPr>
        <w:t>, 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negozji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amministrazzjoni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pagamenti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partijiet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ikkonċernati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rilevanti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sistema</w:t>
      </w:r>
      <w:proofErr w:type="spellEnd"/>
      <w:r w:rsidRPr="002771F9">
        <w:rPr>
          <w:lang w:val="sv-SE"/>
        </w:rPr>
        <w:t xml:space="preserve"> ta’ kontroll robusta </w:t>
      </w:r>
      <w:proofErr w:type="spellStart"/>
      <w:r w:rsidRPr="002771F9">
        <w:rPr>
          <w:lang w:val="sv-SE"/>
        </w:rPr>
        <w:t>taħt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responsabbiltà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partikolarment </w:t>
      </w:r>
      <w:proofErr w:type="spellStart"/>
      <w:r w:rsidRPr="002771F9">
        <w:rPr>
          <w:lang w:val="sv-SE"/>
        </w:rPr>
        <w:t>meħtieġa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>;</w:t>
      </w:r>
    </w:p>
    <w:p w14:paraId="268BD096" w14:textId="2E17811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15.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ħtieġa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jenfasizza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programm</w:t>
      </w:r>
      <w:proofErr w:type="spellEnd"/>
      <w:r w:rsidRPr="002771F9">
        <w:rPr>
          <w:lang w:val="sv-SE"/>
        </w:rPr>
        <w:t xml:space="preserve"> NDICI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appoġġ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isfidi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globali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promozzjoni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bniedem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libertajiet</w:t>
      </w:r>
      <w:proofErr w:type="spellEnd"/>
      <w:r w:rsidRPr="002771F9">
        <w:rPr>
          <w:lang w:val="sv-SE"/>
        </w:rPr>
        <w:t xml:space="preserve"> u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demokrazija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tissaħħaħ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linja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Viċinat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Lvant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appoġġati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riformi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politiċi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ekonomiċi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soċjali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f’dan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reġjun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sfida</w:t>
      </w:r>
      <w:proofErr w:type="spellEnd"/>
      <w:r w:rsidRPr="002771F9">
        <w:rPr>
          <w:lang w:val="sv-SE"/>
        </w:rPr>
        <w:t>;</w:t>
      </w:r>
    </w:p>
    <w:p w14:paraId="5CCDDC8A" w14:textId="388E023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16.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fundamentali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kredibbiltà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ebda</w:t>
      </w:r>
      <w:proofErr w:type="spellEnd"/>
      <w:r w:rsidRPr="002771F9">
        <w:rPr>
          <w:lang w:val="sv-SE"/>
        </w:rPr>
        <w:t xml:space="preserve"> fond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allokat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individwi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organizzazzjonijiet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marbuta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kwalunkwe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tip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moviment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terroristiku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kwalunkwe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moviment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ieħor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jesprimi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fehmiet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estremisti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jinċita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vjolenza</w:t>
      </w:r>
      <w:proofErr w:type="spellEnd"/>
      <w:r w:rsidRPr="002771F9">
        <w:rPr>
          <w:lang w:val="sv-SE"/>
        </w:rPr>
        <w:t xml:space="preserve"> u/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mibegħda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direttament</w:t>
      </w:r>
      <w:proofErr w:type="spellEnd"/>
      <w:r w:rsidRPr="002771F9">
        <w:rPr>
          <w:lang w:val="sv-SE"/>
        </w:rPr>
        <w:t xml:space="preserve">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fundamentali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movimenti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Iżlamisti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antisemitiċi</w:t>
      </w:r>
      <w:proofErr w:type="spellEnd"/>
      <w:r w:rsidRPr="002771F9">
        <w:rPr>
          <w:lang w:val="sv-SE"/>
        </w:rPr>
        <w:t>, anti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Kristjani</w:t>
      </w:r>
      <w:proofErr w:type="spellEnd"/>
      <w:r w:rsidRPr="002771F9">
        <w:rPr>
          <w:lang w:val="sv-SE"/>
        </w:rPr>
        <w:t xml:space="preserve"> u anti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Iżlamiċi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f’dan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kuntest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kien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hemm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allegazzjonijiet</w:t>
      </w:r>
      <w:proofErr w:type="spellEnd"/>
      <w:r w:rsidRPr="002771F9">
        <w:rPr>
          <w:lang w:val="sv-SE"/>
        </w:rPr>
        <w:t xml:space="preserve"> li 19 minn 13 000 </w:t>
      </w:r>
      <w:proofErr w:type="spellStart"/>
      <w:r w:rsidRPr="002771F9">
        <w:rPr>
          <w:lang w:val="sv-SE"/>
        </w:rPr>
        <w:t>impjegat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UNRWA </w:t>
      </w:r>
      <w:proofErr w:type="spellStart"/>
      <w:r w:rsidRPr="002771F9">
        <w:rPr>
          <w:lang w:val="sv-SE"/>
        </w:rPr>
        <w:t>f’Gaża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kienu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involuti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attakki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terroristiċi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stmellija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Ħamas</w:t>
      </w:r>
      <w:proofErr w:type="spellEnd"/>
      <w:r w:rsidRPr="002771F9">
        <w:rPr>
          <w:lang w:val="sv-SE"/>
        </w:rPr>
        <w:t xml:space="preserve"> kontra </w:t>
      </w:r>
      <w:proofErr w:type="spellStart"/>
      <w:r w:rsidRPr="002771F9">
        <w:rPr>
          <w:lang w:val="sv-SE"/>
        </w:rPr>
        <w:t>Iżrael</w:t>
      </w:r>
      <w:proofErr w:type="spellEnd"/>
      <w:r w:rsidRPr="002771F9">
        <w:rPr>
          <w:lang w:val="sv-SE"/>
        </w:rPr>
        <w:t xml:space="preserve"> fis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7 ta’ </w:t>
      </w:r>
      <w:proofErr w:type="spellStart"/>
      <w:r w:rsidRPr="002771F9">
        <w:rPr>
          <w:lang w:val="sv-SE"/>
        </w:rPr>
        <w:t>Ottubru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f’disgħa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każijiet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impjieg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ġie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tterminat</w:t>
      </w:r>
      <w:proofErr w:type="spellEnd"/>
      <w:r w:rsidRPr="002771F9">
        <w:rPr>
          <w:lang w:val="sv-SE"/>
        </w:rPr>
        <w:t xml:space="preserve"> formalment </w:t>
      </w:r>
      <w:proofErr w:type="spellStart"/>
      <w:r w:rsidRPr="002771F9">
        <w:rPr>
          <w:lang w:val="sv-SE"/>
        </w:rPr>
        <w:t>fl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interess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UNRWA; </w:t>
      </w:r>
      <w:proofErr w:type="spellStart"/>
      <w:r w:rsidRPr="002771F9">
        <w:rPr>
          <w:lang w:val="sv-SE"/>
        </w:rPr>
        <w:t>jieħu</w:t>
      </w:r>
      <w:proofErr w:type="spellEnd"/>
      <w:r w:rsidRPr="002771F9">
        <w:rPr>
          <w:lang w:val="sv-SE"/>
        </w:rPr>
        <w:t xml:space="preserve"> nota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riżultati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investigazzjoni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mnedija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Uffiċċju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Servizzi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Sorveljanza</w:t>
      </w:r>
      <w:proofErr w:type="spellEnd"/>
      <w:r w:rsidRPr="002771F9">
        <w:rPr>
          <w:lang w:val="sv-SE"/>
        </w:rPr>
        <w:t xml:space="preserve"> Interna (OIOS) </w:t>
      </w:r>
      <w:proofErr w:type="spellStart"/>
      <w:r w:rsidRPr="002771F9">
        <w:rPr>
          <w:lang w:val="sv-SE"/>
        </w:rPr>
        <w:t>tan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NU; </w:t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kontrolli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aħjar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jiżguraw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ebda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ta’ dan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jseħħ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indirettament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permezz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partijiet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terzi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torganizza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aħjar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traċċabbiltà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>;</w:t>
      </w:r>
    </w:p>
    <w:p w14:paraId="60927000" w14:textId="65A88C9D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17.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Itenni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iż</w:t>
      </w:r>
      <w:r w:rsidR="00696648">
        <w:rPr>
          <w:lang w:val="sv-SE"/>
        </w:rPr>
        <w:t>-</w:t>
      </w:r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isfruttament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jmur</w:t>
      </w:r>
      <w:proofErr w:type="spellEnd"/>
      <w:r w:rsidRPr="002771F9">
        <w:rPr>
          <w:lang w:val="sv-SE"/>
        </w:rPr>
        <w:t xml:space="preserve">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prinċipji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speċjalment</w:t>
      </w:r>
      <w:proofErr w:type="spellEnd"/>
      <w:r w:rsidRPr="002771F9">
        <w:rPr>
          <w:lang w:val="sv-SE"/>
        </w:rPr>
        <w:t xml:space="preserve"> meta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użu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trasferimenti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organizzazzjonijiet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jkunux</w:t>
      </w:r>
      <w:proofErr w:type="spellEnd"/>
      <w:r w:rsidRPr="002771F9">
        <w:rPr>
          <w:lang w:val="sv-SE"/>
        </w:rPr>
        <w:t xml:space="preserve"> kompletament </w:t>
      </w:r>
      <w:proofErr w:type="spellStart"/>
      <w:r w:rsidRPr="002771F9">
        <w:rPr>
          <w:lang w:val="sv-SE"/>
        </w:rPr>
        <w:t>traċċabbli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iwissi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periklu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aħħar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aħħar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jintużaw</w:t>
      </w:r>
      <w:proofErr w:type="spellEnd"/>
      <w:r w:rsidRPr="002771F9">
        <w:rPr>
          <w:lang w:val="sv-SE"/>
        </w:rPr>
        <w:t xml:space="preserve"> fi </w:t>
      </w:r>
      <w:proofErr w:type="spellStart"/>
      <w:r w:rsidRPr="002771F9">
        <w:rPr>
          <w:lang w:val="sv-SE"/>
        </w:rPr>
        <w:t>ħdan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ċrieki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korrotti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jkunu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soġġetti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frodi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irregolaritajiet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interferenza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infiltrazzjoni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jenfasizza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ta’ “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benefiċjarju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aħħari</w:t>
      </w:r>
      <w:proofErr w:type="spellEnd"/>
      <w:r w:rsidRPr="002771F9">
        <w:rPr>
          <w:lang w:val="sv-SE"/>
        </w:rPr>
        <w:t xml:space="preserve">”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6CDF8FFB" w14:textId="68E2650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18.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Jenfasizza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tinżamm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integrità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istituzzjonali</w:t>
      </w:r>
      <w:proofErr w:type="spellEnd"/>
      <w:r w:rsidRPr="002771F9">
        <w:rPr>
          <w:lang w:val="sv-SE"/>
        </w:rPr>
        <w:t xml:space="preserve"> u li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evitat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indħil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barrani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potenzjali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jikkundanna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kwalunkwe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tentattiv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mhux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xieraq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influwenzati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attivitajiet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leġiżlattivi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jinsisti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responsabbiltà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Uffiċċju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ta’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Frodi</w:t>
      </w:r>
      <w:proofErr w:type="spellEnd"/>
      <w:r w:rsidRPr="002771F9">
        <w:rPr>
          <w:lang w:val="sv-SE"/>
        </w:rPr>
        <w:t xml:space="preserve"> (OLAF) li </w:t>
      </w:r>
      <w:proofErr w:type="spellStart"/>
      <w:r w:rsidRPr="002771F9">
        <w:rPr>
          <w:lang w:val="sv-SE"/>
        </w:rPr>
        <w:t>jwettaq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investigazzjonijiet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fond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meħtieġa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ħidma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mwettqa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Uffiċċju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Prosekutur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Pubbliku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Ewropew</w:t>
      </w:r>
      <w:proofErr w:type="spellEnd"/>
      <w:r w:rsidRPr="002771F9">
        <w:rPr>
          <w:lang w:val="sv-SE"/>
        </w:rPr>
        <w:t xml:space="preserve"> (UPPE)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protezzjoni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jinsisti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UPPE </w:t>
      </w:r>
      <w:proofErr w:type="spellStart"/>
      <w:r w:rsidRPr="002771F9">
        <w:rPr>
          <w:lang w:val="sv-SE"/>
        </w:rPr>
        <w:t>jingħata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umani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adegwati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jistabbilixxi</w:t>
      </w:r>
      <w:proofErr w:type="spellEnd"/>
      <w:r w:rsidRPr="002771F9">
        <w:rPr>
          <w:lang w:val="sv-SE"/>
        </w:rPr>
        <w:t xml:space="preserve"> Korp </w:t>
      </w:r>
      <w:proofErr w:type="spellStart"/>
      <w:r w:rsidRPr="002771F9">
        <w:rPr>
          <w:lang w:val="sv-SE"/>
        </w:rPr>
        <w:t>Interistituzzjonali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Istandards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Etiċi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Korpi </w:t>
      </w:r>
      <w:proofErr w:type="spellStart"/>
      <w:r w:rsidRPr="002771F9">
        <w:rPr>
          <w:lang w:val="sv-SE"/>
        </w:rPr>
        <w:t>Konsultattivi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msemmija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 13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jinsisti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rapida </w:t>
      </w:r>
      <w:proofErr w:type="spellStart"/>
      <w:r w:rsidRPr="002771F9">
        <w:rPr>
          <w:lang w:val="sv-SE"/>
        </w:rPr>
        <w:t>tiegħu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UE;</w:t>
      </w:r>
    </w:p>
    <w:p w14:paraId="57A3842C" w14:textId="0193BFFC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19.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rwol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kruċjali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organizzazzjonijiet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soċjetà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NGOs, li </w:t>
      </w:r>
      <w:proofErr w:type="spellStart"/>
      <w:r w:rsidRPr="002771F9">
        <w:rPr>
          <w:lang w:val="sv-SE"/>
        </w:rPr>
        <w:t>jiddefendu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demokratiċi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jappoġġjaw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soċjetà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demokratika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vibranti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dinamika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jiżguraw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bażi</w:t>
      </w:r>
      <w:proofErr w:type="spellEnd"/>
      <w:r w:rsidRPr="002771F9">
        <w:rPr>
          <w:lang w:val="sv-SE"/>
        </w:rPr>
        <w:t xml:space="preserve"> soda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kopertura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wiesgħa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fehmiet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rilevanti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f’dibattiti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differenti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jenfasizza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organizzazzjonijiet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soċjetà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jistgħu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jirċievu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appoġġ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jeżerċitaw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funzjonijiet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previst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 11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Trattat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>;</w:t>
      </w:r>
    </w:p>
    <w:p w14:paraId="37126CB8" w14:textId="531335A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lastRenderedPageBreak/>
        <w:t>20.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kien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hemm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allegazzjonijiet</w:t>
      </w:r>
      <w:proofErr w:type="spellEnd"/>
      <w:r w:rsidRPr="002771F9">
        <w:rPr>
          <w:lang w:val="sv-SE"/>
        </w:rPr>
        <w:t xml:space="preserve"> minn xi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Kumitat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Kontroll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għotja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konklużi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kienu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jinkludu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attivitajiet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dettaljati</w:t>
      </w:r>
      <w:proofErr w:type="spellEnd"/>
      <w:r w:rsidRPr="002771F9">
        <w:rPr>
          <w:lang w:val="sv-SE"/>
        </w:rPr>
        <w:t xml:space="preserve"> ta’ lobbying li </w:t>
      </w:r>
      <w:proofErr w:type="spellStart"/>
      <w:r w:rsidRPr="002771F9">
        <w:rPr>
          <w:lang w:val="sv-SE"/>
        </w:rPr>
        <w:t>jistgħu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interpretati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potenzjalment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jinterferixxu</w:t>
      </w:r>
      <w:proofErr w:type="spellEnd"/>
      <w:r w:rsidRPr="002771F9">
        <w:rPr>
          <w:lang w:val="sv-SE"/>
        </w:rPr>
        <w:t xml:space="preserve"> fit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teħid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deċiżjonijiet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ħadet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sensiela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miżuri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tindirizza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allegazzjonijiet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billi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adottat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gwida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attivitajiet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monitoraġġ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infurzar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leġiżlazzjoni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politika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ddikjarat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filwaqt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ftehimiet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għotja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kisrux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qafas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legali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UE,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jistgħu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potenzjalment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jinvolvu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riskju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</w:t>
      </w:r>
      <w:r w:rsidR="00696648">
        <w:rPr>
          <w:lang w:val="sv-SE"/>
        </w:rPr>
        <w:t>-</w:t>
      </w:r>
      <w:r w:rsidRPr="002771F9">
        <w:rPr>
          <w:lang w:val="sv-SE"/>
        </w:rPr>
        <w:t>reputazzjoni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għotja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jinkludu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ċaħda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responsabbiltà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tiddikjara</w:t>
      </w:r>
      <w:proofErr w:type="spellEnd"/>
      <w:r w:rsidRPr="002771F9">
        <w:rPr>
          <w:lang w:val="sv-SE"/>
        </w:rPr>
        <w:t xml:space="preserve"> li “l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opinjonijiet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benefiċjarju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bl</w:t>
      </w:r>
      <w:r w:rsidR="00696648">
        <w:rPr>
          <w:lang w:val="sv-SE"/>
        </w:rPr>
        <w:t>-</w:t>
      </w:r>
      <w:r w:rsidRPr="002771F9">
        <w:rPr>
          <w:lang w:val="sv-SE"/>
        </w:rPr>
        <w:t>ebda</w:t>
      </w:r>
      <w:proofErr w:type="spellEnd"/>
      <w:r w:rsidRPr="002771F9">
        <w:rPr>
          <w:lang w:val="sv-SE"/>
        </w:rPr>
        <w:t xml:space="preserve"> mod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jirrappreżentaw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fehmiet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 u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awtorizzanti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tistax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tinżamm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responsabbli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għalihom</w:t>
      </w:r>
      <w:proofErr w:type="spellEnd"/>
      <w:r w:rsidRPr="002771F9">
        <w:rPr>
          <w:lang w:val="sv-SE"/>
        </w:rPr>
        <w:t xml:space="preserve">”;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ċaħda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responsabbiltà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żdiedet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fis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sejħa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2024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għotjiet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operattivi</w:t>
      </w:r>
      <w:proofErr w:type="spellEnd"/>
      <w:r w:rsidRPr="002771F9">
        <w:rPr>
          <w:lang w:val="sv-SE"/>
        </w:rPr>
        <w:t>;</w:t>
      </w:r>
    </w:p>
    <w:p w14:paraId="58E1956D" w14:textId="09872C13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għaddej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skrinjar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għotja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portafolli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vverifikat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allinjament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gwida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ġdida</w:t>
      </w:r>
      <w:proofErr w:type="spellEnd"/>
      <w:r w:rsidRPr="002771F9">
        <w:rPr>
          <w:lang w:val="sv-SE"/>
        </w:rPr>
        <w:t xml:space="preserve"> u li, sa </w:t>
      </w:r>
      <w:proofErr w:type="spellStart"/>
      <w:r w:rsidRPr="002771F9">
        <w:rPr>
          <w:lang w:val="sv-SE"/>
        </w:rPr>
        <w:t>issa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kkomunikatx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Parlament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riżultati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kompluti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iskrinjar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lanqas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miżuri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tista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tieħu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jekk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ikun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meħtieġ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żżomm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infurmata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f’kull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ħin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jenfasizza</w:t>
      </w:r>
      <w:proofErr w:type="spellEnd"/>
      <w:r w:rsidRPr="002771F9">
        <w:rPr>
          <w:lang w:val="sv-SE"/>
        </w:rPr>
        <w:t xml:space="preserve"> li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laqgħat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partijiet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ikkonċernati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fundamentali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integrità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demokratika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tapplika </w:t>
      </w:r>
      <w:proofErr w:type="spellStart"/>
      <w:r w:rsidRPr="002771F9">
        <w:rPr>
          <w:lang w:val="sv-SE"/>
        </w:rPr>
        <w:t>bl</w:t>
      </w:r>
      <w:r w:rsidR="00696648">
        <w:rPr>
          <w:lang w:val="sv-SE"/>
        </w:rPr>
        <w:t>-</w:t>
      </w:r>
      <w:r w:rsidRPr="002771F9">
        <w:rPr>
          <w:lang w:val="sv-SE"/>
        </w:rPr>
        <w:t>istess</w:t>
      </w:r>
      <w:proofErr w:type="spellEnd"/>
      <w:r w:rsidRPr="002771F9">
        <w:rPr>
          <w:lang w:val="sv-SE"/>
        </w:rPr>
        <w:t xml:space="preserve"> mod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entitajiet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involuti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UE; </w:t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li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dokumentazzjoni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ċara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iżvelar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isaħħu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fiduċja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pubblika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responsabbiltà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demokratika</w:t>
      </w:r>
      <w:proofErr w:type="spellEnd"/>
      <w:r w:rsidRPr="002771F9">
        <w:rPr>
          <w:lang w:val="sv-SE"/>
        </w:rPr>
        <w:t>;</w:t>
      </w:r>
    </w:p>
    <w:p w14:paraId="612E547B" w14:textId="615D2838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jirrikjedi</w:t>
      </w:r>
      <w:proofErr w:type="spellEnd"/>
      <w:r w:rsidRPr="002771F9">
        <w:rPr>
          <w:lang w:val="sv-SE"/>
        </w:rPr>
        <w:t xml:space="preserve"> standards </w:t>
      </w:r>
      <w:proofErr w:type="spellStart"/>
      <w:r w:rsidRPr="002771F9">
        <w:rPr>
          <w:lang w:val="sv-SE"/>
        </w:rPr>
        <w:t>stretti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qasam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obbligu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rendikont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iħeġġeġ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f’konformità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QEA </w:t>
      </w:r>
      <w:proofErr w:type="spellStart"/>
      <w:r w:rsidRPr="002771F9">
        <w:rPr>
          <w:lang w:val="sv-SE"/>
        </w:rPr>
        <w:t>fir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 xml:space="preserve"> 05/2024 </w:t>
      </w:r>
      <w:r w:rsidRPr="00533765">
        <w:rPr>
          <w:vertAlign w:val="superscript"/>
        </w:rPr>
        <w:footnoteReference w:id="103"/>
      </w:r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Nru</w:t>
      </w:r>
      <w:proofErr w:type="spellEnd"/>
      <w:r w:rsidRPr="002771F9">
        <w:rPr>
          <w:lang w:val="sv-SE"/>
        </w:rPr>
        <w:t> 11/2025 </w:t>
      </w:r>
      <w:r w:rsidRPr="00533765">
        <w:rPr>
          <w:vertAlign w:val="superscript"/>
        </w:rPr>
        <w:footnoteReference w:id="104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reċenti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informazzjoni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żvelata</w:t>
      </w:r>
      <w:proofErr w:type="spellEnd"/>
      <w:r w:rsidRPr="002771F9">
        <w:rPr>
          <w:lang w:val="sv-SE"/>
        </w:rPr>
        <w:t xml:space="preserve"> fis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Sistema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aġġornata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spiss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tkun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affidabbli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komparabbli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utli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ħtieġa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allokati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addizzjonali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lis</w:t>
      </w:r>
      <w:r w:rsidR="00696648">
        <w:rPr>
          <w:lang w:val="sv-SE"/>
        </w:rPr>
        <w:t>-</w:t>
      </w:r>
      <w:r w:rsidRPr="002771F9">
        <w:rPr>
          <w:lang w:val="sv-SE"/>
        </w:rPr>
        <w:t>Segretarjat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EUTR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ikun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jista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jsir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monitoraġġ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sistematiku</w:t>
      </w:r>
      <w:proofErr w:type="spellEnd"/>
      <w:r w:rsidRPr="002771F9">
        <w:rPr>
          <w:lang w:val="sv-SE"/>
        </w:rPr>
        <w:t xml:space="preserve"> u bir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reqqa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Reġistru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; dan </w:t>
      </w:r>
      <w:proofErr w:type="spellStart"/>
      <w:r w:rsidRPr="002771F9">
        <w:rPr>
          <w:lang w:val="sv-SE"/>
        </w:rPr>
        <w:t>għandu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jinkludi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allokazzjoni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IA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żviluppat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mekkaniżmu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tiftix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ibbażat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IA; </w:t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ħtieġa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vverifikat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proattiv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entitajiet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jirrispettaw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UE;</w:t>
      </w:r>
    </w:p>
    <w:p w14:paraId="496BE360" w14:textId="28082AD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23.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Jilqa</w:t>
      </w:r>
      <w:proofErr w:type="spellEnd"/>
      <w:r w:rsidRPr="002771F9">
        <w:rPr>
          <w:lang w:val="sv-SE"/>
        </w:rPr>
        <w:t>’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tweġiba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Serafin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mistoqsija</w:t>
      </w:r>
      <w:proofErr w:type="spellEnd"/>
      <w:r w:rsidRPr="002771F9">
        <w:rPr>
          <w:lang w:val="sv-SE"/>
        </w:rPr>
        <w:t xml:space="preserve"> bil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miktub</w:t>
      </w:r>
      <w:proofErr w:type="spellEnd"/>
      <w:r w:rsidRPr="002771F9">
        <w:rPr>
          <w:lang w:val="sv-SE"/>
        </w:rPr>
        <w:t> </w:t>
      </w:r>
      <w:r w:rsidRPr="00533765">
        <w:rPr>
          <w:vertAlign w:val="superscript"/>
        </w:rPr>
        <w:footnoteReference w:id="105"/>
      </w:r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darb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tikkonferma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ngħata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ntuża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NGOs </w:t>
      </w:r>
      <w:proofErr w:type="spellStart"/>
      <w:r w:rsidRPr="002771F9">
        <w:rPr>
          <w:lang w:val="sv-SE"/>
        </w:rPr>
        <w:t>b’rispett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sħiħ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Trattati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LIFE </w:t>
      </w:r>
      <w:r w:rsidRPr="00533765">
        <w:rPr>
          <w:vertAlign w:val="superscript"/>
        </w:rPr>
        <w:footnoteReference w:id="106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jieħu</w:t>
      </w:r>
      <w:proofErr w:type="spellEnd"/>
      <w:r w:rsidRPr="002771F9">
        <w:rPr>
          <w:lang w:val="sv-SE"/>
        </w:rPr>
        <w:t xml:space="preserve"> nota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reċenti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QEA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mogħti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NGOs </w:t>
      </w:r>
      <w:r w:rsidRPr="00533765">
        <w:rPr>
          <w:vertAlign w:val="superscript"/>
        </w:rPr>
        <w:footnoteReference w:id="107"/>
      </w:r>
      <w:r w:rsidRPr="002771F9">
        <w:rPr>
          <w:lang w:val="sv-SE"/>
        </w:rPr>
        <w:t xml:space="preserve">, li, </w:t>
      </w:r>
      <w:proofErr w:type="spellStart"/>
      <w:r w:rsidRPr="002771F9">
        <w:rPr>
          <w:lang w:val="sv-SE"/>
        </w:rPr>
        <w:t>filwaqt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jiddikjara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użu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promozzjoni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NGOs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legali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jikkonferma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li dan </w:t>
      </w:r>
      <w:proofErr w:type="spellStart"/>
      <w:r w:rsidRPr="002771F9">
        <w:rPr>
          <w:lang w:val="sv-SE"/>
        </w:rPr>
        <w:t>huwa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konformi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rekwiżiti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legali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stabbiliti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UE;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ħin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 xml:space="preserve"> 11/2025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QEA </w:t>
      </w:r>
      <w:proofErr w:type="spellStart"/>
      <w:r w:rsidRPr="002771F9">
        <w:rPr>
          <w:lang w:val="sv-SE"/>
        </w:rPr>
        <w:t>jindika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fatt li </w:t>
      </w:r>
      <w:proofErr w:type="spellStart"/>
      <w:r w:rsidRPr="002771F9">
        <w:rPr>
          <w:lang w:val="sv-SE"/>
        </w:rPr>
        <w:t>għandu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jsir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tittejjeb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</w:t>
      </w:r>
      <w:r w:rsidRPr="002771F9">
        <w:rPr>
          <w:lang w:val="sv-SE"/>
        </w:rPr>
        <w:lastRenderedPageBreak/>
        <w:t>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riċevut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f’dan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timplimenta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QEA </w:t>
      </w:r>
      <w:proofErr w:type="spellStart"/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iskrinjar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awtodikjarazzjonijiet</w:t>
      </w:r>
      <w:proofErr w:type="spellEnd"/>
      <w:r w:rsidRPr="002771F9">
        <w:rPr>
          <w:lang w:val="sv-SE"/>
        </w:rPr>
        <w:t xml:space="preserve"> fis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Sistema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monitoraġġ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proattiv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rispett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prinċipji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fundamentali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>;</w:t>
      </w:r>
    </w:p>
    <w:p w14:paraId="4AFEBAE8" w14:textId="30DA9EB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24.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Jilqa</w:t>
      </w:r>
      <w:proofErr w:type="spellEnd"/>
      <w:r w:rsidRPr="002771F9">
        <w:rPr>
          <w:lang w:val="sv-SE"/>
        </w:rPr>
        <w:t>’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 fis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seħħ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riformulazzjoni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Finanzjarju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jilqa</w:t>
      </w:r>
      <w:proofErr w:type="spellEnd"/>
      <w:r w:rsidRPr="002771F9">
        <w:rPr>
          <w:lang w:val="sv-SE"/>
        </w:rPr>
        <w:t xml:space="preserve">’,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partikolari</w:t>
      </w:r>
      <w:proofErr w:type="spellEnd"/>
      <w:r w:rsidRPr="002771F9">
        <w:rPr>
          <w:lang w:val="sv-SE"/>
        </w:rPr>
        <w:t>,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titjib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</w:t>
      </w:r>
      <w:proofErr w:type="spellEnd"/>
      <w:r w:rsidRPr="002771F9">
        <w:rPr>
          <w:lang w:val="sv-SE"/>
        </w:rPr>
        <w:t xml:space="preserve"> mat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traċċar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permezz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għodod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diġitali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interoperabbiltà</w:t>
      </w:r>
      <w:proofErr w:type="spellEnd"/>
      <w:r w:rsidRPr="002771F9">
        <w:rPr>
          <w:lang w:val="sv-SE"/>
        </w:rPr>
        <w:t xml:space="preserve"> li se </w:t>
      </w:r>
      <w:proofErr w:type="spellStart"/>
      <w:r w:rsidRPr="002771F9">
        <w:rPr>
          <w:lang w:val="sv-SE"/>
        </w:rPr>
        <w:t>jsaħħu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protezzjoni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estensjoni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mmirata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Sistema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Identifikazzjoni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Bikrija</w:t>
      </w:r>
      <w:proofErr w:type="spellEnd"/>
      <w:r w:rsidRPr="002771F9">
        <w:rPr>
          <w:lang w:val="sv-SE"/>
        </w:rPr>
        <w:t xml:space="preserve"> u ta’ </w:t>
      </w:r>
      <w:proofErr w:type="spellStart"/>
      <w:r w:rsidRPr="002771F9">
        <w:rPr>
          <w:lang w:val="sv-SE"/>
        </w:rPr>
        <w:t>Esklużjoni</w:t>
      </w:r>
      <w:proofErr w:type="spellEnd"/>
      <w:r w:rsidRPr="002771F9">
        <w:rPr>
          <w:lang w:val="sv-SE"/>
        </w:rPr>
        <w:t xml:space="preserve"> (EDES)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ġestjoni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kondiviża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wara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QFP 2027,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referenza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Mekkaniżmu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Kundizzjonalità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introduzzjoni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kundizzjonalità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bbażata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minquxa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Artikolu</w:t>
      </w:r>
      <w:proofErr w:type="spellEnd"/>
      <w:r w:rsidRPr="002771F9">
        <w:rPr>
          <w:lang w:val="sv-SE"/>
        </w:rPr>
        <w:t xml:space="preserve"> 2 </w:t>
      </w:r>
      <w:proofErr w:type="spellStart"/>
      <w:r w:rsidRPr="002771F9">
        <w:rPr>
          <w:lang w:val="sv-SE"/>
        </w:rPr>
        <w:t>tat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TUE,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opportunità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intrapriżi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żgħar</w:t>
      </w:r>
      <w:proofErr w:type="spellEnd"/>
      <w:r w:rsidRPr="002771F9">
        <w:rPr>
          <w:lang w:val="sv-SE"/>
        </w:rPr>
        <w:t xml:space="preserve"> u ta’ </w:t>
      </w:r>
      <w:proofErr w:type="spellStart"/>
      <w:r w:rsidRPr="002771F9">
        <w:rPr>
          <w:lang w:val="sv-SE"/>
        </w:rPr>
        <w:t>daqs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medju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applikanti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individwali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allinjati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permezz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introduzzjoni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għotjiet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valur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baxx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ħafna</w:t>
      </w:r>
      <w:proofErr w:type="spellEnd"/>
      <w:r w:rsidRPr="002771F9">
        <w:rPr>
          <w:lang w:val="sv-SE"/>
        </w:rPr>
        <w:t>;</w:t>
      </w:r>
    </w:p>
    <w:p w14:paraId="295538BD" w14:textId="77777777" w:rsidR="008526C8" w:rsidRPr="002771F9" w:rsidRDefault="008526C8" w:rsidP="008526C8">
      <w:pPr>
        <w:keepNext/>
        <w:tabs>
          <w:tab w:val="left" w:pos="720"/>
        </w:tabs>
        <w:spacing w:after="480"/>
        <w:ind w:left="720" w:hanging="720"/>
        <w:jc w:val="center"/>
        <w:rPr>
          <w:b/>
          <w:lang w:val="sv-SE"/>
        </w:rPr>
      </w:pPr>
      <w:bookmarkStart w:id="7" w:name="_Toc185595109"/>
      <w:bookmarkStart w:id="8" w:name="_Toc187930960"/>
      <w:bookmarkStart w:id="9" w:name="_Toc187931135"/>
      <w:bookmarkStart w:id="10" w:name="_Toc187931166"/>
      <w:bookmarkStart w:id="11" w:name="_Toc187931190"/>
      <w:bookmarkStart w:id="12" w:name="_Toc187931584"/>
      <w:bookmarkStart w:id="13" w:name="_Toc187932881"/>
      <w:bookmarkStart w:id="14" w:name="_Toc187932921"/>
      <w:bookmarkStart w:id="15" w:name="_Toc187932945"/>
      <w:bookmarkStart w:id="16" w:name="_Toc187933260"/>
      <w:bookmarkStart w:id="17" w:name="_Toc187933746"/>
      <w:bookmarkStart w:id="18" w:name="_Toc187934016"/>
      <w:bookmarkStart w:id="19" w:name="_Toc187934048"/>
      <w:bookmarkStart w:id="20" w:name="_Toc187934397"/>
      <w:bookmarkStart w:id="21" w:name="_Toc187934421"/>
      <w:bookmarkStart w:id="22" w:name="_Toc187934445"/>
      <w:bookmarkStart w:id="23" w:name="_Toc187934469"/>
      <w:bookmarkStart w:id="24" w:name="_Toc187935536"/>
      <w:bookmarkStart w:id="25" w:name="_Toc187935560"/>
      <w:bookmarkStart w:id="26" w:name="_Toc187935591"/>
      <w:bookmarkStart w:id="27" w:name="_Toc187935615"/>
      <w:bookmarkStart w:id="28" w:name="_Toc187935887"/>
      <w:bookmarkStart w:id="29" w:name="_Toc187935911"/>
      <w:bookmarkStart w:id="30" w:name="_Toc187935935"/>
      <w:bookmarkStart w:id="31" w:name="_Toc187935959"/>
      <w:bookmarkStart w:id="32" w:name="_Toc188368528"/>
      <w:bookmarkStart w:id="33" w:name="_Toc188369632"/>
      <w:bookmarkStart w:id="34" w:name="_Toc188369956"/>
      <w:bookmarkStart w:id="35" w:name="_Toc194661962"/>
      <w:bookmarkStart w:id="36" w:name="_Toc194661995"/>
      <w:bookmarkStart w:id="37" w:name="_Toc194662066"/>
      <w:bookmarkStart w:id="38" w:name="_Toc194662155"/>
      <w:bookmarkStart w:id="39" w:name="_Toc194665323"/>
      <w:bookmarkStart w:id="40" w:name="_Toc194665620"/>
      <w:bookmarkStart w:id="41" w:name="_Toc195009288"/>
      <w:bookmarkStart w:id="42" w:name="_Toc195010058"/>
      <w:bookmarkStart w:id="43" w:name="_Toc195010221"/>
      <w:bookmarkStart w:id="44" w:name="_Toc195010773"/>
      <w:bookmarkStart w:id="45" w:name="_Toc195012310"/>
      <w:bookmarkStart w:id="46" w:name="_Toc195012488"/>
      <w:bookmarkStart w:id="47" w:name="_Toc195014831"/>
      <w:bookmarkStart w:id="48" w:name="_Toc195015157"/>
      <w:bookmarkStart w:id="49" w:name="_Toc195015890"/>
      <w:bookmarkStart w:id="50" w:name="_Toc195015978"/>
      <w:bookmarkStart w:id="51" w:name="_Toc195018605"/>
      <w:bookmarkStart w:id="52" w:name="_Toc195018637"/>
      <w:bookmarkStart w:id="53" w:name="_Toc195021470"/>
      <w:bookmarkStart w:id="54" w:name="_Toc195021494"/>
      <w:bookmarkStart w:id="55" w:name="_Toc195021518"/>
      <w:bookmarkStart w:id="56" w:name="_Toc195023444"/>
      <w:bookmarkStart w:id="57" w:name="_Toc195024251"/>
      <w:bookmarkStart w:id="58" w:name="_Toc195024275"/>
      <w:bookmarkStart w:id="59" w:name="_Toc195024590"/>
      <w:bookmarkStart w:id="60" w:name="_Toc195024614"/>
      <w:bookmarkStart w:id="61" w:name="_Toc195025607"/>
      <w:bookmarkStart w:id="62" w:name="_Toc195025637"/>
      <w:bookmarkStart w:id="63" w:name="_Toc195025665"/>
      <w:bookmarkStart w:id="64" w:name="_Toc195025689"/>
      <w:bookmarkStart w:id="65" w:name="_Toc195025764"/>
      <w:bookmarkStart w:id="66" w:name="_Toc195025790"/>
      <w:bookmarkStart w:id="67" w:name="_Toc195027959"/>
      <w:bookmarkStart w:id="68" w:name="_Toc195027991"/>
      <w:bookmarkStart w:id="69" w:name="_Toc195088892"/>
      <w:bookmarkStart w:id="70" w:name="_Toc195088918"/>
      <w:bookmarkStart w:id="71" w:name="_Toc195096126"/>
      <w:bookmarkStart w:id="72" w:name="_Toc195096308"/>
      <w:bookmarkStart w:id="73" w:name="_Toc195102368"/>
      <w:bookmarkStart w:id="74" w:name="_Toc195102419"/>
      <w:bookmarkStart w:id="75" w:name="_Toc195102446"/>
      <w:bookmarkStart w:id="76" w:name="_Toc195102473"/>
      <w:bookmarkStart w:id="77" w:name="_Toc195102931"/>
      <w:bookmarkStart w:id="78" w:name="_Toc195102959"/>
      <w:bookmarkStart w:id="79" w:name="_Toc195102987"/>
      <w:bookmarkStart w:id="80" w:name="_Toc195103015"/>
      <w:bookmarkStart w:id="81" w:name="_Toc195103044"/>
      <w:bookmarkStart w:id="82" w:name="_Toc195103073"/>
      <w:bookmarkStart w:id="83" w:name="_Toc195103102"/>
      <w:bookmarkStart w:id="84" w:name="_Toc195103132"/>
      <w:bookmarkStart w:id="85" w:name="_Toc195103162"/>
      <w:bookmarkStart w:id="86" w:name="_Toc195103192"/>
      <w:bookmarkStart w:id="87" w:name="_Toc195103223"/>
      <w:bookmarkStart w:id="88" w:name="_Toc195103254"/>
      <w:bookmarkStart w:id="89" w:name="_Toc195103285"/>
      <w:bookmarkStart w:id="90" w:name="_Toc195103317"/>
      <w:bookmarkStart w:id="91" w:name="_Toc195103349"/>
      <w:bookmarkStart w:id="92" w:name="_Toc195103522"/>
      <w:bookmarkStart w:id="93" w:name="_Toc195103555"/>
      <w:bookmarkStart w:id="94" w:name="_Toc195103588"/>
      <w:bookmarkStart w:id="95" w:name="_Toc195103621"/>
      <w:bookmarkStart w:id="96" w:name="_Toc195103655"/>
      <w:bookmarkStart w:id="97" w:name="_Toc195103689"/>
      <w:bookmarkStart w:id="98" w:name="_Toc195103723"/>
      <w:bookmarkStart w:id="99" w:name="_Toc195103758"/>
      <w:bookmarkStart w:id="100" w:name="_Toc195103793"/>
      <w:bookmarkStart w:id="101" w:name="_Toc195103828"/>
      <w:bookmarkStart w:id="102" w:name="_Toc195103864"/>
      <w:bookmarkStart w:id="103" w:name="_Toc195103900"/>
      <w:bookmarkStart w:id="104" w:name="_Toc195103936"/>
      <w:bookmarkStart w:id="105" w:name="_Toc195103973"/>
      <w:bookmarkStart w:id="106" w:name="_Toc195104010"/>
      <w:bookmarkStart w:id="107" w:name="_Toc195104047"/>
      <w:bookmarkStart w:id="108" w:name="_Toc195104084"/>
      <w:bookmarkStart w:id="109" w:name="_Toc195105226"/>
      <w:bookmarkStart w:id="110" w:name="_Toc195105263"/>
      <w:bookmarkStart w:id="111" w:name="_Toc195105300"/>
      <w:bookmarkStart w:id="112" w:name="_Toc195106716"/>
      <w:bookmarkStart w:id="113" w:name="_Toc195111032"/>
      <w:bookmarkStart w:id="114" w:name="_Toc195113778"/>
      <w:bookmarkStart w:id="115" w:name="_Toc195113818"/>
      <w:bookmarkStart w:id="116" w:name="_Toc195115093"/>
      <w:bookmarkStart w:id="117" w:name="_Toc195115130"/>
      <w:bookmarkStart w:id="118" w:name="_Toc195178400"/>
      <w:bookmarkStart w:id="119" w:name="_Toc195178436"/>
      <w:bookmarkStart w:id="120" w:name="_Toc195178576"/>
      <w:bookmarkStart w:id="121" w:name="_Toc195179100"/>
      <w:bookmarkStart w:id="122" w:name="_Toc195182062"/>
      <w:bookmarkStart w:id="123" w:name="_Toc195182099"/>
      <w:bookmarkStart w:id="124" w:name="_Toc195182136"/>
      <w:bookmarkStart w:id="125" w:name="_Toc195197844"/>
      <w:bookmarkStart w:id="126" w:name="_Toc195199138"/>
      <w:bookmarkStart w:id="127" w:name="_Toc195199392"/>
      <w:bookmarkStart w:id="128" w:name="_Toc195199830"/>
      <w:bookmarkStart w:id="129" w:name="_Toc195199867"/>
      <w:bookmarkStart w:id="130" w:name="_Toc195202127"/>
      <w:bookmarkStart w:id="131" w:name="_Toc195202164"/>
      <w:bookmarkStart w:id="132" w:name="_Toc195202930"/>
      <w:bookmarkStart w:id="133" w:name="_Toc195202967"/>
      <w:bookmarkStart w:id="134" w:name="_Toc195203378"/>
      <w:bookmarkStart w:id="135" w:name="_Toc195203415"/>
      <w:bookmarkStart w:id="136" w:name="_Toc195257656"/>
      <w:bookmarkStart w:id="137" w:name="_Toc195257757"/>
      <w:bookmarkStart w:id="138" w:name="_Toc195257794"/>
      <w:bookmarkStart w:id="139" w:name="_Toc195257831"/>
      <w:bookmarkStart w:id="140" w:name="_Toc195257869"/>
      <w:bookmarkStart w:id="141" w:name="_Toc195257907"/>
      <w:bookmarkStart w:id="142" w:name="_Toc195257975"/>
      <w:bookmarkStart w:id="143" w:name="_Toc195258020"/>
      <w:bookmarkStart w:id="144" w:name="_Toc195258058"/>
      <w:bookmarkStart w:id="145" w:name="_Toc195258096"/>
      <w:bookmarkStart w:id="146" w:name="_Toc195258134"/>
      <w:bookmarkStart w:id="147" w:name="_Toc195258172"/>
      <w:bookmarkStart w:id="148" w:name="_Toc195258718"/>
      <w:bookmarkStart w:id="149" w:name="_Toc195258756"/>
      <w:bookmarkStart w:id="150" w:name="_Toc195258794"/>
      <w:bookmarkStart w:id="151" w:name="_Toc195258832"/>
      <w:bookmarkStart w:id="152" w:name="_Toc195258870"/>
      <w:bookmarkStart w:id="153" w:name="_Toc195258908"/>
      <w:bookmarkStart w:id="154" w:name="_Toc195258946"/>
      <w:bookmarkStart w:id="155" w:name="_Toc195258984"/>
      <w:bookmarkStart w:id="156" w:name="_Toc195259022"/>
      <w:bookmarkStart w:id="157" w:name="_Toc195259060"/>
      <w:bookmarkStart w:id="158" w:name="_Toc195259098"/>
      <w:bookmarkStart w:id="159" w:name="_Toc195259136"/>
      <w:bookmarkStart w:id="160" w:name="_Toc195263151"/>
      <w:bookmarkStart w:id="161" w:name="_Toc195263240"/>
      <w:bookmarkStart w:id="162" w:name="_Toc195263277"/>
      <w:bookmarkStart w:id="163" w:name="_Toc195263328"/>
      <w:bookmarkStart w:id="164" w:name="_Toc195263365"/>
      <w:bookmarkStart w:id="165" w:name="_Toc195263761"/>
      <w:bookmarkStart w:id="166" w:name="_Toc195263860"/>
      <w:bookmarkStart w:id="167" w:name="_Toc195263897"/>
      <w:bookmarkStart w:id="168" w:name="_Toc195263934"/>
      <w:bookmarkStart w:id="169" w:name="_Toc195709909"/>
      <w:bookmarkStart w:id="170" w:name="_Toc195710124"/>
      <w:bookmarkStart w:id="171" w:name="_Toc195710191"/>
      <w:bookmarkStart w:id="172" w:name="_Toc195710287"/>
      <w:bookmarkStart w:id="173" w:name="_Toc195711096"/>
      <w:bookmarkStart w:id="174" w:name="_Toc195711133"/>
      <w:bookmarkStart w:id="175" w:name="_Toc195711179"/>
      <w:bookmarkStart w:id="176" w:name="_Toc195711430"/>
      <w:bookmarkStart w:id="177" w:name="_Toc195711467"/>
      <w:bookmarkStart w:id="178" w:name="_Toc195718918"/>
      <w:bookmarkStart w:id="179" w:name="_Toc195718954"/>
      <w:bookmarkStart w:id="180" w:name="_Toc195719692"/>
      <w:bookmarkStart w:id="181" w:name="_Toc195719772"/>
      <w:bookmarkStart w:id="182" w:name="_Toc196303410"/>
      <w:bookmarkStart w:id="183" w:name="_Toc196306262"/>
      <w:bookmarkStart w:id="184" w:name="_Toc196306351"/>
      <w:bookmarkStart w:id="185" w:name="_Toc196306388"/>
      <w:bookmarkStart w:id="186" w:name="_Toc196311178"/>
      <w:bookmarkStart w:id="187" w:name="_Toc196311399"/>
      <w:bookmarkStart w:id="188" w:name="_Toc196311438"/>
      <w:bookmarkStart w:id="189" w:name="_Toc196311967"/>
      <w:bookmarkStart w:id="190" w:name="_Toc196312004"/>
      <w:bookmarkStart w:id="191" w:name="_Toc196312597"/>
      <w:bookmarkStart w:id="192" w:name="_Toc196312634"/>
      <w:bookmarkStart w:id="193" w:name="_Toc196312742"/>
      <w:bookmarkStart w:id="194" w:name="_Toc196312836"/>
      <w:bookmarkStart w:id="195" w:name="_Toc196318420"/>
      <w:bookmarkStart w:id="196" w:name="_Toc196318709"/>
      <w:bookmarkStart w:id="197" w:name="_Toc196318745"/>
      <w:bookmarkStart w:id="198" w:name="_Toc196319617"/>
      <w:bookmarkStart w:id="199" w:name="_Toc196379888"/>
      <w:bookmarkStart w:id="200" w:name="_Toc196380801"/>
      <w:bookmarkStart w:id="201" w:name="_Toc196380824"/>
      <w:bookmarkStart w:id="202" w:name="_Toc196837974"/>
      <w:bookmarkStart w:id="203" w:name="_Toc196838202"/>
      <w:bookmarkStart w:id="204" w:name="_Toc196838328"/>
      <w:bookmarkStart w:id="205" w:name="_Toc196838365"/>
      <w:bookmarkStart w:id="206" w:name="_Toc196838402"/>
      <w:bookmarkStart w:id="207" w:name="_Toc196838439"/>
      <w:bookmarkStart w:id="208" w:name="_Toc196838529"/>
      <w:bookmarkStart w:id="209" w:name="_Toc196838641"/>
      <w:bookmarkStart w:id="210" w:name="_Toc196840699"/>
      <w:bookmarkStart w:id="211" w:name="_Toc196840737"/>
      <w:bookmarkStart w:id="212" w:name="_Toc196840774"/>
      <w:bookmarkStart w:id="213" w:name="_Toc196840811"/>
      <w:r w:rsidRPr="002771F9">
        <w:rPr>
          <w:b/>
          <w:lang w:val="sv-SE"/>
        </w:rPr>
        <w:t>KAPITOLU I</w:t>
      </w:r>
    </w:p>
    <w:p w14:paraId="456E7810" w14:textId="77777777" w:rsidR="008526C8" w:rsidRPr="002771F9" w:rsidRDefault="008526C8" w:rsidP="008526C8">
      <w:pPr>
        <w:keepNext/>
        <w:tabs>
          <w:tab w:val="left" w:pos="720"/>
        </w:tabs>
        <w:spacing w:after="480"/>
        <w:ind w:left="720" w:hanging="720"/>
        <w:jc w:val="center"/>
        <w:rPr>
          <w:b/>
          <w:i/>
          <w:iCs/>
          <w:lang w:val="sv-SE"/>
        </w:rPr>
      </w:pPr>
      <w:proofErr w:type="spellStart"/>
      <w:r w:rsidRPr="002771F9">
        <w:rPr>
          <w:b/>
          <w:i/>
          <w:iCs/>
          <w:lang w:val="sv-SE"/>
        </w:rPr>
        <w:t>Qafas</w:t>
      </w:r>
      <w:proofErr w:type="spellEnd"/>
      <w:r w:rsidRPr="002771F9">
        <w:rPr>
          <w:b/>
          <w:i/>
          <w:iCs/>
          <w:lang w:val="sv-SE"/>
        </w:rPr>
        <w:t xml:space="preserve"> </w:t>
      </w:r>
      <w:proofErr w:type="spellStart"/>
      <w:r w:rsidRPr="002771F9">
        <w:rPr>
          <w:b/>
          <w:i/>
          <w:iCs/>
          <w:lang w:val="sv-SE"/>
        </w:rPr>
        <w:t>Finanzjarju</w:t>
      </w:r>
      <w:proofErr w:type="spellEnd"/>
      <w:r w:rsidRPr="002771F9">
        <w:rPr>
          <w:b/>
          <w:i/>
          <w:iCs/>
          <w:lang w:val="sv-SE"/>
        </w:rPr>
        <w:t xml:space="preserve"> </w:t>
      </w:r>
      <w:proofErr w:type="spellStart"/>
      <w:r w:rsidRPr="002771F9">
        <w:rPr>
          <w:b/>
          <w:i/>
          <w:iCs/>
          <w:lang w:val="sv-SE"/>
        </w:rPr>
        <w:t>Pluriennali</w:t>
      </w:r>
      <w:proofErr w:type="spellEnd"/>
      <w:r w:rsidRPr="002771F9">
        <w:rPr>
          <w:b/>
          <w:i/>
          <w:iCs/>
          <w:lang w:val="sv-SE"/>
        </w:rPr>
        <w:t xml:space="preserve"> (QFP)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</w:p>
    <w:p w14:paraId="3A00C9A4" w14:textId="4969370B" w:rsidR="008526C8" w:rsidRPr="002771F9" w:rsidRDefault="008526C8" w:rsidP="008526C8">
      <w:pPr>
        <w:spacing w:after="240"/>
        <w:rPr>
          <w:b/>
          <w:lang w:val="sv-SE"/>
        </w:rPr>
      </w:pPr>
      <w:bookmarkStart w:id="214" w:name="_Toc185595110"/>
      <w:r w:rsidRPr="002771F9">
        <w:rPr>
          <w:b/>
          <w:lang w:val="sv-SE"/>
        </w:rPr>
        <w:t>Id</w:t>
      </w:r>
      <w:r w:rsidR="00696648">
        <w:rPr>
          <w:b/>
          <w:lang w:val="sv-SE"/>
        </w:rPr>
        <w:t>-</w:t>
      </w:r>
      <w:proofErr w:type="spellStart"/>
      <w:r w:rsidRPr="002771F9">
        <w:rPr>
          <w:b/>
          <w:lang w:val="sv-SE"/>
        </w:rPr>
        <w:t>dikjarazzjoni</w:t>
      </w:r>
      <w:proofErr w:type="spellEnd"/>
      <w:r w:rsidRPr="002771F9">
        <w:rPr>
          <w:b/>
          <w:lang w:val="sv-SE"/>
        </w:rPr>
        <w:t xml:space="preserve"> ta’ </w:t>
      </w:r>
      <w:proofErr w:type="spellStart"/>
      <w:r w:rsidRPr="002771F9">
        <w:rPr>
          <w:b/>
          <w:lang w:val="sv-SE"/>
        </w:rPr>
        <w:t>assigurazzjoni</w:t>
      </w:r>
      <w:proofErr w:type="spellEnd"/>
      <w:r w:rsidRPr="002771F9">
        <w:rPr>
          <w:b/>
          <w:lang w:val="sv-SE"/>
        </w:rPr>
        <w:t xml:space="preserve"> u tal</w:t>
      </w:r>
      <w:r w:rsidR="00696648">
        <w:rPr>
          <w:b/>
          <w:lang w:val="sv-SE"/>
        </w:rPr>
        <w:t>-</w:t>
      </w:r>
      <w:proofErr w:type="spellStart"/>
      <w:r w:rsidRPr="002771F9">
        <w:rPr>
          <w:b/>
          <w:lang w:val="sv-SE"/>
        </w:rPr>
        <w:t>ġestjoni</w:t>
      </w:r>
      <w:proofErr w:type="spellEnd"/>
      <w:r w:rsidRPr="002771F9">
        <w:rPr>
          <w:b/>
          <w:lang w:val="sv-SE"/>
        </w:rPr>
        <w:t xml:space="preserve"> </w:t>
      </w:r>
      <w:proofErr w:type="spellStart"/>
      <w:r w:rsidRPr="002771F9">
        <w:rPr>
          <w:b/>
          <w:lang w:val="sv-SE"/>
        </w:rPr>
        <w:t>baġitarja</w:t>
      </w:r>
      <w:proofErr w:type="spellEnd"/>
      <w:r w:rsidRPr="002771F9">
        <w:rPr>
          <w:b/>
          <w:lang w:val="sv-SE"/>
        </w:rPr>
        <w:t xml:space="preserve"> u </w:t>
      </w:r>
      <w:proofErr w:type="spellStart"/>
      <w:r w:rsidRPr="002771F9">
        <w:rPr>
          <w:b/>
          <w:lang w:val="sv-SE"/>
        </w:rPr>
        <w:t>finanzjarja</w:t>
      </w:r>
      <w:proofErr w:type="spellEnd"/>
      <w:r w:rsidRPr="002771F9">
        <w:rPr>
          <w:b/>
          <w:lang w:val="sv-SE"/>
        </w:rPr>
        <w:t xml:space="preserve"> tal</w:t>
      </w:r>
      <w:r w:rsidR="00696648">
        <w:rPr>
          <w:b/>
          <w:lang w:val="sv-SE"/>
        </w:rPr>
        <w:t>-</w:t>
      </w:r>
      <w:proofErr w:type="spellStart"/>
      <w:r w:rsidRPr="002771F9">
        <w:rPr>
          <w:b/>
          <w:lang w:val="sv-SE"/>
        </w:rPr>
        <w:t>Qorti</w:t>
      </w:r>
      <w:proofErr w:type="spellEnd"/>
      <w:r w:rsidRPr="002771F9">
        <w:rPr>
          <w:b/>
          <w:lang w:val="sv-SE"/>
        </w:rPr>
        <w:t xml:space="preserve"> </w:t>
      </w:r>
      <w:proofErr w:type="spellStart"/>
      <w:r w:rsidRPr="002771F9">
        <w:rPr>
          <w:b/>
          <w:lang w:val="sv-SE"/>
        </w:rPr>
        <w:t>Ewropea</w:t>
      </w:r>
      <w:proofErr w:type="spellEnd"/>
      <w:r w:rsidRPr="002771F9">
        <w:rPr>
          <w:b/>
          <w:lang w:val="sv-SE"/>
        </w:rPr>
        <w:t xml:space="preserve"> tal</w:t>
      </w:r>
      <w:r w:rsidR="00696648">
        <w:rPr>
          <w:b/>
          <w:lang w:val="sv-SE"/>
        </w:rPr>
        <w:t>-</w:t>
      </w:r>
      <w:proofErr w:type="spellStart"/>
      <w:r w:rsidRPr="002771F9">
        <w:rPr>
          <w:b/>
          <w:lang w:val="sv-SE"/>
        </w:rPr>
        <w:t>Awdituri</w:t>
      </w:r>
      <w:bookmarkEnd w:id="214"/>
      <w:proofErr w:type="spellEnd"/>
    </w:p>
    <w:p w14:paraId="4B446B86" w14:textId="5E75FC9C" w:rsidR="008526C8" w:rsidRPr="002771F9" w:rsidRDefault="008526C8" w:rsidP="008526C8">
      <w:pPr>
        <w:spacing w:after="240"/>
        <w:ind w:left="567" w:hanging="567"/>
        <w:textAlignment w:val="baseline"/>
        <w:rPr>
          <w:szCs w:val="18"/>
          <w:lang w:val="sv-SE"/>
        </w:rPr>
      </w:pPr>
      <w:r w:rsidRPr="002771F9">
        <w:rPr>
          <w:i/>
          <w:shd w:val="clear" w:color="auto" w:fill="FFFFFF"/>
          <w:lang w:val="sv-SE"/>
        </w:rPr>
        <w:t>L</w:t>
      </w:r>
      <w:r w:rsidR="00696648">
        <w:rPr>
          <w:i/>
          <w:shd w:val="clear" w:color="auto" w:fill="FFFFFF"/>
          <w:lang w:val="sv-SE"/>
        </w:rPr>
        <w:t>-</w:t>
      </w:r>
      <w:proofErr w:type="spellStart"/>
      <w:r w:rsidRPr="002771F9">
        <w:rPr>
          <w:i/>
          <w:shd w:val="clear" w:color="auto" w:fill="FFFFFF"/>
          <w:lang w:val="sv-SE"/>
        </w:rPr>
        <w:t>affidabbiltà</w:t>
      </w:r>
      <w:proofErr w:type="spellEnd"/>
      <w:r w:rsidRPr="002771F9">
        <w:rPr>
          <w:i/>
          <w:shd w:val="clear" w:color="auto" w:fill="FFFFFF"/>
          <w:lang w:val="sv-SE"/>
        </w:rPr>
        <w:t xml:space="preserve"> tal</w:t>
      </w:r>
      <w:r w:rsidR="00696648">
        <w:rPr>
          <w:i/>
          <w:shd w:val="clear" w:color="auto" w:fill="FFFFFF"/>
          <w:lang w:val="sv-SE"/>
        </w:rPr>
        <w:t>-</w:t>
      </w:r>
      <w:proofErr w:type="spellStart"/>
      <w:r w:rsidRPr="002771F9">
        <w:rPr>
          <w:i/>
          <w:shd w:val="clear" w:color="auto" w:fill="FFFFFF"/>
          <w:lang w:val="sv-SE"/>
        </w:rPr>
        <w:t>kontijiet</w:t>
      </w:r>
      <w:proofErr w:type="spellEnd"/>
    </w:p>
    <w:p w14:paraId="1ADDD072" w14:textId="5AD25979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25.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Jilqa</w:t>
      </w:r>
      <w:proofErr w:type="spellEnd"/>
      <w:r w:rsidRPr="002771F9">
        <w:rPr>
          <w:lang w:val="sv-SE"/>
        </w:rPr>
        <w:t>’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konklużjoni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2023 </w:t>
      </w:r>
      <w:r w:rsidRPr="00533765">
        <w:rPr>
          <w:vertAlign w:val="superscript"/>
        </w:rPr>
        <w:footnoteReference w:id="108"/>
      </w:r>
      <w:r w:rsidRPr="002771F9">
        <w:rPr>
          <w:lang w:val="sv-SE"/>
        </w:rPr>
        <w:t>,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Ewropea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dik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affidabbli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ilha</w:t>
      </w:r>
      <w:proofErr w:type="spellEnd"/>
      <w:r w:rsidRPr="002771F9">
        <w:rPr>
          <w:lang w:val="sv-SE"/>
        </w:rPr>
        <w:t xml:space="preserve"> mill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2007 </w:t>
      </w:r>
      <w:proofErr w:type="spellStart"/>
      <w:r w:rsidRPr="002771F9">
        <w:rPr>
          <w:lang w:val="sv-SE"/>
        </w:rPr>
        <w:t>toħroġ</w:t>
      </w:r>
      <w:proofErr w:type="spellEnd"/>
      <w:r w:rsidRPr="002771F9">
        <w:rPr>
          <w:lang w:val="sv-SE"/>
        </w:rPr>
        <w:t xml:space="preserve"> kull sena </w:t>
      </w:r>
      <w:proofErr w:type="spellStart"/>
      <w:r w:rsidRPr="002771F9">
        <w:rPr>
          <w:lang w:val="sv-SE"/>
        </w:rPr>
        <w:t>opinjoni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favorevoli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>;</w:t>
      </w:r>
    </w:p>
    <w:p w14:paraId="4A9253F2" w14:textId="2522EC2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26.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fil</w:t>
      </w:r>
      <w:r w:rsidR="00696648">
        <w:rPr>
          <w:lang w:val="sv-SE"/>
        </w:rPr>
        <w:t>-</w:t>
      </w:r>
      <w:r w:rsidRPr="002771F9">
        <w:rPr>
          <w:lang w:val="sv-SE"/>
        </w:rPr>
        <w:t>31 ta’ 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> 2023,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obbligazzjonijiet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totali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kienu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jammontaw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EUR 679,9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totali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kienu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jammontaw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EUR 467,7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differenza</w:t>
      </w:r>
      <w:proofErr w:type="spellEnd"/>
      <w:r w:rsidRPr="002771F9">
        <w:rPr>
          <w:lang w:val="sv-SE"/>
        </w:rPr>
        <w:t xml:space="preserve"> ta’ EUR 212,2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il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tirrappreżenta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netti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negattivi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jinkludu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>parti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ispejjeż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kienet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ġarrbet</w:t>
      </w:r>
      <w:proofErr w:type="spellEnd"/>
      <w:r w:rsidRPr="002771F9">
        <w:rPr>
          <w:lang w:val="sv-SE"/>
        </w:rPr>
        <w:t xml:space="preserve"> sal</w:t>
      </w:r>
      <w:r w:rsidR="00696648">
        <w:rPr>
          <w:lang w:val="sv-SE"/>
        </w:rPr>
        <w:t>-</w:t>
      </w:r>
      <w:r w:rsidRPr="002771F9">
        <w:rPr>
          <w:lang w:val="sv-SE"/>
        </w:rPr>
        <w:t>31 ta’ </w:t>
      </w:r>
      <w:proofErr w:type="spellStart"/>
      <w:r w:rsidRPr="002771F9">
        <w:rPr>
          <w:lang w:val="sv-SE"/>
        </w:rPr>
        <w:t>Diċembru</w:t>
      </w:r>
      <w:proofErr w:type="spellEnd"/>
      <w:r w:rsidRPr="002771F9">
        <w:rPr>
          <w:lang w:val="sv-SE"/>
        </w:rPr>
        <w:t xml:space="preserve"> 2023 u li </w:t>
      </w:r>
      <w:proofErr w:type="spellStart"/>
      <w:r w:rsidRPr="002771F9">
        <w:rPr>
          <w:lang w:val="sv-SE"/>
        </w:rPr>
        <w:t>trid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ffinanzjata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baġits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futuri</w:t>
      </w:r>
      <w:proofErr w:type="spellEnd"/>
      <w:r w:rsidRPr="002771F9">
        <w:rPr>
          <w:lang w:val="sv-SE"/>
        </w:rPr>
        <w:t>;</w:t>
      </w:r>
    </w:p>
    <w:p w14:paraId="6AAB3D08" w14:textId="2B3259F7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27.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fi </w:t>
      </w:r>
      <w:proofErr w:type="spellStart"/>
      <w:r w:rsidRPr="002771F9">
        <w:rPr>
          <w:lang w:val="sv-SE"/>
        </w:rPr>
        <w:t>tmiem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r w:rsidRPr="002771F9">
        <w:rPr>
          <w:lang w:val="sv-SE"/>
        </w:rPr>
        <w:t>2023,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stmat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ispejjeż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eliġibbli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mġarrba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iżda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għadhom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ġewx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mitluba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dovuti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irreġistrati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spejjeż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dovuti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kien</w:t>
      </w:r>
      <w:proofErr w:type="spellEnd"/>
      <w:r w:rsidRPr="002771F9">
        <w:rPr>
          <w:lang w:val="sv-SE"/>
        </w:rPr>
        <w:t xml:space="preserve"> ta’ EUR 155,2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 (2021: EUR 148,7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), li </w:t>
      </w:r>
      <w:proofErr w:type="spellStart"/>
      <w:r w:rsidRPr="002771F9">
        <w:rPr>
          <w:lang w:val="sv-SE"/>
        </w:rPr>
        <w:t>minnhom</w:t>
      </w:r>
      <w:proofErr w:type="spellEnd"/>
      <w:r w:rsidRPr="002771F9">
        <w:rPr>
          <w:lang w:val="sv-SE"/>
        </w:rPr>
        <w:t xml:space="preserve"> EUR 7,4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 man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nefqa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Faċilità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Reżiljenza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dovuta</w:t>
      </w:r>
      <w:proofErr w:type="spellEnd"/>
      <w:r w:rsidRPr="002771F9">
        <w:rPr>
          <w:lang w:val="sv-SE"/>
        </w:rPr>
        <w:t>;</w:t>
      </w:r>
    </w:p>
    <w:p w14:paraId="46515F1B" w14:textId="34DB12EE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28.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Jilqa</w:t>
      </w:r>
      <w:proofErr w:type="spellEnd"/>
      <w:r w:rsidRPr="002771F9">
        <w:rPr>
          <w:lang w:val="sv-SE"/>
        </w:rPr>
        <w:t>’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konklużjoni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obbligazzjonijiet</w:t>
      </w:r>
      <w:proofErr w:type="spellEnd"/>
      <w:r w:rsidRPr="002771F9">
        <w:rPr>
          <w:lang w:val="sv-SE"/>
        </w:rPr>
        <w:t>,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ispejjeż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dawk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 man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NextGenerationEU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relatata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proċess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ħruġ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Renju</w:t>
      </w:r>
      <w:proofErr w:type="spellEnd"/>
      <w:r w:rsidRPr="002771F9">
        <w:rPr>
          <w:lang w:val="sv-SE"/>
        </w:rPr>
        <w:t xml:space="preserve"> Unit,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impatt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gwerra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aggressjoni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Russja</w:t>
      </w:r>
      <w:proofErr w:type="spellEnd"/>
      <w:r w:rsidRPr="002771F9">
        <w:rPr>
          <w:lang w:val="sv-SE"/>
        </w:rPr>
        <w:t xml:space="preserve">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Ukrajna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ppreżentati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ġust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konsolidati</w:t>
      </w:r>
      <w:proofErr w:type="spellEnd"/>
      <w:r w:rsidRPr="002771F9">
        <w:rPr>
          <w:lang w:val="sv-SE"/>
        </w:rPr>
        <w:t>;</w:t>
      </w:r>
    </w:p>
    <w:p w14:paraId="3ABA6AAC" w14:textId="028FD3A0" w:rsidR="008526C8" w:rsidRPr="002771F9" w:rsidRDefault="008526C8" w:rsidP="008526C8">
      <w:pPr>
        <w:spacing w:after="240"/>
        <w:ind w:left="567" w:hanging="567"/>
        <w:rPr>
          <w:i/>
          <w:lang w:val="it-IT"/>
        </w:rPr>
      </w:pPr>
      <w:r w:rsidRPr="002771F9">
        <w:rPr>
          <w:i/>
          <w:lang w:val="it-IT"/>
        </w:rPr>
        <w:t xml:space="preserve">Legalità u regolarità </w:t>
      </w:r>
      <w:proofErr w:type="spellStart"/>
      <w:r w:rsidRPr="002771F9">
        <w:rPr>
          <w:i/>
          <w:lang w:val="it-IT"/>
        </w:rPr>
        <w:t>tad</w:t>
      </w:r>
      <w:r w:rsidR="00696648">
        <w:rPr>
          <w:i/>
          <w:lang w:val="it-IT"/>
        </w:rPr>
        <w:t>-</w:t>
      </w:r>
      <w:r w:rsidRPr="002771F9">
        <w:rPr>
          <w:i/>
          <w:lang w:val="it-IT"/>
        </w:rPr>
        <w:t>dħul</w:t>
      </w:r>
      <w:proofErr w:type="spellEnd"/>
      <w:r w:rsidRPr="002771F9">
        <w:rPr>
          <w:i/>
          <w:lang w:val="it-IT"/>
        </w:rPr>
        <w:t xml:space="preserve"> tal</w:t>
      </w:r>
      <w:r w:rsidR="00696648">
        <w:rPr>
          <w:i/>
          <w:lang w:val="it-IT"/>
        </w:rPr>
        <w:t>-</w:t>
      </w:r>
      <w:proofErr w:type="spellStart"/>
      <w:r w:rsidRPr="002771F9">
        <w:rPr>
          <w:i/>
          <w:lang w:val="it-IT"/>
        </w:rPr>
        <w:t>Unjoni</w:t>
      </w:r>
      <w:proofErr w:type="spellEnd"/>
    </w:p>
    <w:p w14:paraId="1C9B167D" w14:textId="5FAA3C02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lastRenderedPageBreak/>
        <w:t>29.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konklużjoni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li d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dħul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ħieles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materjali</w:t>
      </w:r>
      <w:proofErr w:type="spellEnd"/>
      <w:r w:rsidRPr="002771F9">
        <w:rPr>
          <w:lang w:val="it-IT"/>
        </w:rPr>
        <w:t xml:space="preserve"> u li s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sistemi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ġestjoni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eżaminati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kienu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ġeneralment</w:t>
      </w:r>
      <w:proofErr w:type="spellEnd"/>
      <w:r w:rsidRPr="002771F9">
        <w:rPr>
          <w:lang w:val="it-IT"/>
        </w:rPr>
        <w:t xml:space="preserve"> effettivi;</w:t>
      </w:r>
    </w:p>
    <w:p w14:paraId="04BA7043" w14:textId="590B50BA" w:rsidR="008526C8" w:rsidRPr="002771F9" w:rsidRDefault="008526C8" w:rsidP="008526C8">
      <w:pPr>
        <w:spacing w:after="240"/>
        <w:ind w:left="567" w:hanging="567"/>
        <w:rPr>
          <w:i/>
          <w:lang w:val="it-IT"/>
        </w:rPr>
      </w:pPr>
      <w:r w:rsidRPr="002771F9">
        <w:rPr>
          <w:i/>
          <w:lang w:val="it-IT"/>
        </w:rPr>
        <w:t>Legalità u regolarità tan</w:t>
      </w:r>
      <w:r w:rsidR="00696648">
        <w:rPr>
          <w:i/>
          <w:lang w:val="it-IT"/>
        </w:rPr>
        <w:t>-</w:t>
      </w:r>
      <w:proofErr w:type="spellStart"/>
      <w:r w:rsidRPr="002771F9">
        <w:rPr>
          <w:i/>
          <w:lang w:val="it-IT"/>
        </w:rPr>
        <w:t>nefqa</w:t>
      </w:r>
      <w:proofErr w:type="spellEnd"/>
      <w:r w:rsidRPr="002771F9">
        <w:rPr>
          <w:i/>
          <w:lang w:val="it-IT"/>
        </w:rPr>
        <w:t xml:space="preserve"> tal</w:t>
      </w:r>
      <w:r w:rsidR="00696648">
        <w:rPr>
          <w:i/>
          <w:lang w:val="it-IT"/>
        </w:rPr>
        <w:t>-</w:t>
      </w:r>
      <w:proofErr w:type="spellStart"/>
      <w:r w:rsidRPr="002771F9">
        <w:rPr>
          <w:i/>
          <w:lang w:val="it-IT"/>
        </w:rPr>
        <w:t>Unjoni</w:t>
      </w:r>
      <w:proofErr w:type="spellEnd"/>
    </w:p>
    <w:p w14:paraId="7F716C50" w14:textId="5B2CF15A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30.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Jesprimi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dispjaċir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kbir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opinjoni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negattiva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r w:rsidRPr="002771F9">
        <w:rPr>
          <w:lang w:val="it-IT"/>
        </w:rPr>
        <w:t>legalità u r</w:t>
      </w:r>
      <w:r w:rsidR="00696648">
        <w:rPr>
          <w:lang w:val="it-IT"/>
        </w:rPr>
        <w:t>-</w:t>
      </w:r>
      <w:r w:rsidRPr="002771F9">
        <w:rPr>
          <w:lang w:val="it-IT"/>
        </w:rPr>
        <w:t>regolarità tan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baġitarja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maħruġa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ħames</w:t>
      </w:r>
      <w:proofErr w:type="spellEnd"/>
      <w:r w:rsidRPr="002771F9">
        <w:rPr>
          <w:lang w:val="it-IT"/>
        </w:rPr>
        <w:t xml:space="preserve"> sena </w:t>
      </w:r>
      <w:proofErr w:type="spellStart"/>
      <w:r w:rsidRPr="002771F9">
        <w:rPr>
          <w:lang w:val="it-IT"/>
        </w:rPr>
        <w:t>konsekuttiva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iqis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dan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dejjem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problematiku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peress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tidher</w:t>
      </w:r>
      <w:proofErr w:type="spellEnd"/>
      <w:r w:rsidRPr="002771F9">
        <w:rPr>
          <w:lang w:val="it-IT"/>
        </w:rPr>
        <w:t xml:space="preserve"> li ma </w:t>
      </w:r>
      <w:proofErr w:type="spellStart"/>
      <w:r w:rsidRPr="002771F9">
        <w:rPr>
          <w:lang w:val="it-IT"/>
        </w:rPr>
        <w:t>tistax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jew</w:t>
      </w:r>
      <w:proofErr w:type="spellEnd"/>
      <w:r w:rsidRPr="002771F9">
        <w:rPr>
          <w:lang w:val="it-IT"/>
        </w:rPr>
        <w:t xml:space="preserve"> ma </w:t>
      </w:r>
      <w:proofErr w:type="spellStart"/>
      <w:r w:rsidRPr="002771F9">
        <w:rPr>
          <w:lang w:val="it-IT"/>
        </w:rPr>
        <w:t>tridx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tidentifika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kawża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tindirizza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kwistjonijiet</w:t>
      </w:r>
      <w:proofErr w:type="spellEnd"/>
      <w:r w:rsidRPr="002771F9">
        <w:rPr>
          <w:lang w:val="it-IT"/>
        </w:rPr>
        <w:t xml:space="preserve"> sottostanti; </w:t>
      </w:r>
      <w:proofErr w:type="spellStart"/>
      <w:r w:rsidRPr="002771F9">
        <w:rPr>
          <w:lang w:val="it-IT"/>
        </w:rPr>
        <w:t>jiddispjaċih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mhijiex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qed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taċċetta</w:t>
      </w:r>
      <w:proofErr w:type="spellEnd"/>
      <w:r w:rsidRPr="002771F9">
        <w:rPr>
          <w:lang w:val="it-IT"/>
        </w:rPr>
        <w:t xml:space="preserve"> xi </w:t>
      </w:r>
      <w:proofErr w:type="spellStart"/>
      <w:r w:rsidRPr="002771F9">
        <w:rPr>
          <w:lang w:val="it-IT"/>
        </w:rPr>
        <w:t>rakkomandazzjonijiet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Awdituri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partikolari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importanza </w:t>
      </w:r>
      <w:proofErr w:type="spellStart"/>
      <w:r w:rsidRPr="002771F9">
        <w:rPr>
          <w:lang w:val="it-IT"/>
        </w:rPr>
        <w:t>tat</w:t>
      </w:r>
      <w:r w:rsidR="00696648">
        <w:rPr>
          <w:lang w:val="it-IT"/>
        </w:rPr>
        <w:t>-</w:t>
      </w:r>
      <w:r w:rsidRPr="002771F9">
        <w:rPr>
          <w:lang w:val="it-IT"/>
        </w:rPr>
        <w:t>tisħiħ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ġestjoni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finanzjarja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u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Istati Membri li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meqjusa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inaffidabbli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għalhekk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tikkomprometti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affidabbiltà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Rapport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Annwali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Ġestjoni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Prestazzjoni</w:t>
      </w:r>
      <w:proofErr w:type="spellEnd"/>
      <w:r w:rsidRPr="002771F9">
        <w:rPr>
          <w:lang w:val="it-IT"/>
        </w:rPr>
        <w:t xml:space="preserve"> (AMPR); </w:t>
      </w:r>
      <w:proofErr w:type="spellStart"/>
      <w:r w:rsidRPr="002771F9">
        <w:rPr>
          <w:lang w:val="it-IT"/>
        </w:rPr>
        <w:t>jistieden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tippreżenta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pjan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ċar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it</w:t>
      </w:r>
      <w:r w:rsidR="00696648">
        <w:rPr>
          <w:lang w:val="it-IT"/>
        </w:rPr>
        <w:t>-</w:t>
      </w:r>
      <w:r w:rsidRPr="002771F9">
        <w:rPr>
          <w:lang w:val="it-IT"/>
        </w:rPr>
        <w:t>tnaqqis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rata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erba’ </w:t>
      </w:r>
      <w:proofErr w:type="spellStart"/>
      <w:r w:rsidRPr="002771F9">
        <w:rPr>
          <w:lang w:val="it-IT"/>
        </w:rPr>
        <w:t>xhur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wara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jisħaq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Parlament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għandu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jiskrutinizza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kif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xieraq</w:t>
      </w:r>
      <w:proofErr w:type="spellEnd"/>
      <w:r w:rsidRPr="002771F9">
        <w:rPr>
          <w:lang w:val="it-IT"/>
        </w:rPr>
        <w:t xml:space="preserve"> tali </w:t>
      </w:r>
      <w:proofErr w:type="spellStart"/>
      <w:r w:rsidRPr="002771F9">
        <w:rPr>
          <w:lang w:val="it-IT"/>
        </w:rPr>
        <w:t>pjan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azzjoni</w:t>
      </w:r>
      <w:proofErr w:type="spellEnd"/>
      <w:r w:rsidRPr="002771F9">
        <w:rPr>
          <w:lang w:val="it-IT"/>
        </w:rPr>
        <w:t>;</w:t>
      </w:r>
    </w:p>
    <w:p w14:paraId="3D553F2F" w14:textId="3FAB76A8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31.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partikolarment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imħasseb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istima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>’ 5,6 % fin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2023;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dan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deterjorament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aċċellerat</w:t>
      </w:r>
      <w:proofErr w:type="spellEnd"/>
      <w:r w:rsidRPr="002771F9">
        <w:rPr>
          <w:lang w:val="it-IT"/>
        </w:rPr>
        <w:t xml:space="preserve"> meta </w:t>
      </w:r>
      <w:proofErr w:type="spellStart"/>
      <w:r w:rsidRPr="002771F9">
        <w:rPr>
          <w:lang w:val="it-IT"/>
        </w:rPr>
        <w:t>mqabbel</w:t>
      </w:r>
      <w:proofErr w:type="spellEnd"/>
      <w:r w:rsidRPr="002771F9">
        <w:rPr>
          <w:lang w:val="it-IT"/>
        </w:rPr>
        <w:t xml:space="preserve"> mas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sentejn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preċedenti</w:t>
      </w:r>
      <w:proofErr w:type="spellEnd"/>
      <w:r w:rsidRPr="002771F9">
        <w:rPr>
          <w:lang w:val="it-IT"/>
        </w:rPr>
        <w:t xml:space="preserve"> (4,2 % fl</w:t>
      </w:r>
      <w:r w:rsidR="00696648">
        <w:rPr>
          <w:lang w:val="it-IT"/>
        </w:rPr>
        <w:t>-</w:t>
      </w:r>
      <w:r w:rsidRPr="002771F9">
        <w:rPr>
          <w:lang w:val="it-IT"/>
        </w:rPr>
        <w:t>2022 u 3,0 % fl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2021);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għadha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ssib</w:t>
      </w:r>
      <w:proofErr w:type="spellEnd"/>
      <w:r w:rsidRPr="002771F9">
        <w:rPr>
          <w:lang w:val="it-IT"/>
        </w:rPr>
        <w:t xml:space="preserve"> problemi </w:t>
      </w:r>
      <w:proofErr w:type="spellStart"/>
      <w:r w:rsidRPr="002771F9">
        <w:rPr>
          <w:lang w:val="it-IT"/>
        </w:rPr>
        <w:t>sostanzjali</w:t>
      </w:r>
      <w:proofErr w:type="spellEnd"/>
      <w:r w:rsidRPr="002771F9">
        <w:rPr>
          <w:lang w:val="it-IT"/>
        </w:rPr>
        <w:t xml:space="preserve"> fin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bbażata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fuq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r w:rsidR="00696648">
        <w:rPr>
          <w:lang w:val="it-IT"/>
        </w:rPr>
        <w:t>-</w:t>
      </w:r>
      <w:r w:rsidRPr="002771F9">
        <w:rPr>
          <w:lang w:val="it-IT"/>
        </w:rPr>
        <w:t>rimborż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fiha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stmat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7,9 %;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effett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iżbalji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sabet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stmat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kemm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materjali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kif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ukoll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mifrux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jitlob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ġestjoni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finanzjarja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ssir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stretta, </w:t>
      </w:r>
      <w:proofErr w:type="spellStart"/>
      <w:r w:rsidRPr="002771F9">
        <w:rPr>
          <w:lang w:val="it-IT"/>
        </w:rPr>
        <w:t>f’konformità</w:t>
      </w:r>
      <w:proofErr w:type="spellEnd"/>
      <w:r w:rsidRPr="002771F9">
        <w:rPr>
          <w:lang w:val="it-IT"/>
        </w:rPr>
        <w:t xml:space="preserve"> mar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rakkomandazzjonijiet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għamlet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fir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Rapporti </w:t>
      </w:r>
      <w:proofErr w:type="spellStart"/>
      <w:r w:rsidRPr="002771F9">
        <w:rPr>
          <w:lang w:val="it-IT"/>
        </w:rPr>
        <w:t>Annwali</w:t>
      </w:r>
      <w:proofErr w:type="spellEnd"/>
      <w:r w:rsidRPr="002771F9">
        <w:rPr>
          <w:lang w:val="it-IT"/>
        </w:rPr>
        <w:t xml:space="preserve"> u r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Rapporti </w:t>
      </w:r>
      <w:proofErr w:type="spellStart"/>
      <w:r w:rsidRPr="002771F9">
        <w:rPr>
          <w:lang w:val="it-IT"/>
        </w:rPr>
        <w:t>Speċjali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sabiex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tiġi</w:t>
      </w:r>
      <w:proofErr w:type="spellEnd"/>
      <w:r w:rsidRPr="002771F9">
        <w:rPr>
          <w:lang w:val="it-IT"/>
        </w:rPr>
        <w:t xml:space="preserve"> indirizzata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riżolut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rata </w:t>
      </w:r>
      <w:proofErr w:type="spellStart"/>
      <w:r w:rsidRPr="002771F9">
        <w:rPr>
          <w:lang w:val="it-IT"/>
        </w:rPr>
        <w:t>għolja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matul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ftit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snin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ġejjin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jissottolinja</w:t>
      </w:r>
      <w:proofErr w:type="spellEnd"/>
      <w:r w:rsidRPr="002771F9">
        <w:rPr>
          <w:lang w:val="it-IT"/>
        </w:rPr>
        <w:t xml:space="preserve"> t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twissija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li ż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żieda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fid</w:t>
      </w:r>
      <w:r w:rsidR="00696648">
        <w:rPr>
          <w:lang w:val="it-IT"/>
        </w:rPr>
        <w:t>-</w:t>
      </w:r>
      <w:r w:rsidRPr="002771F9">
        <w:rPr>
          <w:lang w:val="it-IT"/>
        </w:rPr>
        <w:t>dejn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Ewropew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qed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tpoġġi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pressjoni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dejjem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akbar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fuq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>;</w:t>
      </w:r>
    </w:p>
    <w:p w14:paraId="0A65CD50" w14:textId="2D6E0F6E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32.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fir</w:t>
      </w:r>
      <w:r w:rsidR="00696648">
        <w:rPr>
          <w:lang w:val="it-IT"/>
        </w:rPr>
        <w:t>-</w:t>
      </w:r>
      <w:r w:rsidRPr="002771F9">
        <w:rPr>
          <w:lang w:val="it-IT"/>
        </w:rPr>
        <w:t>Rapport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Annwali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Ġestjoni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Prestazzjoni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tikkategorizza</w:t>
      </w:r>
      <w:proofErr w:type="spellEnd"/>
      <w:r w:rsidRPr="002771F9">
        <w:rPr>
          <w:lang w:val="it-IT"/>
        </w:rPr>
        <w:t xml:space="preserve"> 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f’kategoriji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ogħla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medju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baxx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sabiex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tiffoka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fuq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oqsma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għoli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filwaqt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tuża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biss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żewġ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kategoriji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sabiex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tipproduċi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opinjoni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r w:rsidRPr="002771F9">
        <w:rPr>
          <w:lang w:val="it-IT"/>
        </w:rPr>
        <w:t>legalità u r</w:t>
      </w:r>
      <w:r w:rsidR="00696648">
        <w:rPr>
          <w:lang w:val="it-IT"/>
        </w:rPr>
        <w:t>-</w:t>
      </w:r>
      <w:r w:rsidRPr="002771F9">
        <w:rPr>
          <w:lang w:val="it-IT"/>
        </w:rPr>
        <w:t>regolarità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infiq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jinsab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imħasseb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ħidma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żvelat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limitazzjonijiet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ħidma</w:t>
      </w:r>
      <w:proofErr w:type="spellEnd"/>
      <w:r w:rsidRPr="002771F9">
        <w:rPr>
          <w:lang w:val="it-IT"/>
        </w:rPr>
        <w:t xml:space="preserve"> </w:t>
      </w:r>
      <w:r w:rsidRPr="002771F9">
        <w:rPr>
          <w:i/>
          <w:iCs/>
          <w:lang w:val="it-IT"/>
        </w:rPr>
        <w:t>ex post</w:t>
      </w:r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, li, </w:t>
      </w:r>
      <w:proofErr w:type="spellStart"/>
      <w:r w:rsidRPr="002771F9">
        <w:rPr>
          <w:lang w:val="it-IT"/>
        </w:rPr>
        <w:t>meqjusa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ġenerali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jaffetwaw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robustezza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valutazzjoni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wieħed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oqsma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milquta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kien</w:t>
      </w:r>
      <w:proofErr w:type="spellEnd"/>
      <w:r w:rsidRPr="002771F9">
        <w:rPr>
          <w:lang w:val="it-IT"/>
        </w:rPr>
        <w:t xml:space="preserve"> “</w:t>
      </w:r>
      <w:proofErr w:type="spellStart"/>
      <w:r w:rsidRPr="002771F9">
        <w:rPr>
          <w:lang w:val="it-IT"/>
        </w:rPr>
        <w:t>Koeżjoni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reżiljenza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valuri</w:t>
      </w:r>
      <w:proofErr w:type="spellEnd"/>
      <w:r w:rsidRPr="002771F9">
        <w:rPr>
          <w:lang w:val="it-IT"/>
        </w:rPr>
        <w:t xml:space="preserve">”, </w:t>
      </w:r>
      <w:proofErr w:type="spellStart"/>
      <w:r w:rsidRPr="002771F9">
        <w:rPr>
          <w:lang w:val="it-IT"/>
        </w:rPr>
        <w:t>fejn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vvalutat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maġġoranza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infiq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bħala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għoli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filwaqt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kklassifikat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biss</w:t>
      </w:r>
      <w:proofErr w:type="spellEnd"/>
      <w:r w:rsidRPr="002771F9">
        <w:rPr>
          <w:lang w:val="it-IT"/>
        </w:rPr>
        <w:t xml:space="preserve"> minoranza </w:t>
      </w:r>
      <w:proofErr w:type="spellStart"/>
      <w:r w:rsidRPr="002771F9">
        <w:rPr>
          <w:lang w:val="it-IT"/>
        </w:rPr>
        <w:t>b’dan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r w:rsidRPr="002771F9">
        <w:rPr>
          <w:lang w:val="it-IT"/>
        </w:rPr>
        <w:t>mod;</w:t>
      </w:r>
    </w:p>
    <w:p w14:paraId="7E82245D" w14:textId="57C17425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33.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Itenni</w:t>
      </w:r>
      <w:proofErr w:type="spellEnd"/>
      <w:r w:rsidRPr="002771F9">
        <w:rPr>
          <w:lang w:val="it-IT"/>
        </w:rPr>
        <w:t xml:space="preserve"> t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osservazzjoni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valutazzjoni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x’aktarx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tissottovaluta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f’diversi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oqsma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jinsab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imħasseb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ukoll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id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dgħufijiet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rikorrenti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identifikati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sistemi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ġestjoni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kontroll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Istati Membri, li </w:t>
      </w:r>
      <w:proofErr w:type="spellStart"/>
      <w:r w:rsidRPr="002771F9">
        <w:rPr>
          <w:lang w:val="it-IT"/>
        </w:rPr>
        <w:t>għadhom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mhumiex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qed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jipprevjenu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jew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jidentifikaw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irregolaritajiet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Intestatura 2, u </w:t>
      </w:r>
      <w:proofErr w:type="spellStart"/>
      <w:r w:rsidRPr="002771F9">
        <w:rPr>
          <w:lang w:val="it-IT"/>
        </w:rPr>
        <w:t>b’hekk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jillimitaw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kemm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wieħed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jista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jiddependi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ħidma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tagħhom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filwaqt</w:t>
      </w:r>
      <w:proofErr w:type="spellEnd"/>
      <w:r w:rsidRPr="002771F9">
        <w:rPr>
          <w:lang w:val="it-IT"/>
        </w:rPr>
        <w:t xml:space="preserve"> li r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rati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għadhom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jiddependu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dawn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sistemi </w:t>
      </w:r>
      <w:proofErr w:type="spellStart"/>
      <w:r w:rsidRPr="002771F9">
        <w:rPr>
          <w:lang w:val="it-IT"/>
        </w:rPr>
        <w:t>nazzjonali</w:t>
      </w:r>
      <w:proofErr w:type="spellEnd"/>
      <w:r w:rsidRPr="002771F9">
        <w:rPr>
          <w:lang w:val="it-IT"/>
        </w:rPr>
        <w:t xml:space="preserve">, li ma </w:t>
      </w:r>
      <w:proofErr w:type="spellStart"/>
      <w:r w:rsidRPr="002771F9">
        <w:rPr>
          <w:lang w:val="it-IT"/>
        </w:rPr>
        <w:t>jaħdmux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effettiv</w:t>
      </w:r>
      <w:proofErr w:type="spellEnd"/>
      <w:r w:rsidRPr="002771F9">
        <w:rPr>
          <w:lang w:val="it-IT"/>
        </w:rPr>
        <w:t>;</w:t>
      </w:r>
    </w:p>
    <w:p w14:paraId="61BA0DBA" w14:textId="2865A3CF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34.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ż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żieda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primarjament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ikkawżata</w:t>
      </w:r>
      <w:proofErr w:type="spellEnd"/>
      <w:r w:rsidRPr="002771F9">
        <w:rPr>
          <w:lang w:val="it-IT"/>
        </w:rPr>
        <w:t xml:space="preserve"> mil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stmat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ambitu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>Intestatura 2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QFP – </w:t>
      </w:r>
      <w:proofErr w:type="spellStart"/>
      <w:r w:rsidRPr="002771F9">
        <w:rPr>
          <w:lang w:val="it-IT"/>
        </w:rPr>
        <w:t>koeżjoni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reżiljenza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valuri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fejn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sabet</w:t>
      </w:r>
      <w:proofErr w:type="spellEnd"/>
      <w:r w:rsidRPr="002771F9">
        <w:rPr>
          <w:lang w:val="it-IT"/>
        </w:rPr>
        <w:t xml:space="preserve"> li 9,3 % tan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kienet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qed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tikser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regoli u r</w:t>
      </w:r>
      <w:r w:rsidR="00696648">
        <w:rPr>
          <w:lang w:val="it-IT"/>
        </w:rPr>
        <w:t>-</w:t>
      </w:r>
      <w:r w:rsidRPr="002771F9">
        <w:rPr>
          <w:lang w:val="it-IT"/>
        </w:rPr>
        <w:t>regolamenti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kwistjonijiet</w:t>
      </w:r>
      <w:proofErr w:type="spellEnd"/>
      <w:r w:rsidRPr="002771F9">
        <w:rPr>
          <w:lang w:val="it-IT"/>
        </w:rPr>
        <w:t xml:space="preserve"> sottostanti li huma </w:t>
      </w:r>
      <w:proofErr w:type="spellStart"/>
      <w:r w:rsidRPr="002771F9">
        <w:rPr>
          <w:lang w:val="it-IT"/>
        </w:rPr>
        <w:t>rrapportati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u li </w:t>
      </w:r>
      <w:proofErr w:type="spellStart"/>
      <w:r w:rsidRPr="002771F9">
        <w:rPr>
          <w:lang w:val="it-IT"/>
        </w:rPr>
        <w:t>ilhom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magħrufa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diversi </w:t>
      </w:r>
      <w:proofErr w:type="spellStart"/>
      <w:r w:rsidRPr="002771F9">
        <w:rPr>
          <w:lang w:val="it-IT"/>
        </w:rPr>
        <w:t>snin</w:t>
      </w:r>
      <w:proofErr w:type="spellEnd"/>
      <w:r w:rsidRPr="002771F9">
        <w:rPr>
          <w:lang w:val="it-IT"/>
        </w:rPr>
        <w:t>;</w:t>
      </w:r>
    </w:p>
    <w:p w14:paraId="39AD81D8" w14:textId="6C1FA68B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35.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Jissottolinja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stmat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fin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kif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ippreżentat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fid</w:t>
      </w:r>
      <w:r w:rsidR="00696648">
        <w:rPr>
          <w:lang w:val="it-IT"/>
        </w:rPr>
        <w:t>-</w:t>
      </w:r>
      <w:r w:rsidRPr="002771F9">
        <w:rPr>
          <w:lang w:val="it-IT"/>
        </w:rPr>
        <w:lastRenderedPageBreak/>
        <w:t>dikjarazzjoni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assigurazzjoni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stima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flus</w:t>
      </w:r>
      <w:proofErr w:type="spellEnd"/>
      <w:r w:rsidRPr="002771F9">
        <w:rPr>
          <w:lang w:val="it-IT"/>
        </w:rPr>
        <w:t xml:space="preserve"> li ma </w:t>
      </w:r>
      <w:proofErr w:type="spellStart"/>
      <w:r w:rsidRPr="002771F9">
        <w:rPr>
          <w:lang w:val="it-IT"/>
        </w:rPr>
        <w:t>kellhomx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jitħallsu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minħabba</w:t>
      </w:r>
      <w:proofErr w:type="spellEnd"/>
      <w:r w:rsidRPr="002771F9">
        <w:rPr>
          <w:lang w:val="it-IT"/>
        </w:rPr>
        <w:t xml:space="preserve"> li ma </w:t>
      </w:r>
      <w:proofErr w:type="spellStart"/>
      <w:r w:rsidRPr="002771F9">
        <w:rPr>
          <w:lang w:val="it-IT"/>
        </w:rPr>
        <w:t>ntużawx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f’konformità</w:t>
      </w:r>
      <w:proofErr w:type="spellEnd"/>
      <w:r w:rsidRPr="002771F9">
        <w:rPr>
          <w:lang w:val="it-IT"/>
        </w:rPr>
        <w:t xml:space="preserve"> mar</w:t>
      </w:r>
      <w:r w:rsidR="00696648">
        <w:rPr>
          <w:lang w:val="it-IT"/>
        </w:rPr>
        <w:t>-</w:t>
      </w:r>
      <w:r w:rsidRPr="002771F9">
        <w:rPr>
          <w:lang w:val="it-IT"/>
        </w:rPr>
        <w:t>regoli u mar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regolamenti </w:t>
      </w:r>
      <w:proofErr w:type="spellStart"/>
      <w:r w:rsidRPr="002771F9">
        <w:rPr>
          <w:lang w:val="it-IT"/>
        </w:rPr>
        <w:t>applikabbli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iqis</w:t>
      </w:r>
      <w:proofErr w:type="spellEnd"/>
      <w:r w:rsidRPr="002771F9">
        <w:rPr>
          <w:lang w:val="it-IT"/>
        </w:rPr>
        <w:t xml:space="preserve"> li, </w:t>
      </w:r>
      <w:proofErr w:type="spellStart"/>
      <w:r w:rsidRPr="002771F9">
        <w:rPr>
          <w:lang w:val="it-IT"/>
        </w:rPr>
        <w:t>għalkemm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mhuwiex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indikatur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frodi </w:t>
      </w:r>
      <w:proofErr w:type="spellStart"/>
      <w:r w:rsidRPr="002771F9">
        <w:rPr>
          <w:lang w:val="it-IT"/>
        </w:rPr>
        <w:t>jew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korruzzjoni</w:t>
      </w:r>
      <w:proofErr w:type="spellEnd"/>
      <w:r w:rsidRPr="002771F9">
        <w:rPr>
          <w:lang w:val="it-IT"/>
        </w:rPr>
        <w:t>,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stmat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jirrappreżenta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fejn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ikunu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meħtieġa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azzjonijiet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korrettivi</w:t>
      </w:r>
      <w:proofErr w:type="spellEnd"/>
      <w:r w:rsidRPr="002771F9">
        <w:rPr>
          <w:lang w:val="it-IT"/>
        </w:rPr>
        <w:t xml:space="preserve">, u </w:t>
      </w:r>
      <w:proofErr w:type="spellStart"/>
      <w:r w:rsidRPr="002771F9">
        <w:rPr>
          <w:lang w:val="it-IT"/>
        </w:rPr>
        <w:t>b’hekk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juri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ħela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użu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riżorsi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jiddispjaċih</w:t>
      </w:r>
      <w:proofErr w:type="spellEnd"/>
      <w:r w:rsidRPr="002771F9">
        <w:rPr>
          <w:lang w:val="it-IT"/>
        </w:rPr>
        <w:t xml:space="preserve"> li, </w:t>
      </w:r>
      <w:proofErr w:type="spellStart"/>
      <w:r w:rsidRPr="002771F9">
        <w:rPr>
          <w:lang w:val="it-IT"/>
        </w:rPr>
        <w:t>filwaqt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din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problema </w:t>
      </w:r>
      <w:proofErr w:type="spellStart"/>
      <w:r w:rsidRPr="002771F9">
        <w:rPr>
          <w:lang w:val="it-IT"/>
        </w:rPr>
        <w:t>minnha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nfisha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din</w:t>
      </w:r>
      <w:proofErr w:type="spellEnd"/>
      <w:r w:rsidRPr="002771F9">
        <w:rPr>
          <w:lang w:val="it-IT"/>
        </w:rPr>
        <w:t xml:space="preserve"> se </w:t>
      </w:r>
      <w:proofErr w:type="spellStart"/>
      <w:r w:rsidRPr="002771F9">
        <w:rPr>
          <w:lang w:val="it-IT"/>
        </w:rPr>
        <w:t>tagħti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impressjoni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negattiva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liċ</w:t>
      </w:r>
      <w:r w:rsidR="00696648">
        <w:rPr>
          <w:lang w:val="it-IT"/>
        </w:rPr>
        <w:t>-</w:t>
      </w:r>
      <w:r w:rsidRPr="002771F9">
        <w:rPr>
          <w:lang w:val="it-IT"/>
        </w:rPr>
        <w:t>ċittadini</w:t>
      </w:r>
      <w:proofErr w:type="spellEnd"/>
      <w:r w:rsidRPr="002771F9">
        <w:rPr>
          <w:lang w:val="it-IT"/>
        </w:rPr>
        <w:t xml:space="preserve">, u </w:t>
      </w:r>
      <w:proofErr w:type="spellStart"/>
      <w:r w:rsidRPr="002771F9">
        <w:rPr>
          <w:lang w:val="it-IT"/>
        </w:rPr>
        <w:t>tista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saħansitra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tqajjem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dubji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kapaċità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tipproteġi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effettiv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interessi </w:t>
      </w:r>
      <w:proofErr w:type="spellStart"/>
      <w:r w:rsidRPr="002771F9">
        <w:rPr>
          <w:lang w:val="it-IT"/>
        </w:rPr>
        <w:t>finanzjarji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>;</w:t>
      </w:r>
    </w:p>
    <w:p w14:paraId="505B1D2D" w14:textId="38CE3BE9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36.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istima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proprja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waqt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pagament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>’ 1,9 % għall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2023 u </w:t>
      </w:r>
      <w:proofErr w:type="spellStart"/>
      <w:r w:rsidRPr="002771F9">
        <w:rPr>
          <w:lang w:val="it-IT"/>
        </w:rPr>
        <w:t>ilha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f’dak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mill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2020;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tagħmel</w:t>
      </w:r>
      <w:proofErr w:type="spellEnd"/>
      <w:r w:rsidRPr="002771F9">
        <w:rPr>
          <w:lang w:val="it-IT"/>
        </w:rPr>
        <w:t xml:space="preserve"> stima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kapaċità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tikkoreġi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tirkupra</w:t>
      </w:r>
      <w:proofErr w:type="spellEnd"/>
      <w:r w:rsidRPr="002771F9">
        <w:rPr>
          <w:lang w:val="it-IT"/>
        </w:rPr>
        <w:t xml:space="preserve"> 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irregolari </w:t>
      </w:r>
      <w:proofErr w:type="spellStart"/>
      <w:r w:rsidRPr="002771F9">
        <w:rPr>
          <w:lang w:val="it-IT"/>
        </w:rPr>
        <w:t>matul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implimentazzjoni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programmi </w:t>
      </w:r>
      <w:proofErr w:type="spellStart"/>
      <w:r w:rsidRPr="002771F9">
        <w:rPr>
          <w:lang w:val="it-IT"/>
        </w:rPr>
        <w:t>assoċjati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1,0 %, li </w:t>
      </w:r>
      <w:proofErr w:type="spellStart"/>
      <w:r w:rsidRPr="002771F9">
        <w:rPr>
          <w:lang w:val="it-IT"/>
        </w:rPr>
        <w:t>jirriżulta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f’riskju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waqt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għeluq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0,9 %; </w:t>
      </w:r>
      <w:proofErr w:type="spellStart"/>
      <w:r w:rsidRPr="002771F9">
        <w:rPr>
          <w:lang w:val="it-IT"/>
        </w:rPr>
        <w:t>jinsab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imħasseb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sena </w:t>
      </w:r>
      <w:proofErr w:type="spellStart"/>
      <w:r w:rsidRPr="002771F9">
        <w:rPr>
          <w:lang w:val="it-IT"/>
        </w:rPr>
        <w:t>wkoll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ir</w:t>
      </w:r>
      <w:r w:rsidR="00696648">
        <w:rPr>
          <w:lang w:val="it-IT"/>
        </w:rPr>
        <w:t>-</w:t>
      </w:r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waqt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pagament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mhuwiex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biss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taħt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stmat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5,6 % </w:t>
      </w:r>
      <w:proofErr w:type="spellStart"/>
      <w:r w:rsidRPr="002771F9">
        <w:rPr>
          <w:lang w:val="it-IT"/>
        </w:rPr>
        <w:t>iżda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taħt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firxa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, li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bejn</w:t>
      </w:r>
      <w:proofErr w:type="spellEnd"/>
      <w:r w:rsidRPr="002771F9">
        <w:rPr>
          <w:lang w:val="it-IT"/>
        </w:rPr>
        <w:t xml:space="preserve"> 4,4 % u 6,8 %; </w:t>
      </w:r>
      <w:proofErr w:type="spellStart"/>
      <w:r w:rsidRPr="002771F9">
        <w:rPr>
          <w:lang w:val="it-IT"/>
        </w:rPr>
        <w:t>jenfasizza</w:t>
      </w:r>
      <w:proofErr w:type="spellEnd"/>
      <w:r w:rsidRPr="002771F9">
        <w:rPr>
          <w:lang w:val="it-IT"/>
        </w:rPr>
        <w:t xml:space="preserve"> li d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diverġenza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bejn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rata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ġenerali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u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waqt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pagament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evidenti </w:t>
      </w:r>
      <w:proofErr w:type="spellStart"/>
      <w:r w:rsidRPr="002771F9">
        <w:rPr>
          <w:lang w:val="it-IT"/>
        </w:rPr>
        <w:t>wkoll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f’xi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wħud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oqsma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nfiq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speċifiċi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partikolari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Intestatura 2, </w:t>
      </w:r>
      <w:proofErr w:type="spellStart"/>
      <w:r w:rsidRPr="002771F9">
        <w:rPr>
          <w:lang w:val="it-IT"/>
        </w:rPr>
        <w:t>saħansitra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milli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passat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jilqa</w:t>
      </w:r>
      <w:proofErr w:type="spellEnd"/>
      <w:r w:rsidRPr="002771F9">
        <w:rPr>
          <w:lang w:val="it-IT"/>
        </w:rPr>
        <w:t>’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istima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bħala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indikatur</w:t>
      </w:r>
      <w:proofErr w:type="spellEnd"/>
      <w:r w:rsidRPr="002771F9">
        <w:rPr>
          <w:lang w:val="it-IT"/>
        </w:rPr>
        <w:t xml:space="preserve"> importanti </w:t>
      </w:r>
      <w:proofErr w:type="spellStart"/>
      <w:r w:rsidRPr="002771F9">
        <w:rPr>
          <w:lang w:val="it-IT"/>
        </w:rPr>
        <w:t>għar</w:t>
      </w:r>
      <w:r w:rsidR="00696648">
        <w:rPr>
          <w:lang w:val="it-IT"/>
        </w:rPr>
        <w:t>-</w:t>
      </w:r>
      <w:r w:rsidRPr="002771F9">
        <w:rPr>
          <w:lang w:val="it-IT"/>
        </w:rPr>
        <w:t>riskji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eżistenti</w:t>
      </w:r>
      <w:proofErr w:type="spellEnd"/>
      <w:r w:rsidRPr="002771F9">
        <w:rPr>
          <w:lang w:val="it-IT"/>
        </w:rPr>
        <w:t>;</w:t>
      </w:r>
    </w:p>
    <w:p w14:paraId="527B1BCB" w14:textId="01E90620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37.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>perspettiva pluriennali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għeluq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peress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korrezzjonijiet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irkupri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wara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tmiem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sena </w:t>
      </w:r>
      <w:proofErr w:type="spellStart"/>
      <w:r w:rsidRPr="002771F9">
        <w:rPr>
          <w:lang w:val="it-IT"/>
        </w:rPr>
        <w:t>mhumiex</w:t>
      </w:r>
      <w:proofErr w:type="spellEnd"/>
      <w:r w:rsidRPr="002771F9">
        <w:rPr>
          <w:lang w:val="it-IT"/>
        </w:rPr>
        <w:t xml:space="preserve"> riflessi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istima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jesprimi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dispjaċir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madankollu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konfużjoni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kkawżata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preżentazzjoni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waqt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pagament</w:t>
      </w:r>
      <w:proofErr w:type="spellEnd"/>
      <w:r w:rsidRPr="002771F9">
        <w:rPr>
          <w:lang w:val="it-IT"/>
        </w:rPr>
        <w:t>;</w:t>
      </w:r>
    </w:p>
    <w:p w14:paraId="57E6096B" w14:textId="03B1A5CD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38.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pożizzjonijiet</w:t>
      </w:r>
      <w:proofErr w:type="spellEnd"/>
      <w:r w:rsidRPr="002771F9">
        <w:rPr>
          <w:lang w:val="it-IT"/>
        </w:rPr>
        <w:t xml:space="preserve"> espressi </w:t>
      </w:r>
      <w:proofErr w:type="spellStart"/>
      <w:r w:rsidRPr="002771F9">
        <w:rPr>
          <w:lang w:val="it-IT"/>
        </w:rPr>
        <w:t>fir</w:t>
      </w:r>
      <w:r w:rsidR="00696648">
        <w:rPr>
          <w:lang w:val="it-IT"/>
        </w:rPr>
        <w:t>-</w:t>
      </w:r>
      <w:r w:rsidRPr="002771F9">
        <w:rPr>
          <w:lang w:val="it-IT"/>
        </w:rPr>
        <w:t>riżoluzzjoni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kwittanza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2022 u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iskambji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fehmiet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seduti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kwittanza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sena </w:t>
      </w:r>
      <w:proofErr w:type="spellStart"/>
      <w:r w:rsidRPr="002771F9">
        <w:rPr>
          <w:lang w:val="it-IT"/>
        </w:rPr>
        <w:t>finanzjarja</w:t>
      </w:r>
      <w:proofErr w:type="spellEnd"/>
      <w:r w:rsidRPr="002771F9">
        <w:rPr>
          <w:lang w:val="it-IT"/>
        </w:rPr>
        <w:t xml:space="preserve"> 2023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metodoloġiji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istimi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diverġenti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bejn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iżbalji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magħmula</w:t>
      </w:r>
      <w:proofErr w:type="spellEnd"/>
      <w:r w:rsidRPr="002771F9">
        <w:rPr>
          <w:lang w:val="it-IT"/>
        </w:rPr>
        <w:t xml:space="preserve"> fin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nefqa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partikolari</w:t>
      </w:r>
      <w:proofErr w:type="spellEnd"/>
      <w:r w:rsidRPr="002771F9">
        <w:rPr>
          <w:lang w:val="it-IT"/>
        </w:rPr>
        <w:t xml:space="preserve"> li r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rata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bbażata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fuq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kampjun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statistiku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filwaqt</w:t>
      </w:r>
      <w:proofErr w:type="spellEnd"/>
      <w:r w:rsidRPr="002771F9">
        <w:rPr>
          <w:lang w:val="it-IT"/>
        </w:rPr>
        <w:t xml:space="preserve"> li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waqt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pagament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biċċa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kbira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kkompilat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mir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rati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irrapportati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awtoritajiet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nazzjonali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awditjar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Istati Membri u </w:t>
      </w:r>
      <w:proofErr w:type="spellStart"/>
      <w:r w:rsidRPr="002771F9">
        <w:rPr>
          <w:lang w:val="it-IT"/>
        </w:rPr>
        <w:t>kkalkolata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biss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wara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korrezzjonijiet</w:t>
      </w:r>
      <w:proofErr w:type="spellEnd"/>
      <w:r w:rsidRPr="002771F9">
        <w:rPr>
          <w:lang w:val="it-IT"/>
        </w:rPr>
        <w:t xml:space="preserve"> u ripagamenti; </w:t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li r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rata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tinkludi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iżbalji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baqgħu</w:t>
      </w:r>
      <w:proofErr w:type="spellEnd"/>
      <w:r w:rsidRPr="002771F9">
        <w:rPr>
          <w:lang w:val="it-IT"/>
        </w:rPr>
        <w:t xml:space="preserve"> ma </w:t>
      </w:r>
      <w:proofErr w:type="spellStart"/>
      <w:r w:rsidRPr="002771F9">
        <w:rPr>
          <w:lang w:val="it-IT"/>
        </w:rPr>
        <w:t>nqabdux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Istati Membri u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, u </w:t>
      </w:r>
      <w:proofErr w:type="spellStart"/>
      <w:r w:rsidRPr="002771F9">
        <w:rPr>
          <w:lang w:val="it-IT"/>
        </w:rPr>
        <w:t>dan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juri</w:t>
      </w:r>
      <w:proofErr w:type="spellEnd"/>
      <w:r w:rsidRPr="002771F9">
        <w:rPr>
          <w:lang w:val="it-IT"/>
        </w:rPr>
        <w:t xml:space="preserve"> li r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rati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huma </w:t>
      </w:r>
      <w:proofErr w:type="spellStart"/>
      <w:r w:rsidRPr="002771F9">
        <w:rPr>
          <w:lang w:val="it-IT"/>
        </w:rPr>
        <w:t>sottovalutazzjoni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diskrepanza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saħansitra</w:t>
      </w:r>
      <w:proofErr w:type="spellEnd"/>
      <w:r w:rsidRPr="002771F9">
        <w:rPr>
          <w:lang w:val="it-IT"/>
        </w:rPr>
        <w:t xml:space="preserve"> usa’ </w:t>
      </w:r>
      <w:proofErr w:type="spellStart"/>
      <w:r w:rsidRPr="002771F9">
        <w:rPr>
          <w:lang w:val="it-IT"/>
        </w:rPr>
        <w:t>bejn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istimi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u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wkoll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qed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jorganizzaw</w:t>
      </w:r>
      <w:proofErr w:type="spellEnd"/>
      <w:r w:rsidRPr="002771F9">
        <w:rPr>
          <w:lang w:val="it-IT"/>
        </w:rPr>
        <w:t xml:space="preserve"> workshops </w:t>
      </w:r>
      <w:proofErr w:type="spellStart"/>
      <w:r w:rsidRPr="002771F9">
        <w:rPr>
          <w:lang w:val="it-IT"/>
        </w:rPr>
        <w:t>konġunti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din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kwistjoni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reċentement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allinjat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metodoloġija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akkwist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aġenziji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deċentralizzati</w:t>
      </w:r>
      <w:proofErr w:type="spellEnd"/>
      <w:r w:rsidRPr="002771F9">
        <w:rPr>
          <w:lang w:val="it-IT"/>
        </w:rPr>
        <w:t xml:space="preserve"> mal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metodoloġija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itenni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appoġġ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tiegħu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approċċ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metodoloġija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awditjar</w:t>
      </w:r>
      <w:proofErr w:type="spellEnd"/>
      <w:r w:rsidRPr="002771F9">
        <w:rPr>
          <w:lang w:val="it-IT"/>
        </w:rPr>
        <w:t xml:space="preserve"> indipendenti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jistieden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tikkoopera</w:t>
      </w:r>
      <w:proofErr w:type="spellEnd"/>
      <w:r w:rsidRPr="002771F9">
        <w:rPr>
          <w:lang w:val="it-IT"/>
        </w:rPr>
        <w:t xml:space="preserve"> mal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bil</w:t>
      </w:r>
      <w:r w:rsidR="00696648">
        <w:rPr>
          <w:lang w:val="it-IT"/>
        </w:rPr>
        <w:t>-</w:t>
      </w:r>
      <w:r w:rsidRPr="002771F9">
        <w:rPr>
          <w:lang w:val="it-IT"/>
        </w:rPr>
        <w:t>għan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żżid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armonizzazzjoni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tipprovdi</w:t>
      </w:r>
      <w:proofErr w:type="spellEnd"/>
      <w:r w:rsidRPr="002771F9">
        <w:rPr>
          <w:lang w:val="it-IT"/>
        </w:rPr>
        <w:t xml:space="preserve"> stimi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komparabbli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livell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żball</w:t>
      </w:r>
      <w:proofErr w:type="spellEnd"/>
      <w:r w:rsidRPr="002771F9">
        <w:rPr>
          <w:lang w:val="it-IT"/>
        </w:rPr>
        <w:t>;</w:t>
      </w:r>
    </w:p>
    <w:p w14:paraId="2F04436F" w14:textId="74997B21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39.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awtorità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kwittanza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teħtieġ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dikjarazzjoni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assigurazzjoni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ipprovduta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affidabbiltà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kontijiet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r w:rsidRPr="002771F9">
        <w:rPr>
          <w:lang w:val="it-IT"/>
        </w:rPr>
        <w:t>legalità u r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regolarità </w:t>
      </w:r>
      <w:proofErr w:type="spellStart"/>
      <w:r w:rsidRPr="002771F9">
        <w:rPr>
          <w:lang w:val="it-IT"/>
        </w:rPr>
        <w:t>tat</w:t>
      </w:r>
      <w:r w:rsidR="00696648">
        <w:rPr>
          <w:lang w:val="it-IT"/>
        </w:rPr>
        <w:t>-</w:t>
      </w:r>
      <w:r w:rsidRPr="002771F9">
        <w:rPr>
          <w:lang w:val="it-IT"/>
        </w:rPr>
        <w:t>tranżazzjonijiet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bażi</w:t>
      </w:r>
      <w:proofErr w:type="spellEnd"/>
      <w:r w:rsidRPr="002771F9">
        <w:rPr>
          <w:lang w:val="it-IT"/>
        </w:rPr>
        <w:t xml:space="preserve"> fi </w:t>
      </w:r>
      <w:proofErr w:type="spellStart"/>
      <w:r w:rsidRPr="002771F9">
        <w:rPr>
          <w:lang w:val="it-IT"/>
        </w:rPr>
        <w:t>tmiem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sena </w:t>
      </w:r>
      <w:proofErr w:type="spellStart"/>
      <w:r w:rsidRPr="002771F9">
        <w:rPr>
          <w:lang w:val="it-IT"/>
        </w:rPr>
        <w:t>għad</w:t>
      </w:r>
      <w:r w:rsidR="00696648">
        <w:rPr>
          <w:lang w:val="it-IT"/>
        </w:rPr>
        <w:t>-</w:t>
      </w:r>
      <w:r w:rsidRPr="002771F9">
        <w:rPr>
          <w:lang w:val="it-IT"/>
        </w:rPr>
        <w:t>deċiżjoni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kwittanza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dik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sena;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programmi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nfiq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huma pluriennali u li s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sistemi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ġestjoni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kontroll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ikopru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bosta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snin</w:t>
      </w:r>
      <w:proofErr w:type="spellEnd"/>
      <w:r w:rsidRPr="002771F9">
        <w:rPr>
          <w:lang w:val="it-IT"/>
        </w:rPr>
        <w:t xml:space="preserve">, li </w:t>
      </w:r>
      <w:proofErr w:type="spellStart"/>
      <w:r w:rsidRPr="002771F9">
        <w:rPr>
          <w:lang w:val="it-IT"/>
        </w:rPr>
        <w:t>jippermettu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korrezzjonijiet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rkupri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wara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tmiem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sena;</w:t>
      </w:r>
    </w:p>
    <w:p w14:paraId="519BD2F0" w14:textId="65F0E648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40.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responsabbli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prevenzjoni</w:t>
      </w:r>
      <w:proofErr w:type="spellEnd"/>
      <w:r w:rsidRPr="002771F9">
        <w:rPr>
          <w:lang w:val="it-IT"/>
        </w:rPr>
        <w:t xml:space="preserve"> u d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detezzjoni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frodi;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fit</w:t>
      </w:r>
      <w:r w:rsidR="00696648">
        <w:rPr>
          <w:lang w:val="it-IT"/>
        </w:rPr>
        <w:t>-</w:t>
      </w:r>
      <w:r w:rsidRPr="002771F9">
        <w:rPr>
          <w:lang w:val="it-IT"/>
        </w:rPr>
        <w:t>twettiq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mandat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obbligata </w:t>
      </w:r>
      <w:proofErr w:type="spellStart"/>
      <w:r w:rsidRPr="002771F9">
        <w:rPr>
          <w:lang w:val="it-IT"/>
        </w:rPr>
        <w:t>tirrapporta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kwalunkwe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lastRenderedPageBreak/>
        <w:t>każ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irregolarità;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tgħaddi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UPPE </w:t>
      </w:r>
      <w:proofErr w:type="spellStart"/>
      <w:r w:rsidRPr="002771F9">
        <w:rPr>
          <w:lang w:val="it-IT"/>
        </w:rPr>
        <w:t>suspetti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reati </w:t>
      </w:r>
      <w:proofErr w:type="spellStart"/>
      <w:r w:rsidRPr="002771F9">
        <w:rPr>
          <w:lang w:val="it-IT"/>
        </w:rPr>
        <w:t>kriminali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jaqgħu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taħt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kompetenzi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tiegħu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lill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OLAF </w:t>
      </w:r>
      <w:proofErr w:type="spellStart"/>
      <w:r w:rsidRPr="002771F9">
        <w:rPr>
          <w:lang w:val="it-IT"/>
        </w:rPr>
        <w:t>suspetti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frodi, </w:t>
      </w:r>
      <w:proofErr w:type="spellStart"/>
      <w:r w:rsidRPr="002771F9">
        <w:rPr>
          <w:lang w:val="it-IT"/>
        </w:rPr>
        <w:t>korruzzjoni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jew</w:t>
      </w:r>
      <w:proofErr w:type="spellEnd"/>
      <w:r w:rsidRPr="002771F9">
        <w:rPr>
          <w:lang w:val="it-IT"/>
        </w:rPr>
        <w:t xml:space="preserve"> attività illegali </w:t>
      </w:r>
      <w:proofErr w:type="spellStart"/>
      <w:r w:rsidRPr="002771F9">
        <w:rPr>
          <w:lang w:val="it-IT"/>
        </w:rPr>
        <w:t>oħra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jaffettwaw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interessi </w:t>
      </w:r>
      <w:proofErr w:type="spellStart"/>
      <w:r w:rsidRPr="002771F9">
        <w:rPr>
          <w:lang w:val="it-IT"/>
        </w:rPr>
        <w:t>finanzjarji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li, fl</w:t>
      </w:r>
      <w:r w:rsidR="00696648">
        <w:rPr>
          <w:lang w:val="it-IT"/>
        </w:rPr>
        <w:t>-</w:t>
      </w:r>
      <w:r w:rsidRPr="002771F9">
        <w:rPr>
          <w:lang w:val="it-IT"/>
        </w:rPr>
        <w:t>2023,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rrapportat</w:t>
      </w:r>
      <w:proofErr w:type="spellEnd"/>
      <w:r w:rsidRPr="002771F9">
        <w:rPr>
          <w:lang w:val="it-IT"/>
        </w:rPr>
        <w:t xml:space="preserve"> 20 </w:t>
      </w:r>
      <w:proofErr w:type="spellStart"/>
      <w:r w:rsidRPr="002771F9">
        <w:rPr>
          <w:lang w:val="it-IT"/>
        </w:rPr>
        <w:t>każ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frodi </w:t>
      </w:r>
      <w:proofErr w:type="spellStart"/>
      <w:r w:rsidRPr="002771F9">
        <w:rPr>
          <w:lang w:val="it-IT"/>
        </w:rPr>
        <w:t>suspettata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OLAF, u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istess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ħin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irrapportat</w:t>
      </w:r>
      <w:proofErr w:type="spellEnd"/>
      <w:r w:rsidRPr="002771F9">
        <w:rPr>
          <w:lang w:val="it-IT"/>
        </w:rPr>
        <w:t xml:space="preserve"> 12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dawn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każijiet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UPPE, li s’issa </w:t>
      </w:r>
      <w:proofErr w:type="spellStart"/>
      <w:r w:rsidRPr="002771F9">
        <w:rPr>
          <w:lang w:val="it-IT"/>
        </w:rPr>
        <w:t>rriżultaw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f’erba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investigazzjonijiet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OLAF u </w:t>
      </w:r>
      <w:proofErr w:type="spellStart"/>
      <w:r w:rsidRPr="002771F9">
        <w:rPr>
          <w:lang w:val="it-IT"/>
        </w:rPr>
        <w:t>disa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investigazzjonijiet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UPPE; </w:t>
      </w:r>
      <w:proofErr w:type="spellStart"/>
      <w:r w:rsidRPr="002771F9">
        <w:rPr>
          <w:lang w:val="it-IT"/>
        </w:rPr>
        <w:t>ifaħħar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talli </w:t>
      </w:r>
      <w:proofErr w:type="spellStart"/>
      <w:r w:rsidRPr="002771F9">
        <w:rPr>
          <w:lang w:val="it-IT"/>
        </w:rPr>
        <w:t>rrapportat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każijiet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irregolarità </w:t>
      </w:r>
      <w:proofErr w:type="spellStart"/>
      <w:r w:rsidRPr="002771F9">
        <w:rPr>
          <w:lang w:val="it-IT"/>
        </w:rPr>
        <w:t>lill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OLAF u </w:t>
      </w:r>
      <w:proofErr w:type="spellStart"/>
      <w:r w:rsidRPr="002771F9">
        <w:rPr>
          <w:lang w:val="it-IT"/>
        </w:rPr>
        <w:t>lill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UPPE, </w:t>
      </w:r>
      <w:proofErr w:type="spellStart"/>
      <w:r w:rsidRPr="002771F9">
        <w:rPr>
          <w:lang w:val="it-IT"/>
        </w:rPr>
        <w:t>peress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informazzjoni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tirriżulta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impenji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awditjar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normalment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ikollha</w:t>
      </w:r>
      <w:proofErr w:type="spellEnd"/>
      <w:r w:rsidRPr="002771F9">
        <w:rPr>
          <w:lang w:val="it-IT"/>
        </w:rPr>
        <w:t xml:space="preserve"> grad </w:t>
      </w:r>
      <w:proofErr w:type="spellStart"/>
      <w:r w:rsidRPr="002771F9">
        <w:rPr>
          <w:lang w:val="it-IT"/>
        </w:rPr>
        <w:t>għoli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affidabbiltà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f’dan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qafas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fir</w:t>
      </w:r>
      <w:r w:rsidR="00696648">
        <w:rPr>
          <w:lang w:val="it-IT"/>
        </w:rPr>
        <w:t>-</w:t>
      </w:r>
      <w:r w:rsidRPr="002771F9">
        <w:rPr>
          <w:lang w:val="it-IT"/>
        </w:rPr>
        <w:t>rwol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ewlieni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arkitettura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kollha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kontra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frodi u </w:t>
      </w:r>
      <w:proofErr w:type="spellStart"/>
      <w:r w:rsidRPr="002771F9">
        <w:rPr>
          <w:lang w:val="it-IT"/>
        </w:rPr>
        <w:t>jesprimi</w:t>
      </w:r>
      <w:proofErr w:type="spellEnd"/>
      <w:r w:rsidRPr="002771F9">
        <w:rPr>
          <w:lang w:val="it-IT"/>
        </w:rPr>
        <w:t xml:space="preserve"> xi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r w:rsidR="00696648">
        <w:rPr>
          <w:lang w:val="it-IT"/>
        </w:rPr>
        <w:t>-</w:t>
      </w:r>
      <w:r w:rsidRPr="002771F9">
        <w:rPr>
          <w:lang w:val="it-IT"/>
        </w:rPr>
        <w:t>rifjut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xi Stati Membri li </w:t>
      </w:r>
      <w:proofErr w:type="spellStart"/>
      <w:r w:rsidRPr="002771F9">
        <w:rPr>
          <w:lang w:val="it-IT"/>
        </w:rPr>
        <w:t>jikkooperaw</w:t>
      </w:r>
      <w:proofErr w:type="spellEnd"/>
      <w:r w:rsidRPr="002771F9">
        <w:rPr>
          <w:lang w:val="it-IT"/>
        </w:rPr>
        <w:t xml:space="preserve"> ma’ </w:t>
      </w:r>
      <w:proofErr w:type="spellStart"/>
      <w:r w:rsidRPr="002771F9">
        <w:rPr>
          <w:lang w:val="it-IT"/>
        </w:rPr>
        <w:t>wieħed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elementi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din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arkitettura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partikolari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>UPPE;</w:t>
      </w:r>
    </w:p>
    <w:p w14:paraId="61F82451" w14:textId="77777777" w:rsidR="008526C8" w:rsidRPr="002771F9" w:rsidRDefault="008526C8" w:rsidP="008526C8">
      <w:pPr>
        <w:spacing w:after="240"/>
        <w:ind w:left="567" w:hanging="567"/>
        <w:rPr>
          <w:i/>
          <w:lang w:val="it-IT"/>
        </w:rPr>
      </w:pPr>
      <w:proofErr w:type="spellStart"/>
      <w:r w:rsidRPr="002771F9">
        <w:rPr>
          <w:i/>
          <w:lang w:val="it-IT"/>
        </w:rPr>
        <w:t>Ġestjoni</w:t>
      </w:r>
      <w:proofErr w:type="spellEnd"/>
      <w:r w:rsidRPr="002771F9">
        <w:rPr>
          <w:i/>
          <w:lang w:val="it-IT"/>
        </w:rPr>
        <w:t xml:space="preserve"> </w:t>
      </w:r>
      <w:proofErr w:type="spellStart"/>
      <w:r w:rsidRPr="002771F9">
        <w:rPr>
          <w:i/>
          <w:lang w:val="it-IT"/>
        </w:rPr>
        <w:t>baġitarja</w:t>
      </w:r>
      <w:proofErr w:type="spellEnd"/>
      <w:r w:rsidRPr="002771F9">
        <w:rPr>
          <w:i/>
          <w:lang w:val="it-IT"/>
        </w:rPr>
        <w:t xml:space="preserve"> u </w:t>
      </w:r>
      <w:proofErr w:type="spellStart"/>
      <w:r w:rsidRPr="002771F9">
        <w:rPr>
          <w:i/>
          <w:lang w:val="it-IT"/>
        </w:rPr>
        <w:t>finanzjarja</w:t>
      </w:r>
      <w:proofErr w:type="spellEnd"/>
    </w:p>
    <w:p w14:paraId="07961D2F" w14:textId="478B0305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41.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fl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2023, </w:t>
      </w:r>
      <w:proofErr w:type="spellStart"/>
      <w:r w:rsidRPr="002771F9">
        <w:rPr>
          <w:lang w:val="it-IT"/>
        </w:rPr>
        <w:t>intużaw</w:t>
      </w:r>
      <w:proofErr w:type="spellEnd"/>
      <w:r w:rsidRPr="002771F9">
        <w:rPr>
          <w:lang w:val="it-IT"/>
        </w:rPr>
        <w:t xml:space="preserve"> 98,9 %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approprjazzjonijiet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impenn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disponibbli</w:t>
      </w:r>
      <w:proofErr w:type="spellEnd"/>
      <w:r w:rsidRPr="002771F9">
        <w:rPr>
          <w:lang w:val="it-IT"/>
        </w:rPr>
        <w:t xml:space="preserve"> (EUR 184,4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EUR 186,5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);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approprjazzjonijiet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disponibbli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kienu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ogħla</w:t>
      </w:r>
      <w:proofErr w:type="spellEnd"/>
      <w:r w:rsidRPr="002771F9">
        <w:rPr>
          <w:lang w:val="it-IT"/>
        </w:rPr>
        <w:t xml:space="preserve"> mil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limitu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massimu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QFP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EUR 182,7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minħabba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użu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strumenti </w:t>
      </w:r>
      <w:proofErr w:type="spellStart"/>
      <w:r w:rsidRPr="002771F9">
        <w:rPr>
          <w:lang w:val="it-IT"/>
        </w:rPr>
        <w:t>speċjali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avvenimenti </w:t>
      </w:r>
      <w:proofErr w:type="spellStart"/>
      <w:r w:rsidRPr="002771F9">
        <w:rPr>
          <w:lang w:val="it-IT"/>
        </w:rPr>
        <w:t>ġodda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jew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mhux</w:t>
      </w:r>
      <w:proofErr w:type="spellEnd"/>
      <w:r w:rsidRPr="002771F9">
        <w:rPr>
          <w:lang w:val="it-IT"/>
        </w:rPr>
        <w:t xml:space="preserve"> previsti;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ntużaw</w:t>
      </w:r>
      <w:proofErr w:type="spellEnd"/>
      <w:r w:rsidRPr="002771F9">
        <w:rPr>
          <w:lang w:val="it-IT"/>
        </w:rPr>
        <w:t xml:space="preserve"> 90,0 %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approprjazzjonijiet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pagament</w:t>
      </w:r>
      <w:proofErr w:type="spellEnd"/>
      <w:r w:rsidRPr="002771F9">
        <w:rPr>
          <w:lang w:val="it-IT"/>
        </w:rPr>
        <w:t xml:space="preserve"> (EUR 162,0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EUR 165,2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disponibbli</w:t>
      </w:r>
      <w:proofErr w:type="spellEnd"/>
      <w:r w:rsidRPr="002771F9">
        <w:rPr>
          <w:lang w:val="it-IT"/>
        </w:rPr>
        <w:t>);</w:t>
      </w:r>
    </w:p>
    <w:p w14:paraId="24EA3AD0" w14:textId="2678A8D9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42.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impenji</w:t>
      </w:r>
      <w:proofErr w:type="spellEnd"/>
      <w:r w:rsidRPr="002771F9">
        <w:rPr>
          <w:lang w:val="it-IT"/>
        </w:rPr>
        <w:t xml:space="preserve"> pendenti totali, li </w:t>
      </w:r>
      <w:proofErr w:type="spellStart"/>
      <w:r w:rsidRPr="002771F9">
        <w:rPr>
          <w:lang w:val="it-IT"/>
        </w:rPr>
        <w:t>jirrappreżentaw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djun</w:t>
      </w:r>
      <w:proofErr w:type="spellEnd"/>
      <w:r w:rsidRPr="002771F9">
        <w:rPr>
          <w:lang w:val="it-IT"/>
        </w:rPr>
        <w:t xml:space="preserve"> futuri </w:t>
      </w:r>
      <w:proofErr w:type="spellStart"/>
      <w:r w:rsidRPr="002771F9">
        <w:rPr>
          <w:lang w:val="it-IT"/>
        </w:rPr>
        <w:t>jekk</w:t>
      </w:r>
      <w:proofErr w:type="spellEnd"/>
      <w:r w:rsidRPr="002771F9">
        <w:rPr>
          <w:lang w:val="it-IT"/>
        </w:rPr>
        <w:t xml:space="preserve"> ma </w:t>
      </w:r>
      <w:proofErr w:type="spellStart"/>
      <w:r w:rsidRPr="002771F9">
        <w:rPr>
          <w:lang w:val="it-IT"/>
        </w:rPr>
        <w:t>jiġux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diżimpenjati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laħqu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ogħla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ammont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qatt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intlaħaq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EUR 543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(2022: EUR 450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);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tipprevedi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tnaqqis</w:t>
      </w:r>
      <w:proofErr w:type="spellEnd"/>
      <w:r w:rsidRPr="002771F9">
        <w:rPr>
          <w:lang w:val="it-IT"/>
        </w:rPr>
        <w:t xml:space="preserve"> mill</w:t>
      </w:r>
      <w:r w:rsidR="00696648">
        <w:rPr>
          <w:lang w:val="it-IT"/>
        </w:rPr>
        <w:t>-</w:t>
      </w:r>
      <w:r w:rsidRPr="002771F9">
        <w:rPr>
          <w:lang w:val="it-IT"/>
        </w:rPr>
        <w:t>2025 sal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2029 meta </w:t>
      </w:r>
      <w:proofErr w:type="spellStart"/>
      <w:r w:rsidRPr="002771F9">
        <w:rPr>
          <w:lang w:val="it-IT"/>
        </w:rPr>
        <w:t>għandhom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jitħallsu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ammonti </w:t>
      </w:r>
      <w:proofErr w:type="spellStart"/>
      <w:r w:rsidRPr="002771F9">
        <w:rPr>
          <w:lang w:val="it-IT"/>
        </w:rPr>
        <w:t>impenjati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kemm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għan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Next Generation EU </w:t>
      </w:r>
      <w:proofErr w:type="spellStart"/>
      <w:r w:rsidRPr="002771F9">
        <w:rPr>
          <w:lang w:val="it-IT"/>
        </w:rPr>
        <w:t>kif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ukoll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perjodu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programmazzjoni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>2021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madankollu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r w:rsidRPr="002771F9">
        <w:rPr>
          <w:lang w:val="it-IT"/>
        </w:rPr>
        <w:t>ammonti reali għall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2023 (EUR 543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) huma </w:t>
      </w:r>
      <w:proofErr w:type="spellStart"/>
      <w:r w:rsidRPr="002771F9">
        <w:rPr>
          <w:lang w:val="it-IT"/>
        </w:rPr>
        <w:t>ħafna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ogħla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ammont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previst</w:t>
      </w:r>
      <w:proofErr w:type="spellEnd"/>
      <w:r w:rsidRPr="002771F9">
        <w:rPr>
          <w:lang w:val="it-IT"/>
        </w:rPr>
        <w:t xml:space="preserve"> (EUR 490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), u </w:t>
      </w:r>
      <w:proofErr w:type="spellStart"/>
      <w:r w:rsidRPr="002771F9">
        <w:rPr>
          <w:lang w:val="it-IT"/>
        </w:rPr>
        <w:t>dan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iqajjem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dubji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istimi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>;</w:t>
      </w:r>
    </w:p>
    <w:p w14:paraId="48DF13E1" w14:textId="0242D4ED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43.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li ż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żmien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disponibbli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implimentazzjoni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fondi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ġestjoni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kondiviża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ambitu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>QFP tal</w:t>
      </w:r>
      <w:r w:rsidR="00696648">
        <w:rPr>
          <w:lang w:val="it-IT"/>
        </w:rPr>
        <w:t>-</w:t>
      </w:r>
      <w:r w:rsidRPr="002771F9">
        <w:rPr>
          <w:lang w:val="it-IT"/>
        </w:rPr>
        <w:t>2021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iqsar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dak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ambitu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QFP </w:t>
      </w:r>
      <w:proofErr w:type="spellStart"/>
      <w:r w:rsidRPr="002771F9">
        <w:rPr>
          <w:lang w:val="it-IT"/>
        </w:rPr>
        <w:t>preċedenti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minħabba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n+2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aħħar</w:t>
      </w:r>
      <w:proofErr w:type="spellEnd"/>
      <w:r w:rsidRPr="002771F9">
        <w:rPr>
          <w:lang w:val="it-IT"/>
        </w:rPr>
        <w:t xml:space="preserve"> sena, li, </w:t>
      </w:r>
      <w:proofErr w:type="spellStart"/>
      <w:r w:rsidRPr="002771F9">
        <w:rPr>
          <w:lang w:val="it-IT"/>
        </w:rPr>
        <w:t>flimkien</w:t>
      </w:r>
      <w:proofErr w:type="spellEnd"/>
      <w:r w:rsidRPr="002771F9">
        <w:rPr>
          <w:lang w:val="it-IT"/>
        </w:rPr>
        <w:t xml:space="preserve"> mal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ammont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kbir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RAL, se </w:t>
      </w:r>
      <w:proofErr w:type="spellStart"/>
      <w:r w:rsidRPr="002771F9">
        <w:rPr>
          <w:lang w:val="it-IT"/>
        </w:rPr>
        <w:t>jżidu</w:t>
      </w:r>
      <w:proofErr w:type="spellEnd"/>
      <w:r w:rsidRPr="002771F9">
        <w:rPr>
          <w:lang w:val="it-IT"/>
        </w:rPr>
        <w:t xml:space="preserve">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diżimpenji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osservazzjoni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żiedet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ammont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previst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diżimpenji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EUR 7,6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għall</w:t>
      </w:r>
      <w:r w:rsidR="00696648">
        <w:rPr>
          <w:lang w:val="it-IT"/>
        </w:rPr>
        <w:t>-</w:t>
      </w:r>
      <w:r w:rsidRPr="002771F9">
        <w:rPr>
          <w:lang w:val="it-IT"/>
        </w:rPr>
        <w:t>2023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2027,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EUR 8,1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għall</w:t>
      </w:r>
      <w:r w:rsidR="00696648">
        <w:rPr>
          <w:lang w:val="it-IT"/>
        </w:rPr>
        <w:t>-</w:t>
      </w:r>
      <w:r w:rsidRPr="002771F9">
        <w:rPr>
          <w:lang w:val="it-IT"/>
        </w:rPr>
        <w:t>2024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EUR 8,8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għall</w:t>
      </w:r>
      <w:r w:rsidR="00696648">
        <w:rPr>
          <w:lang w:val="it-IT"/>
        </w:rPr>
        <w:t>-</w:t>
      </w:r>
      <w:r w:rsidRPr="002771F9">
        <w:rPr>
          <w:lang w:val="it-IT"/>
        </w:rPr>
        <w:t>2025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2027, </w:t>
      </w:r>
      <w:proofErr w:type="spellStart"/>
      <w:r w:rsidRPr="002771F9">
        <w:rPr>
          <w:lang w:val="it-IT"/>
        </w:rPr>
        <w:t>żieda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15 % </w:t>
      </w:r>
      <w:proofErr w:type="spellStart"/>
      <w:r w:rsidRPr="002771F9">
        <w:rPr>
          <w:lang w:val="it-IT"/>
        </w:rPr>
        <w:t>f’sentejn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jissottolinja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ssottovalutat</w:t>
      </w:r>
      <w:proofErr w:type="spellEnd"/>
      <w:r w:rsidRPr="002771F9">
        <w:rPr>
          <w:lang w:val="it-IT"/>
        </w:rPr>
        <w:t xml:space="preserve"> t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tbassir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RAL </w:t>
      </w:r>
      <w:proofErr w:type="spellStart"/>
      <w:r w:rsidRPr="002771F9">
        <w:rPr>
          <w:lang w:val="it-IT"/>
        </w:rPr>
        <w:t>f’dawn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aħħar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sentejn</w:t>
      </w:r>
      <w:proofErr w:type="spellEnd"/>
      <w:r w:rsidRPr="002771F9">
        <w:rPr>
          <w:lang w:val="it-IT"/>
        </w:rPr>
        <w:t xml:space="preserve">, u li </w:t>
      </w:r>
      <w:proofErr w:type="spellStart"/>
      <w:r w:rsidRPr="002771F9">
        <w:rPr>
          <w:lang w:val="it-IT"/>
        </w:rPr>
        <w:t>għalhekk</w:t>
      </w:r>
      <w:proofErr w:type="spellEnd"/>
      <w:r w:rsidRPr="002771F9">
        <w:rPr>
          <w:lang w:val="it-IT"/>
        </w:rPr>
        <w:t>,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x’aktarx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tissottovaluta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ammont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diżimpenji</w:t>
      </w:r>
      <w:proofErr w:type="spellEnd"/>
      <w:r w:rsidRPr="002771F9">
        <w:rPr>
          <w:lang w:val="it-IT"/>
        </w:rPr>
        <w:t xml:space="preserve"> li se </w:t>
      </w:r>
      <w:proofErr w:type="spellStart"/>
      <w:r w:rsidRPr="002771F9">
        <w:rPr>
          <w:lang w:val="it-IT"/>
        </w:rPr>
        <w:t>jsiru</w:t>
      </w:r>
      <w:proofErr w:type="spellEnd"/>
      <w:r w:rsidRPr="002771F9">
        <w:rPr>
          <w:lang w:val="it-IT"/>
        </w:rPr>
        <w:t xml:space="preserve"> sal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introduzzjoni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>“</w:t>
      </w:r>
      <w:proofErr w:type="spellStart"/>
      <w:r w:rsidRPr="002771F9">
        <w:rPr>
          <w:lang w:val="it-IT"/>
        </w:rPr>
        <w:t>mekkaniżmu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kaskata</w:t>
      </w:r>
      <w:proofErr w:type="spellEnd"/>
      <w:r w:rsidRPr="002771F9">
        <w:rPr>
          <w:lang w:val="it-IT"/>
        </w:rPr>
        <w:t xml:space="preserve">” </w:t>
      </w:r>
      <w:proofErr w:type="spellStart"/>
      <w:r w:rsidRPr="002771F9">
        <w:rPr>
          <w:lang w:val="it-IT"/>
        </w:rPr>
        <w:t>wara</w:t>
      </w:r>
      <w:proofErr w:type="spellEnd"/>
      <w:r w:rsidRPr="002771F9">
        <w:rPr>
          <w:lang w:val="it-IT"/>
        </w:rPr>
        <w:t xml:space="preserve">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rieżami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nofs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it</w:t>
      </w:r>
      <w:r w:rsidR="00696648">
        <w:rPr>
          <w:lang w:val="it-IT"/>
        </w:rPr>
        <w:t>-</w:t>
      </w:r>
      <w:r w:rsidRPr="002771F9">
        <w:rPr>
          <w:lang w:val="it-IT"/>
        </w:rPr>
        <w:t>terminu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>QFP 2021</w:t>
      </w:r>
      <w:r w:rsidR="00696648">
        <w:rPr>
          <w:lang w:val="it-IT"/>
        </w:rPr>
        <w:t>-</w:t>
      </w:r>
      <w:r w:rsidRPr="002771F9">
        <w:rPr>
          <w:lang w:val="it-IT"/>
        </w:rPr>
        <w:t>2027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inċentiv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jintużaw</w:t>
      </w:r>
      <w:proofErr w:type="spellEnd"/>
      <w:r w:rsidRPr="002771F9">
        <w:rPr>
          <w:lang w:val="it-IT"/>
        </w:rPr>
        <w:t xml:space="preserve"> ammonti </w:t>
      </w:r>
      <w:proofErr w:type="spellStart"/>
      <w:r w:rsidRPr="002771F9">
        <w:rPr>
          <w:lang w:val="it-IT"/>
        </w:rPr>
        <w:t>diżimpenjati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ikopru</w:t>
      </w:r>
      <w:proofErr w:type="spellEnd"/>
      <w:r w:rsidRPr="002771F9">
        <w:rPr>
          <w:lang w:val="it-IT"/>
        </w:rPr>
        <w:t xml:space="preserve"> ż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żieda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ispejjeż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imgħax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ammonti </w:t>
      </w:r>
      <w:proofErr w:type="spellStart"/>
      <w:r w:rsidRPr="002771F9">
        <w:rPr>
          <w:lang w:val="it-IT"/>
        </w:rPr>
        <w:t>mislufa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għan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Next Generation EU;</w:t>
      </w:r>
    </w:p>
    <w:p w14:paraId="310A822B" w14:textId="531EAD96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44.</w:t>
      </w:r>
      <w:r w:rsidRPr="002771F9">
        <w:rPr>
          <w:b/>
          <w:i/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aħħar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tbassir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pagamenti </w:t>
      </w:r>
      <w:proofErr w:type="spellStart"/>
      <w:r w:rsidRPr="002771F9">
        <w:rPr>
          <w:lang w:val="it-IT"/>
        </w:rPr>
        <w:t>fit</w:t>
      </w:r>
      <w:r w:rsidR="00696648">
        <w:rPr>
          <w:lang w:val="it-IT"/>
        </w:rPr>
        <w:t>-</w:t>
      </w:r>
      <w:r w:rsidRPr="002771F9">
        <w:rPr>
          <w:lang w:val="it-IT"/>
        </w:rPr>
        <w:t>tul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maħruġ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jipprevedi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diżimpenji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sostanzjali</w:t>
      </w:r>
      <w:proofErr w:type="spellEnd"/>
      <w:r w:rsidRPr="002771F9">
        <w:rPr>
          <w:lang w:val="it-IT"/>
        </w:rPr>
        <w:t xml:space="preserve"> mill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 </w:t>
      </w:r>
      <w:proofErr w:type="spellStart"/>
      <w:r w:rsidRPr="002771F9">
        <w:rPr>
          <w:lang w:val="it-IT"/>
        </w:rPr>
        <w:t>sakemm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Istati Membri ma </w:t>
      </w:r>
      <w:proofErr w:type="spellStart"/>
      <w:r w:rsidRPr="002771F9">
        <w:rPr>
          <w:lang w:val="it-IT"/>
        </w:rPr>
        <w:t>jagħmlux</w:t>
      </w:r>
      <w:proofErr w:type="spellEnd"/>
      <w:r w:rsidRPr="002771F9">
        <w:rPr>
          <w:lang w:val="it-IT"/>
        </w:rPr>
        <w:t xml:space="preserve"> sforzi </w:t>
      </w:r>
      <w:proofErr w:type="spellStart"/>
      <w:r w:rsidRPr="002771F9">
        <w:rPr>
          <w:lang w:val="it-IT"/>
        </w:rPr>
        <w:t>addizzjonali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jimplimentaw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b’pass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ħafna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mgħaġġel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milli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perjodu</w:t>
      </w:r>
      <w:proofErr w:type="spellEnd"/>
      <w:r w:rsidRPr="002771F9">
        <w:rPr>
          <w:lang w:val="it-IT"/>
        </w:rPr>
        <w:t xml:space="preserve"> 2014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2020;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li, </w:t>
      </w:r>
      <w:proofErr w:type="spellStart"/>
      <w:r w:rsidRPr="002771F9">
        <w:rPr>
          <w:lang w:val="it-IT"/>
        </w:rPr>
        <w:t>għall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fondi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politika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koeżjoni</w:t>
      </w:r>
      <w:proofErr w:type="spellEnd"/>
      <w:r w:rsidRPr="002771F9">
        <w:rPr>
          <w:lang w:val="it-IT"/>
        </w:rPr>
        <w:t xml:space="preserve"> FK, FEŻR u FSE+,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tbassar</w:t>
      </w:r>
      <w:proofErr w:type="spellEnd"/>
      <w:r w:rsidRPr="002771F9">
        <w:rPr>
          <w:lang w:val="it-IT"/>
        </w:rPr>
        <w:t xml:space="preserve"> li d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diżimpenji</w:t>
      </w:r>
      <w:proofErr w:type="spellEnd"/>
      <w:r w:rsidRPr="002771F9">
        <w:rPr>
          <w:lang w:val="it-IT"/>
        </w:rPr>
        <w:t xml:space="preserve"> totali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perjodu</w:t>
      </w:r>
      <w:proofErr w:type="spellEnd"/>
      <w:r w:rsidRPr="002771F9">
        <w:rPr>
          <w:lang w:val="it-IT"/>
        </w:rPr>
        <w:t xml:space="preserve"> 2024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 </w:t>
      </w:r>
      <w:proofErr w:type="spellStart"/>
      <w:r w:rsidRPr="002771F9">
        <w:rPr>
          <w:lang w:val="it-IT"/>
        </w:rPr>
        <w:t>jammontaw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EUR 2,2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ħames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darbiet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ammont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EUR 0,4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bassret</w:t>
      </w:r>
      <w:proofErr w:type="spellEnd"/>
      <w:r w:rsidRPr="002771F9">
        <w:rPr>
          <w:lang w:val="it-IT"/>
        </w:rPr>
        <w:t xml:space="preserve"> fl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2022; </w:t>
      </w:r>
      <w:proofErr w:type="spellStart"/>
      <w:r w:rsidRPr="002771F9">
        <w:rPr>
          <w:lang w:val="it-IT"/>
        </w:rPr>
        <w:t>iwissi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Fond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Tranżizzjoni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Ġusta</w:t>
      </w:r>
      <w:proofErr w:type="spellEnd"/>
      <w:r w:rsidRPr="002771F9">
        <w:rPr>
          <w:lang w:val="it-IT"/>
        </w:rPr>
        <w:t xml:space="preserve"> (JTF),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implimentazzjoni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baxxa</w:t>
      </w:r>
      <w:proofErr w:type="spellEnd"/>
      <w:r w:rsidRPr="002771F9">
        <w:rPr>
          <w:lang w:val="it-IT"/>
        </w:rPr>
        <w:t xml:space="preserve"> fl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2023 </w:t>
      </w:r>
      <w:proofErr w:type="spellStart"/>
      <w:r w:rsidRPr="002771F9">
        <w:rPr>
          <w:lang w:val="it-IT"/>
        </w:rPr>
        <w:t>tqiegħed</w:t>
      </w:r>
      <w:proofErr w:type="spellEnd"/>
      <w:r w:rsidRPr="002771F9">
        <w:rPr>
          <w:lang w:val="it-IT"/>
        </w:rPr>
        <w:t xml:space="preserve"> ammonti importanti </w:t>
      </w:r>
      <w:proofErr w:type="spellStart"/>
      <w:r w:rsidRPr="002771F9">
        <w:rPr>
          <w:lang w:val="it-IT"/>
        </w:rPr>
        <w:t>f’riskju</w:t>
      </w:r>
      <w:proofErr w:type="spellEnd"/>
      <w:r w:rsidRPr="002771F9">
        <w:rPr>
          <w:lang w:val="it-IT"/>
        </w:rPr>
        <w:t xml:space="preserve"> mill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2025 ’il </w:t>
      </w:r>
      <w:proofErr w:type="spellStart"/>
      <w:r w:rsidRPr="002771F9">
        <w:rPr>
          <w:lang w:val="it-IT"/>
        </w:rPr>
        <w:t>quddiem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jistieden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lill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Istati Membri </w:t>
      </w:r>
      <w:proofErr w:type="spellStart"/>
      <w:r w:rsidRPr="002771F9">
        <w:rPr>
          <w:lang w:val="it-IT"/>
        </w:rPr>
        <w:t>jużaw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possibbiltajiet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kollha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disponibbli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jevitaw</w:t>
      </w:r>
      <w:proofErr w:type="spellEnd"/>
      <w:r w:rsidRPr="002771F9">
        <w:rPr>
          <w:lang w:val="it-IT"/>
        </w:rPr>
        <w:t xml:space="preserve"> id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diżimpenji</w:t>
      </w:r>
      <w:proofErr w:type="spellEnd"/>
      <w:r w:rsidRPr="002771F9">
        <w:rPr>
          <w:lang w:val="it-IT"/>
        </w:rPr>
        <w:t>;</w:t>
      </w:r>
    </w:p>
    <w:p w14:paraId="7B3086E1" w14:textId="3065FD55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lastRenderedPageBreak/>
        <w:t>45.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li d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dejn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żdied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minn</w:t>
      </w:r>
      <w:proofErr w:type="spellEnd"/>
      <w:r w:rsidRPr="002771F9">
        <w:rPr>
          <w:lang w:val="it-IT"/>
        </w:rPr>
        <w:t xml:space="preserve"> EUR 344,3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fl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2022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EUR 458,5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fl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2023, li 60 % </w:t>
      </w:r>
      <w:proofErr w:type="spellStart"/>
      <w:r w:rsidRPr="002771F9">
        <w:rPr>
          <w:lang w:val="it-IT"/>
        </w:rPr>
        <w:t>minnhom</w:t>
      </w:r>
      <w:proofErr w:type="spellEnd"/>
      <w:r w:rsidRPr="002771F9">
        <w:rPr>
          <w:lang w:val="it-IT"/>
        </w:rPr>
        <w:t xml:space="preserve"> huma </w:t>
      </w:r>
      <w:proofErr w:type="spellStart"/>
      <w:r w:rsidRPr="002771F9">
        <w:rPr>
          <w:lang w:val="it-IT"/>
        </w:rPr>
        <w:t>relatati</w:t>
      </w:r>
      <w:proofErr w:type="spellEnd"/>
      <w:r w:rsidRPr="002771F9">
        <w:rPr>
          <w:lang w:val="it-IT"/>
        </w:rPr>
        <w:t xml:space="preserve"> man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Next Generation EU;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għad</w:t>
      </w:r>
      <w:r w:rsidR="00696648">
        <w:rPr>
          <w:lang w:val="it-IT"/>
        </w:rPr>
        <w:t>-</w:t>
      </w:r>
      <w:r w:rsidRPr="002771F9">
        <w:rPr>
          <w:lang w:val="it-IT"/>
        </w:rPr>
        <w:t>dejn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maħruġ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għan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Next Generation EU </w:t>
      </w:r>
      <w:proofErr w:type="spellStart"/>
      <w:r w:rsidRPr="002771F9">
        <w:rPr>
          <w:lang w:val="it-IT"/>
        </w:rPr>
        <w:t>biss</w:t>
      </w:r>
      <w:proofErr w:type="spellEnd"/>
      <w:r w:rsidRPr="002771F9">
        <w:rPr>
          <w:lang w:val="it-IT"/>
        </w:rPr>
        <w:t>,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ispejjeż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imgħax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assoċjati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jeħtieġ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jitħallsu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direttament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u li, </w:t>
      </w:r>
      <w:proofErr w:type="spellStart"/>
      <w:r w:rsidRPr="002771F9">
        <w:rPr>
          <w:lang w:val="it-IT"/>
        </w:rPr>
        <w:t>minħabba</w:t>
      </w:r>
      <w:proofErr w:type="spellEnd"/>
      <w:r w:rsidRPr="002771F9">
        <w:rPr>
          <w:lang w:val="it-IT"/>
        </w:rPr>
        <w:t xml:space="preserve"> ż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żieda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fir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rati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imgħax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dawn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ispejjeż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QFP </w:t>
      </w:r>
      <w:proofErr w:type="spellStart"/>
      <w:r w:rsidRPr="002771F9">
        <w:rPr>
          <w:lang w:val="it-IT"/>
        </w:rPr>
        <w:t>attwali</w:t>
      </w:r>
      <w:proofErr w:type="spellEnd"/>
      <w:r w:rsidRPr="002771F9">
        <w:rPr>
          <w:lang w:val="it-IT"/>
        </w:rPr>
        <w:t xml:space="preserve"> (</w:t>
      </w:r>
      <w:proofErr w:type="spellStart"/>
      <w:r w:rsidRPr="002771F9">
        <w:rPr>
          <w:lang w:val="it-IT"/>
        </w:rPr>
        <w:t>sal</w:t>
      </w:r>
      <w:r w:rsidR="00696648">
        <w:rPr>
          <w:lang w:val="it-IT"/>
        </w:rPr>
        <w:t>-</w:t>
      </w:r>
      <w:r w:rsidRPr="002771F9">
        <w:rPr>
          <w:lang w:val="it-IT"/>
        </w:rPr>
        <w:t>aħħar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2027) huma </w:t>
      </w:r>
      <w:proofErr w:type="spellStart"/>
      <w:r w:rsidRPr="002771F9">
        <w:rPr>
          <w:lang w:val="it-IT"/>
        </w:rPr>
        <w:t>stmati</w:t>
      </w:r>
      <w:proofErr w:type="spellEnd"/>
      <w:r w:rsidRPr="002771F9">
        <w:rPr>
          <w:lang w:val="it-IT"/>
        </w:rPr>
        <w:t xml:space="preserve"> li huma </w:t>
      </w:r>
      <w:proofErr w:type="spellStart"/>
      <w:r w:rsidRPr="002771F9">
        <w:rPr>
          <w:lang w:val="it-IT"/>
        </w:rPr>
        <w:t>bejn</w:t>
      </w:r>
      <w:proofErr w:type="spellEnd"/>
      <w:r w:rsidRPr="002771F9">
        <w:rPr>
          <w:lang w:val="it-IT"/>
        </w:rPr>
        <w:t xml:space="preserve"> EUR 17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il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u EUR 27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ogħla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EUR 14,9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il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inizjalment</w:t>
      </w:r>
      <w:proofErr w:type="spellEnd"/>
      <w:r w:rsidRPr="002771F9">
        <w:rPr>
          <w:lang w:val="it-IT"/>
        </w:rPr>
        <w:t xml:space="preserve"> previsti;</w:t>
      </w:r>
    </w:p>
    <w:p w14:paraId="0FB36F16" w14:textId="35FBD2C6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46.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iskopertura</w:t>
      </w:r>
      <w:proofErr w:type="spellEnd"/>
      <w:r w:rsidRPr="002771F9">
        <w:rPr>
          <w:lang w:val="it-IT"/>
        </w:rPr>
        <w:t xml:space="preserve"> totali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minħabba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garanziji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obbligazzjonijiet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kontinġenti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self </w:t>
      </w:r>
      <w:proofErr w:type="spellStart"/>
      <w:r w:rsidRPr="002771F9">
        <w:rPr>
          <w:lang w:val="it-IT"/>
        </w:rPr>
        <w:t>żdiedet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EUR 298,0 </w:t>
      </w:r>
      <w:proofErr w:type="spellStart"/>
      <w:r w:rsidRPr="002771F9">
        <w:rPr>
          <w:lang w:val="it-IT"/>
        </w:rPr>
        <w:t>biljun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s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suppożizzjonijiet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imgħax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tas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suq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kapital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għandhom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isiru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konservattiv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kemm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għad</w:t>
      </w:r>
      <w:r w:rsidR="00696648">
        <w:rPr>
          <w:lang w:val="it-IT"/>
        </w:rPr>
        <w:t>-</w:t>
      </w:r>
      <w:r w:rsidRPr="002771F9">
        <w:rPr>
          <w:lang w:val="it-IT"/>
        </w:rPr>
        <w:t>dejn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eżistenti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kif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ukoll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dejn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ġdid</w:t>
      </w:r>
      <w:proofErr w:type="spellEnd"/>
      <w:r w:rsidRPr="002771F9">
        <w:rPr>
          <w:lang w:val="it-IT"/>
        </w:rPr>
        <w:t xml:space="preserve"> u li </w:t>
      </w:r>
      <w:proofErr w:type="spellStart"/>
      <w:r w:rsidRPr="002771F9">
        <w:rPr>
          <w:lang w:val="it-IT"/>
        </w:rPr>
        <w:t>għaż</w:t>
      </w:r>
      <w:r w:rsidR="00696648">
        <w:rPr>
          <w:lang w:val="it-IT"/>
        </w:rPr>
        <w:t>-</w:t>
      </w:r>
      <w:r w:rsidRPr="002771F9">
        <w:rPr>
          <w:lang w:val="it-IT"/>
        </w:rPr>
        <w:t>żewġ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kategoriji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meħtieġ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pjan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vijabbli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pagament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lura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tiegħu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rċeviet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informazzjoni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tindika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iskopertura</w:t>
      </w:r>
      <w:proofErr w:type="spellEnd"/>
      <w:r w:rsidRPr="002771F9">
        <w:rPr>
          <w:lang w:val="it-IT"/>
        </w:rPr>
        <w:t xml:space="preserve"> se </w:t>
      </w:r>
      <w:proofErr w:type="spellStart"/>
      <w:r w:rsidRPr="002771F9">
        <w:rPr>
          <w:lang w:val="it-IT"/>
        </w:rPr>
        <w:t>tiżdied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kostanti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fis</w:t>
      </w:r>
      <w:r w:rsidR="00696648">
        <w:rPr>
          <w:lang w:val="it-IT"/>
        </w:rPr>
        <w:t>-</w:t>
      </w:r>
      <w:r w:rsidRPr="002771F9">
        <w:rPr>
          <w:lang w:val="it-IT"/>
        </w:rPr>
        <w:t>snin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ġejjin</w:t>
      </w:r>
      <w:proofErr w:type="spellEnd"/>
      <w:r w:rsidRPr="002771F9">
        <w:rPr>
          <w:lang w:val="it-IT"/>
        </w:rPr>
        <w:t xml:space="preserve">, u </w:t>
      </w:r>
      <w:proofErr w:type="spellStart"/>
      <w:r w:rsidRPr="002771F9">
        <w:rPr>
          <w:lang w:val="it-IT"/>
        </w:rPr>
        <w:t>din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tpoġġi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pressjoni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addizzjonali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fuq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marġni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manuvra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tkompli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tnaqqas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flessibbiltà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jappoġġja</w:t>
      </w:r>
      <w:proofErr w:type="spellEnd"/>
      <w:r w:rsidRPr="002771F9">
        <w:rPr>
          <w:lang w:val="it-IT"/>
        </w:rPr>
        <w:t xml:space="preserve">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rakkomandazzjonijiet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taġixxi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proattiv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tiżgura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għodod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mitigazzjoni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(</w:t>
      </w:r>
      <w:proofErr w:type="spellStart"/>
      <w:r w:rsidRPr="002771F9">
        <w:rPr>
          <w:lang w:val="it-IT"/>
        </w:rPr>
        <w:t>bħall</w:t>
      </w:r>
      <w:r w:rsidR="00696648">
        <w:rPr>
          <w:lang w:val="it-IT"/>
        </w:rPr>
        <w:t>-</w:t>
      </w:r>
      <w:r w:rsidRPr="002771F9">
        <w:rPr>
          <w:lang w:val="it-IT"/>
        </w:rPr>
        <w:t>Fond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Proviżjonament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Komuni</w:t>
      </w:r>
      <w:proofErr w:type="spellEnd"/>
      <w:r w:rsidRPr="002771F9">
        <w:rPr>
          <w:lang w:val="it-IT"/>
        </w:rPr>
        <w:t xml:space="preserve">) </w:t>
      </w:r>
      <w:proofErr w:type="spellStart"/>
      <w:r w:rsidRPr="002771F9">
        <w:rPr>
          <w:lang w:val="it-IT"/>
        </w:rPr>
        <w:t>ikollhom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kapaċità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suffiċjenti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kif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ukoll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tipprovdi</w:t>
      </w:r>
      <w:proofErr w:type="spellEnd"/>
      <w:r w:rsidRPr="002771F9">
        <w:rPr>
          <w:lang w:val="it-IT"/>
        </w:rPr>
        <w:t xml:space="preserve"> rapportar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trasparenti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iskopertura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annwali</w:t>
      </w:r>
      <w:proofErr w:type="spellEnd"/>
      <w:r w:rsidRPr="002771F9">
        <w:rPr>
          <w:lang w:val="it-IT"/>
        </w:rPr>
        <w:t xml:space="preserve"> totali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>, u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istima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ssir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pubblika</w:t>
      </w:r>
      <w:proofErr w:type="spellEnd"/>
      <w:r w:rsidRPr="002771F9">
        <w:rPr>
          <w:lang w:val="it-IT"/>
        </w:rPr>
        <w:t>;</w:t>
      </w:r>
    </w:p>
    <w:p w14:paraId="71B95084" w14:textId="1CB5746E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47.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bi </w:t>
      </w:r>
      <w:proofErr w:type="spellStart"/>
      <w:r w:rsidRPr="002771F9">
        <w:rPr>
          <w:lang w:val="it-IT"/>
        </w:rPr>
        <w:t>tħassib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fir</w:t>
      </w:r>
      <w:r w:rsidR="00696648">
        <w:rPr>
          <w:lang w:val="it-IT"/>
        </w:rPr>
        <w:t>-</w:t>
      </w:r>
      <w:r w:rsidRPr="002771F9">
        <w:rPr>
          <w:lang w:val="it-IT"/>
        </w:rPr>
        <w:t>Rapport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Speċjali</w:t>
      </w:r>
      <w:proofErr w:type="spellEnd"/>
      <w:r w:rsidRPr="002771F9">
        <w:rPr>
          <w:lang w:val="it-IT"/>
        </w:rPr>
        <w:t xml:space="preserve"> 07/2024 </w:t>
      </w:r>
      <w:r w:rsidRPr="00533765">
        <w:rPr>
          <w:vertAlign w:val="superscript"/>
        </w:rPr>
        <w:footnoteReference w:id="109"/>
      </w:r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osservat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sehem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sinifikanti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ordnijiet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rkupru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maħruġa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bejn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>2014 u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2022 </w:t>
      </w:r>
      <w:proofErr w:type="spellStart"/>
      <w:r w:rsidRPr="002771F9">
        <w:rPr>
          <w:lang w:val="it-IT"/>
        </w:rPr>
        <w:t>kienu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għadhom</w:t>
      </w:r>
      <w:proofErr w:type="spellEnd"/>
      <w:r w:rsidRPr="002771F9">
        <w:rPr>
          <w:lang w:val="it-IT"/>
        </w:rPr>
        <w:t xml:space="preserve"> pendenti </w:t>
      </w:r>
      <w:proofErr w:type="spellStart"/>
      <w:r w:rsidRPr="002771F9">
        <w:rPr>
          <w:lang w:val="it-IT"/>
        </w:rPr>
        <w:t>fiż</w:t>
      </w:r>
      <w:r w:rsidR="00696648">
        <w:rPr>
          <w:lang w:val="it-IT"/>
        </w:rPr>
        <w:t>-</w:t>
      </w:r>
      <w:r w:rsidRPr="002771F9">
        <w:rPr>
          <w:lang w:val="it-IT"/>
        </w:rPr>
        <w:t>żmien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awditjar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tagħhom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wkoll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fit</w:t>
      </w:r>
      <w:r w:rsidR="00696648">
        <w:rPr>
          <w:lang w:val="it-IT"/>
        </w:rPr>
        <w:t>-</w:t>
      </w:r>
      <w:r w:rsidRPr="002771F9">
        <w:rPr>
          <w:lang w:val="it-IT"/>
        </w:rPr>
        <w:t>tweġibiet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mistoqsijiet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bil</w:t>
      </w:r>
      <w:r w:rsidR="00696648">
        <w:rPr>
          <w:lang w:val="it-IT"/>
        </w:rPr>
        <w:t>-</w:t>
      </w:r>
      <w:r w:rsidRPr="002771F9">
        <w:rPr>
          <w:lang w:val="it-IT"/>
        </w:rPr>
        <w:t>miktub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Kumitat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Kontroll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 xml:space="preserve"> (</w:t>
      </w:r>
      <w:proofErr w:type="spellStart"/>
      <w:r w:rsidRPr="002771F9">
        <w:rPr>
          <w:lang w:val="it-IT"/>
        </w:rPr>
        <w:t>Kumitat</w:t>
      </w:r>
      <w:proofErr w:type="spellEnd"/>
      <w:r w:rsidRPr="002771F9">
        <w:rPr>
          <w:lang w:val="it-IT"/>
        </w:rPr>
        <w:t xml:space="preserve"> CONT)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Parlament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kwittanza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2023, </w:t>
      </w:r>
      <w:proofErr w:type="spellStart"/>
      <w:r w:rsidRPr="002771F9">
        <w:rPr>
          <w:lang w:val="it-IT"/>
        </w:rPr>
        <w:t>issemmi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hemm</w:t>
      </w:r>
      <w:proofErr w:type="spellEnd"/>
      <w:r w:rsidRPr="002771F9">
        <w:rPr>
          <w:lang w:val="it-IT"/>
        </w:rPr>
        <w:t xml:space="preserve"> 1 357 </w:t>
      </w:r>
      <w:proofErr w:type="spellStart"/>
      <w:r w:rsidRPr="002771F9">
        <w:rPr>
          <w:lang w:val="it-IT"/>
        </w:rPr>
        <w:t>ordni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rkupru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għadhom</w:t>
      </w:r>
      <w:proofErr w:type="spellEnd"/>
      <w:r w:rsidRPr="002771F9">
        <w:rPr>
          <w:lang w:val="it-IT"/>
        </w:rPr>
        <w:t xml:space="preserve"> ma </w:t>
      </w:r>
      <w:proofErr w:type="spellStart"/>
      <w:r w:rsidRPr="002771F9">
        <w:rPr>
          <w:lang w:val="it-IT"/>
        </w:rPr>
        <w:t>tħallsux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ammont</w:t>
      </w:r>
      <w:proofErr w:type="spellEnd"/>
      <w:r w:rsidRPr="002771F9">
        <w:rPr>
          <w:lang w:val="it-IT"/>
        </w:rPr>
        <w:t xml:space="preserve"> pendenti totali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madwar</w:t>
      </w:r>
      <w:proofErr w:type="spellEnd"/>
      <w:r w:rsidRPr="002771F9">
        <w:rPr>
          <w:lang w:val="it-IT"/>
        </w:rPr>
        <w:t xml:space="preserve"> EUR 335 </w:t>
      </w:r>
      <w:proofErr w:type="spellStart"/>
      <w:r w:rsidRPr="002771F9">
        <w:rPr>
          <w:lang w:val="it-IT"/>
        </w:rPr>
        <w:t>miljun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perjodu</w:t>
      </w:r>
      <w:proofErr w:type="spellEnd"/>
      <w:r w:rsidRPr="002771F9">
        <w:rPr>
          <w:lang w:val="it-IT"/>
        </w:rPr>
        <w:t xml:space="preserve"> 2014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2023; </w:t>
      </w:r>
      <w:proofErr w:type="spellStart"/>
      <w:r w:rsidRPr="002771F9">
        <w:rPr>
          <w:lang w:val="it-IT"/>
        </w:rPr>
        <w:t>jistieden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tipprijoritizza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ġbir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flejjes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taħt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ordnijiet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rkupru</w:t>
      </w:r>
      <w:proofErr w:type="spellEnd"/>
      <w:r w:rsidRPr="002771F9">
        <w:rPr>
          <w:lang w:val="it-IT"/>
        </w:rPr>
        <w:t xml:space="preserve"> pendenti u </w:t>
      </w:r>
      <w:proofErr w:type="spellStart"/>
      <w:r w:rsidRPr="002771F9">
        <w:rPr>
          <w:lang w:val="it-IT"/>
        </w:rPr>
        <w:t>żżomm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Kumitat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Kontroll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infurmat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progress li </w:t>
      </w:r>
      <w:proofErr w:type="spellStart"/>
      <w:r w:rsidRPr="002771F9">
        <w:rPr>
          <w:lang w:val="it-IT"/>
        </w:rPr>
        <w:t>jkun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sar</w:t>
      </w:r>
      <w:proofErr w:type="spellEnd"/>
      <w:r w:rsidRPr="002771F9">
        <w:rPr>
          <w:lang w:val="it-IT"/>
        </w:rPr>
        <w:t>;</w:t>
      </w:r>
    </w:p>
    <w:p w14:paraId="6D52DAA0" w14:textId="1185AAFD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48.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Jenfasizza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ugwaljanza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valur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fundamentali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hija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minquxa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Karta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tad</w:t>
      </w:r>
      <w:r w:rsidR="00696648">
        <w:rPr>
          <w:lang w:val="it-IT"/>
        </w:rPr>
        <w:t>-</w:t>
      </w:r>
      <w:r w:rsidRPr="002771F9">
        <w:rPr>
          <w:lang w:val="it-IT"/>
        </w:rPr>
        <w:t>Drittijiet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Fundamentali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Ewropea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impenn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integrazzjoni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>perspettiva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ġeneri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fit</w:t>
      </w:r>
      <w:r w:rsidR="00696648">
        <w:rPr>
          <w:lang w:val="it-IT"/>
        </w:rPr>
        <w:t>-</w:t>
      </w:r>
      <w:r w:rsidRPr="002771F9">
        <w:rPr>
          <w:lang w:val="it-IT"/>
        </w:rPr>
        <w:t>tfassil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politika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tagħha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implimentazzjoni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>fondi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inkluż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ibbaġitjar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skont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ġeneru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iħeġġeġ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tkompli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bl</w:t>
      </w:r>
      <w:r w:rsidR="00696648">
        <w:rPr>
          <w:lang w:val="it-IT"/>
        </w:rPr>
        <w:t>-</w:t>
      </w:r>
      <w:r w:rsidRPr="002771F9">
        <w:rPr>
          <w:lang w:val="it-IT"/>
        </w:rPr>
        <w:t>isforzi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saru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ibbaġitjar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skont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ġeneru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fit</w:t>
      </w:r>
      <w:r w:rsidR="00696648">
        <w:rPr>
          <w:lang w:val="it-IT"/>
        </w:rPr>
        <w:t>-</w:t>
      </w:r>
      <w:r w:rsidRPr="002771F9">
        <w:rPr>
          <w:lang w:val="it-IT"/>
        </w:rPr>
        <w:t>traċċar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impatt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titrawwem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ugwaljanza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bejn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ġeneri</w:t>
      </w:r>
      <w:proofErr w:type="spellEnd"/>
      <w:r w:rsidRPr="002771F9">
        <w:rPr>
          <w:lang w:val="it-IT"/>
        </w:rPr>
        <w:t xml:space="preserve">; </w:t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fl</w:t>
      </w:r>
      <w:r w:rsidR="00696648">
        <w:rPr>
          <w:lang w:val="it-IT"/>
        </w:rPr>
        <w:t>-</w:t>
      </w:r>
      <w:r w:rsidRPr="002771F9">
        <w:rPr>
          <w:lang w:val="it-IT"/>
        </w:rPr>
        <w:t>obbligu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takkumpanja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proposti </w:t>
      </w:r>
      <w:proofErr w:type="spellStart"/>
      <w:r w:rsidRPr="002771F9">
        <w:rPr>
          <w:lang w:val="it-IT"/>
        </w:rPr>
        <w:t>leġiżlattivi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kollha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b’valutazzjoni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impatt</w:t>
      </w:r>
      <w:proofErr w:type="spellEnd"/>
      <w:r w:rsidRPr="002771F9">
        <w:rPr>
          <w:lang w:val="it-IT"/>
        </w:rPr>
        <w:t xml:space="preserve"> meta </w:t>
      </w:r>
      <w:proofErr w:type="spellStart"/>
      <w:r w:rsidRPr="002771F9">
        <w:rPr>
          <w:lang w:val="it-IT"/>
        </w:rPr>
        <w:t>jkun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previst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jkollhom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impatt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ekonomiku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soċjali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ambjentali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sinifikanti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sabiex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tiggarantixxi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fost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affarijiet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oħra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distribuzzjoni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ġusta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>fondi;</w:t>
      </w:r>
    </w:p>
    <w:p w14:paraId="1E9A23F0" w14:textId="33D86419" w:rsidR="008526C8" w:rsidRPr="002771F9" w:rsidRDefault="008526C8" w:rsidP="008526C8">
      <w:pPr>
        <w:spacing w:after="240"/>
        <w:ind w:left="567" w:hanging="567"/>
        <w:rPr>
          <w:lang w:val="it-IT"/>
        </w:rPr>
      </w:pPr>
      <w:r w:rsidRPr="002771F9">
        <w:rPr>
          <w:lang w:val="it-IT"/>
        </w:rPr>
        <w:t>49.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Jinnota</w:t>
      </w:r>
      <w:proofErr w:type="spellEnd"/>
      <w:r w:rsidRPr="002771F9">
        <w:rPr>
          <w:lang w:val="it-IT"/>
        </w:rPr>
        <w:t xml:space="preserve"> li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rieżami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Ftehim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Interistituzzjonali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r w:rsidR="00696648">
        <w:rPr>
          <w:lang w:val="it-IT"/>
        </w:rPr>
        <w:t>-</w:t>
      </w:r>
      <w:r w:rsidRPr="002771F9">
        <w:rPr>
          <w:lang w:val="it-IT"/>
        </w:rPr>
        <w:t>Reġistru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tat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Trasparenza </w:t>
      </w:r>
      <w:proofErr w:type="spellStart"/>
      <w:r w:rsidRPr="002771F9">
        <w:rPr>
          <w:lang w:val="it-IT"/>
        </w:rPr>
        <w:t>huwa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previst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Lulju</w:t>
      </w:r>
      <w:proofErr w:type="spellEnd"/>
      <w:r w:rsidRPr="002771F9">
        <w:rPr>
          <w:lang w:val="it-IT"/>
        </w:rPr>
        <w:t xml:space="preserve"> 2025; </w:t>
      </w:r>
      <w:proofErr w:type="spellStart"/>
      <w:r w:rsidRPr="002771F9">
        <w:rPr>
          <w:lang w:val="it-IT"/>
        </w:rPr>
        <w:t>jistieden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lill</w:t>
      </w:r>
      <w:r w:rsidR="00696648">
        <w:rPr>
          <w:lang w:val="it-IT"/>
        </w:rPr>
        <w:t>-</w:t>
      </w:r>
      <w:r w:rsidRPr="002771F9">
        <w:rPr>
          <w:lang w:val="it-IT"/>
        </w:rPr>
        <w:t>Kummissjoni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tiżgura</w:t>
      </w:r>
      <w:proofErr w:type="spellEnd"/>
      <w:r w:rsidRPr="002771F9">
        <w:rPr>
          <w:lang w:val="it-IT"/>
        </w:rPr>
        <w:t xml:space="preserve">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proċess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ikun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miftuħ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kemm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jista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jkun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tallinja</w:t>
      </w:r>
      <w:proofErr w:type="spellEnd"/>
      <w:r w:rsidRPr="002771F9">
        <w:rPr>
          <w:lang w:val="it-IT"/>
        </w:rPr>
        <w:t xml:space="preserve">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rekwiżiti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rapportar </w:t>
      </w:r>
      <w:proofErr w:type="spellStart"/>
      <w:r w:rsidRPr="002771F9">
        <w:rPr>
          <w:lang w:val="it-IT"/>
        </w:rPr>
        <w:t>finanzjarju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kategoriji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kollha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reġistranti</w:t>
      </w:r>
      <w:proofErr w:type="spellEnd"/>
      <w:r w:rsidRPr="002771F9">
        <w:rPr>
          <w:lang w:val="it-IT"/>
        </w:rPr>
        <w:t xml:space="preserve"> (</w:t>
      </w:r>
      <w:proofErr w:type="spellStart"/>
      <w:r w:rsidRPr="002771F9">
        <w:rPr>
          <w:lang w:val="it-IT"/>
        </w:rPr>
        <w:t>inklużi</w:t>
      </w:r>
      <w:proofErr w:type="spellEnd"/>
      <w:r w:rsidRPr="002771F9">
        <w:rPr>
          <w:lang w:val="it-IT"/>
        </w:rPr>
        <w:t xml:space="preserve"> s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sorsi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finanzjament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baġits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lobbying), </w:t>
      </w:r>
      <w:proofErr w:type="spellStart"/>
      <w:r w:rsidRPr="002771F9">
        <w:rPr>
          <w:lang w:val="it-IT"/>
        </w:rPr>
        <w:t>filwaqt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tindirizza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wkoll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r w:rsidR="00696648">
        <w:rPr>
          <w:lang w:val="it-IT"/>
        </w:rPr>
        <w:t>-</w:t>
      </w:r>
      <w:r w:rsidRPr="002771F9">
        <w:rPr>
          <w:lang w:val="it-IT"/>
        </w:rPr>
        <w:t>riskju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identifikat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fir</w:t>
      </w:r>
      <w:r w:rsidR="00696648">
        <w:rPr>
          <w:lang w:val="it-IT"/>
        </w:rPr>
        <w:t>-</w:t>
      </w:r>
      <w:r w:rsidRPr="002771F9">
        <w:rPr>
          <w:lang w:val="it-IT"/>
        </w:rPr>
        <w:t>Rapport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Speċjali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ir</w:t>
      </w:r>
      <w:r w:rsidR="00696648">
        <w:rPr>
          <w:lang w:val="it-IT"/>
        </w:rPr>
        <w:t>-</w:t>
      </w:r>
      <w:r w:rsidRPr="002771F9">
        <w:rPr>
          <w:lang w:val="it-IT"/>
        </w:rPr>
        <w:t>Reġistru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>’ Trasparenza tal</w:t>
      </w:r>
      <w:r w:rsidR="00696648">
        <w:rPr>
          <w:lang w:val="it-IT"/>
        </w:rPr>
        <w:t>-</w:t>
      </w:r>
      <w:r w:rsidRPr="002771F9">
        <w:rPr>
          <w:lang w:val="it-IT"/>
        </w:rPr>
        <w:t>UE (</w:t>
      </w:r>
      <w:proofErr w:type="spellStart"/>
      <w:r w:rsidRPr="002771F9">
        <w:rPr>
          <w:lang w:val="it-IT"/>
        </w:rPr>
        <w:t>Rapport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Speċjali</w:t>
      </w:r>
      <w:proofErr w:type="spellEnd"/>
      <w:r w:rsidRPr="002771F9">
        <w:rPr>
          <w:lang w:val="it-IT"/>
        </w:rPr>
        <w:t xml:space="preserve"> 05/2024) </w:t>
      </w:r>
      <w:proofErr w:type="spellStart"/>
      <w:r w:rsidRPr="002771F9">
        <w:rPr>
          <w:lang w:val="it-IT"/>
        </w:rPr>
        <w:t>fir</w:t>
      </w:r>
      <w:r w:rsidR="00696648">
        <w:rPr>
          <w:lang w:val="it-IT"/>
        </w:rPr>
        <w:t>-</w:t>
      </w:r>
      <w:r w:rsidRPr="002771F9">
        <w:rPr>
          <w:lang w:val="it-IT"/>
        </w:rPr>
        <w:t>rigward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awtodikjarazzjonijiet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dwar</w:t>
      </w:r>
      <w:proofErr w:type="spellEnd"/>
      <w:r w:rsidRPr="002771F9">
        <w:rPr>
          <w:lang w:val="it-IT"/>
        </w:rPr>
        <w:t xml:space="preserve"> 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kategorija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rappreżentanza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r w:rsidRPr="002771F9">
        <w:rPr>
          <w:lang w:val="it-IT"/>
        </w:rPr>
        <w:t xml:space="preserve">interessi; </w:t>
      </w:r>
      <w:proofErr w:type="spellStart"/>
      <w:r w:rsidRPr="002771F9">
        <w:rPr>
          <w:lang w:val="it-IT"/>
        </w:rPr>
        <w:t>jemmen</w:t>
      </w:r>
      <w:proofErr w:type="spellEnd"/>
      <w:r w:rsidRPr="002771F9">
        <w:rPr>
          <w:lang w:val="it-IT"/>
        </w:rPr>
        <w:t xml:space="preserve"> li, </w:t>
      </w:r>
      <w:proofErr w:type="spellStart"/>
      <w:r w:rsidRPr="002771F9">
        <w:rPr>
          <w:lang w:val="it-IT"/>
        </w:rPr>
        <w:t>sabiex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jiġu</w:t>
      </w:r>
      <w:proofErr w:type="spellEnd"/>
      <w:r w:rsidRPr="002771F9">
        <w:rPr>
          <w:lang w:val="it-IT"/>
        </w:rPr>
        <w:t xml:space="preserve"> indirizzati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lastRenderedPageBreak/>
        <w:t>rakkomandazzjonijiet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ir</w:t>
      </w:r>
      <w:r w:rsidR="00696648">
        <w:rPr>
          <w:lang w:val="it-IT"/>
        </w:rPr>
        <w:t>-</w:t>
      </w:r>
      <w:r w:rsidRPr="002771F9">
        <w:rPr>
          <w:lang w:val="it-IT"/>
        </w:rPr>
        <w:t>riżorsi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tas</w:t>
      </w:r>
      <w:r w:rsidR="00696648">
        <w:rPr>
          <w:lang w:val="it-IT"/>
        </w:rPr>
        <w:t>-</w:t>
      </w:r>
      <w:r w:rsidRPr="002771F9">
        <w:rPr>
          <w:lang w:val="it-IT"/>
        </w:rPr>
        <w:t>segretarjat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Reġistru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tat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 xml:space="preserve">Trasparenza </w:t>
      </w:r>
      <w:proofErr w:type="spellStart"/>
      <w:r w:rsidRPr="002771F9">
        <w:rPr>
          <w:lang w:val="it-IT"/>
        </w:rPr>
        <w:t>għandhom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jiżdiedu</w:t>
      </w:r>
      <w:proofErr w:type="spellEnd"/>
      <w:r w:rsidRPr="002771F9">
        <w:rPr>
          <w:lang w:val="it-IT"/>
        </w:rPr>
        <w:t>;</w:t>
      </w:r>
    </w:p>
    <w:p w14:paraId="1A6172C0" w14:textId="51C5ADE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it-IT"/>
        </w:rPr>
        <w:t>50.</w:t>
      </w:r>
      <w:r w:rsidRPr="002771F9">
        <w:rPr>
          <w:lang w:val="it-IT"/>
        </w:rPr>
        <w:tab/>
      </w:r>
      <w:proofErr w:type="spellStart"/>
      <w:r w:rsidRPr="002771F9">
        <w:rPr>
          <w:lang w:val="it-IT"/>
        </w:rPr>
        <w:t>Ifakkar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fis</w:t>
      </w:r>
      <w:r w:rsidR="00696648">
        <w:rPr>
          <w:lang w:val="it-IT"/>
        </w:rPr>
        <w:t>-</w:t>
      </w:r>
      <w:r w:rsidRPr="002771F9">
        <w:rPr>
          <w:lang w:val="it-IT"/>
        </w:rPr>
        <w:t>sejbiet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ġejjin</w:t>
      </w:r>
      <w:proofErr w:type="spellEnd"/>
      <w:r w:rsidRPr="002771F9">
        <w:rPr>
          <w:lang w:val="it-IT"/>
        </w:rPr>
        <w:t xml:space="preserve"> tar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Rapport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Speċjali</w:t>
      </w:r>
      <w:proofErr w:type="spellEnd"/>
      <w:r w:rsidRPr="002771F9">
        <w:rPr>
          <w:lang w:val="it-IT"/>
        </w:rPr>
        <w:t xml:space="preserve"> 11/2025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Ewropea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Awdituri</w:t>
      </w:r>
      <w:proofErr w:type="spellEnd"/>
      <w:r w:rsidRPr="002771F9">
        <w:rPr>
          <w:lang w:val="it-IT"/>
        </w:rPr>
        <w:t>: (i)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identifikazzjoni</w:t>
      </w:r>
      <w:proofErr w:type="spellEnd"/>
      <w:r w:rsidRPr="002771F9">
        <w:rPr>
          <w:lang w:val="it-IT"/>
        </w:rPr>
        <w:t xml:space="preserve"> u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reġistrazzjoni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</w:t>
      </w:r>
      <w:proofErr w:type="spellStart"/>
      <w:r w:rsidRPr="002771F9">
        <w:rPr>
          <w:lang w:val="it-IT"/>
        </w:rPr>
        <w:t>entitajiet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bħala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NGOs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mhux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dejjem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ikunu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konsistenti</w:t>
      </w:r>
      <w:proofErr w:type="spellEnd"/>
      <w:r w:rsidRPr="002771F9">
        <w:rPr>
          <w:lang w:val="it-IT"/>
        </w:rPr>
        <w:t xml:space="preserve"> u </w:t>
      </w:r>
      <w:proofErr w:type="spellStart"/>
      <w:r w:rsidRPr="002771F9">
        <w:rPr>
          <w:lang w:val="it-IT"/>
        </w:rPr>
        <w:t>affidabbli</w:t>
      </w:r>
      <w:proofErr w:type="spellEnd"/>
      <w:r w:rsidRPr="002771F9">
        <w:rPr>
          <w:lang w:val="it-IT"/>
        </w:rPr>
        <w:t xml:space="preserve">; (ii) li </w:t>
      </w:r>
      <w:proofErr w:type="spellStart"/>
      <w:r w:rsidRPr="002771F9">
        <w:rPr>
          <w:lang w:val="it-IT"/>
        </w:rPr>
        <w:t>minkejja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proċess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għoti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aktar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razzjonalizzat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għad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hemm</w:t>
      </w:r>
      <w:proofErr w:type="spellEnd"/>
      <w:r w:rsidRPr="002771F9">
        <w:rPr>
          <w:lang w:val="it-IT"/>
        </w:rPr>
        <w:t xml:space="preserve"> problemi </w:t>
      </w:r>
      <w:proofErr w:type="spellStart"/>
      <w:r w:rsidRPr="002771F9">
        <w:rPr>
          <w:lang w:val="it-IT"/>
        </w:rPr>
        <w:t>bil</w:t>
      </w:r>
      <w:r w:rsidR="00696648">
        <w:rPr>
          <w:lang w:val="it-IT"/>
        </w:rPr>
        <w:t>-</w:t>
      </w:r>
      <w:r w:rsidRPr="002771F9">
        <w:rPr>
          <w:lang w:val="it-IT"/>
        </w:rPr>
        <w:t>kompletezza</w:t>
      </w:r>
      <w:proofErr w:type="spellEnd"/>
      <w:r w:rsidRPr="002771F9">
        <w:rPr>
          <w:lang w:val="it-IT"/>
        </w:rPr>
        <w:t xml:space="preserve"> u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preċiżjoni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tad</w:t>
      </w:r>
      <w:proofErr w:type="spellEnd"/>
      <w:r w:rsidR="00696648">
        <w:rPr>
          <w:lang w:val="it-IT"/>
        </w:rPr>
        <w:t>-</w:t>
      </w:r>
      <w:r w:rsidRPr="002771F9">
        <w:rPr>
          <w:lang w:val="it-IT"/>
        </w:rPr>
        <w:t>data; (iii) li n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nuqqas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stampa </w:t>
      </w:r>
      <w:proofErr w:type="spellStart"/>
      <w:r w:rsidRPr="002771F9">
        <w:rPr>
          <w:lang w:val="it-IT"/>
        </w:rPr>
        <w:t>ġenerali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affidabbli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infiq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fuq</w:t>
      </w:r>
      <w:proofErr w:type="spellEnd"/>
      <w:r w:rsidRPr="002771F9">
        <w:rPr>
          <w:lang w:val="it-IT"/>
        </w:rPr>
        <w:t xml:space="preserve">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NGOs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jimpedixxi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ssir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analiżi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utli</w:t>
      </w:r>
      <w:proofErr w:type="spellEnd"/>
      <w:r w:rsidRPr="002771F9">
        <w:rPr>
          <w:lang w:val="it-IT"/>
        </w:rPr>
        <w:t>; (iv) li s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sejħiet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</w:t>
      </w:r>
      <w:proofErr w:type="spellEnd"/>
      <w:r w:rsidRPr="002771F9">
        <w:rPr>
          <w:lang w:val="it-IT"/>
        </w:rPr>
        <w:t xml:space="preserve"> proposti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kampjun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kienu</w:t>
      </w:r>
      <w:proofErr w:type="spellEnd"/>
      <w:r w:rsidRPr="002771F9">
        <w:rPr>
          <w:lang w:val="it-IT"/>
        </w:rPr>
        <w:t xml:space="preserve"> trasparenti; (v) li r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rispett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għall</w:t>
      </w:r>
      <w:r w:rsidR="00696648">
        <w:rPr>
          <w:lang w:val="it-IT"/>
        </w:rPr>
        <w:t>-</w:t>
      </w:r>
      <w:r w:rsidRPr="002771F9">
        <w:rPr>
          <w:lang w:val="it-IT"/>
        </w:rPr>
        <w:t>valuri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Unjoni</w:t>
      </w:r>
      <w:proofErr w:type="spellEnd"/>
      <w:r w:rsidRPr="002771F9">
        <w:rPr>
          <w:lang w:val="it-IT"/>
        </w:rPr>
        <w:t xml:space="preserve"> ma </w:t>
      </w:r>
      <w:proofErr w:type="spellStart"/>
      <w:r w:rsidRPr="002771F9">
        <w:rPr>
          <w:lang w:val="it-IT"/>
        </w:rPr>
        <w:t>jiġix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ivverifikat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b’mod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proattiv</w:t>
      </w:r>
      <w:proofErr w:type="spellEnd"/>
      <w:r w:rsidRPr="002771F9">
        <w:rPr>
          <w:lang w:val="it-IT"/>
        </w:rPr>
        <w:t>; u (vi) li 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prattiki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ta</w:t>
      </w:r>
      <w:proofErr w:type="spellEnd"/>
      <w:r w:rsidRPr="002771F9">
        <w:rPr>
          <w:lang w:val="it-IT"/>
        </w:rPr>
        <w:t xml:space="preserve">’ trasparenza </w:t>
      </w:r>
      <w:proofErr w:type="spellStart"/>
      <w:r w:rsidRPr="002771F9">
        <w:rPr>
          <w:lang w:val="it-IT"/>
        </w:rPr>
        <w:t>jvarjaw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ħafna</w:t>
      </w:r>
      <w:proofErr w:type="spellEnd"/>
      <w:r w:rsidRPr="002771F9">
        <w:rPr>
          <w:lang w:val="it-IT"/>
        </w:rPr>
        <w:t xml:space="preserve"> fil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kampjun</w:t>
      </w:r>
      <w:proofErr w:type="spellEnd"/>
      <w:r w:rsidRPr="002771F9">
        <w:rPr>
          <w:lang w:val="it-IT"/>
        </w:rPr>
        <w:t xml:space="preserve"> tal</w:t>
      </w:r>
      <w:r w:rsidR="00696648">
        <w:rPr>
          <w:lang w:val="it-IT"/>
        </w:rPr>
        <w:t>-</w:t>
      </w:r>
      <w:proofErr w:type="spellStart"/>
      <w:r w:rsidRPr="002771F9">
        <w:rPr>
          <w:lang w:val="it-IT"/>
        </w:rPr>
        <w:t>Qorti</w:t>
      </w:r>
      <w:proofErr w:type="spellEnd"/>
      <w:r w:rsidRPr="002771F9">
        <w:rPr>
          <w:lang w:val="it-IT"/>
        </w:rPr>
        <w:t xml:space="preserve">, </w:t>
      </w:r>
      <w:proofErr w:type="spellStart"/>
      <w:r w:rsidRPr="002771F9">
        <w:rPr>
          <w:lang w:val="it-IT"/>
        </w:rPr>
        <w:t>fejn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NGOs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akbar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jidher</w:t>
      </w:r>
      <w:proofErr w:type="spellEnd"/>
      <w:r w:rsidRPr="002771F9">
        <w:rPr>
          <w:lang w:val="it-IT"/>
        </w:rPr>
        <w:t xml:space="preserve"> li </w:t>
      </w:r>
      <w:proofErr w:type="spellStart"/>
      <w:r w:rsidRPr="002771F9">
        <w:rPr>
          <w:lang w:val="it-IT"/>
        </w:rPr>
        <w:t>jkollhom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prestazzjoni</w:t>
      </w:r>
      <w:proofErr w:type="spellEnd"/>
      <w:r w:rsidRPr="002771F9">
        <w:rPr>
          <w:lang w:val="it-IT"/>
        </w:rPr>
        <w:t xml:space="preserve"> </w:t>
      </w:r>
      <w:proofErr w:type="spellStart"/>
      <w:r w:rsidRPr="002771F9">
        <w:rPr>
          <w:lang w:val="it-IT"/>
        </w:rPr>
        <w:t>aħjar</w:t>
      </w:r>
      <w:proofErr w:type="spellEnd"/>
      <w:r w:rsidRPr="002771F9">
        <w:rPr>
          <w:lang w:val="it-IT"/>
        </w:rPr>
        <w:t xml:space="preserve">.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timplimenta</w:t>
      </w:r>
      <w:proofErr w:type="spellEnd"/>
      <w:r w:rsidRPr="002771F9">
        <w:rPr>
          <w:lang w:val="sv-SE"/>
        </w:rPr>
        <w:t xml:space="preserve"> bis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sħiħ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>;</w:t>
      </w:r>
    </w:p>
    <w:p w14:paraId="277BEAF2" w14:textId="77777777" w:rsidR="008526C8" w:rsidRPr="002771F9" w:rsidRDefault="008526C8" w:rsidP="008526C8">
      <w:pPr>
        <w:spacing w:after="240"/>
        <w:ind w:left="567" w:hanging="567"/>
        <w:rPr>
          <w:i/>
          <w:lang w:val="sv-SE"/>
        </w:rPr>
      </w:pPr>
      <w:proofErr w:type="spellStart"/>
      <w:r w:rsidRPr="002771F9">
        <w:rPr>
          <w:i/>
          <w:lang w:val="sv-SE"/>
        </w:rPr>
        <w:t>Rakkomandazzjonijiet</w:t>
      </w:r>
      <w:proofErr w:type="spellEnd"/>
    </w:p>
    <w:p w14:paraId="57F10C6C" w14:textId="58BCC715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51.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Jappoġġja</w:t>
      </w:r>
      <w:proofErr w:type="spellEnd"/>
      <w:r w:rsidRPr="002771F9">
        <w:rPr>
          <w:lang w:val="sv-SE"/>
        </w:rPr>
        <w:t xml:space="preserve"> bis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sħiħ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rakkomandazzjonijiet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 (rapport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sena </w:t>
      </w:r>
      <w:proofErr w:type="spellStart"/>
      <w:r w:rsidRPr="002771F9">
        <w:rPr>
          <w:lang w:val="sv-SE"/>
        </w:rPr>
        <w:t>finanzjarja</w:t>
      </w:r>
      <w:proofErr w:type="spellEnd"/>
      <w:r w:rsidRPr="002771F9">
        <w:rPr>
          <w:lang w:val="sv-SE"/>
        </w:rPr>
        <w:t xml:space="preserve"> 2023) </w:t>
      </w:r>
      <w:r w:rsidRPr="00533765">
        <w:rPr>
          <w:vertAlign w:val="superscript"/>
        </w:rPr>
        <w:footnoteReference w:id="110"/>
      </w:r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rapporti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timplimentahom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mingħajr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dewmien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żżomm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infurmata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r w:rsidRPr="002771F9">
        <w:rPr>
          <w:lang w:val="sv-SE"/>
        </w:rPr>
        <w:t>progress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>;</w:t>
      </w:r>
    </w:p>
    <w:p w14:paraId="55766226" w14:textId="4168586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52.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tfittex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modi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tallinja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metodoloġiji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bħal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każ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akkwist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deċentralizzati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filwaqt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tirrispetta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rwoli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differenti</w:t>
      </w:r>
      <w:proofErr w:type="spellEnd"/>
      <w:r w:rsidRPr="002771F9">
        <w:rPr>
          <w:lang w:val="sv-SE"/>
        </w:rPr>
        <w:t>;</w:t>
      </w:r>
    </w:p>
    <w:p w14:paraId="39A0409E" w14:textId="4ABE024A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53.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>:</w:t>
      </w:r>
    </w:p>
    <w:p w14:paraId="53DBCE0E" w14:textId="6E5867EA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tkompli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taħdem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iżżid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fehim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konverġenza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komparabbiltà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taż</w:t>
      </w:r>
      <w:r w:rsidR="00696648">
        <w:rPr>
          <w:lang w:val="fi-FI"/>
        </w:rPr>
        <w:t>-</w:t>
      </w:r>
      <w:r w:rsidRPr="002771F9">
        <w:rPr>
          <w:lang w:val="fi-FI"/>
        </w:rPr>
        <w:t>żewġ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approċċi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istimi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diverġenti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fin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>;</w:t>
      </w:r>
    </w:p>
    <w:p w14:paraId="327CD511" w14:textId="0A52EA4F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(ii)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tikkwalifika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impatt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miżuri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korrettivi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livell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>;</w:t>
      </w:r>
    </w:p>
    <w:p w14:paraId="7A06A8D1" w14:textId="78D983FE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(iii)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tfittex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modi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tallinja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metodoloġiji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evalwazzjoni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iżbalji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akkwist</w:t>
      </w:r>
      <w:proofErr w:type="spellEnd"/>
      <w:r w:rsidRPr="002771F9">
        <w:rPr>
          <w:lang w:val="sv-SE"/>
        </w:rPr>
        <w:t>,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istima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livell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żball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ġenerali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bħal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każ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akkwist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deċentralizzati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filwaqt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tirrispetta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rwoli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differenti</w:t>
      </w:r>
      <w:proofErr w:type="spellEnd"/>
      <w:r w:rsidRPr="002771F9">
        <w:rPr>
          <w:lang w:val="sv-SE"/>
        </w:rPr>
        <w:t>;</w:t>
      </w:r>
    </w:p>
    <w:p w14:paraId="6C874A3E" w14:textId="02B411C8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(iv)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tippreżenta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strateġija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issaħħaħ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użu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iskop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maħsub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iżżid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assorbiment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tipprevjeni</w:t>
      </w:r>
      <w:proofErr w:type="spellEnd"/>
      <w:r w:rsidRPr="002771F9">
        <w:rPr>
          <w:lang w:val="sv-SE"/>
        </w:rPr>
        <w:t xml:space="preserve"> 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diżimpenji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mmassimizzat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miżjud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1D381128" w14:textId="3587ECCF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(v)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iżżid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previżjoni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impenji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pendenti</w:t>
      </w:r>
      <w:proofErr w:type="spellEnd"/>
      <w:r w:rsidRPr="002771F9">
        <w:rPr>
          <w:lang w:val="sv-SE"/>
        </w:rPr>
        <w:t xml:space="preserve"> bi </w:t>
      </w:r>
      <w:proofErr w:type="spellStart"/>
      <w:r w:rsidRPr="002771F9">
        <w:rPr>
          <w:lang w:val="sv-SE"/>
        </w:rPr>
        <w:t>stima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realistika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assorbiment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tingħata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previżjoni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aħjar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iżvilupp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RAL </w:t>
      </w:r>
      <w:proofErr w:type="spellStart"/>
      <w:r w:rsidRPr="002771F9">
        <w:rPr>
          <w:lang w:val="sv-SE"/>
        </w:rPr>
        <w:t>matul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snin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protett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aħjar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0AF6DCEA" w14:textId="4F3F5127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(vi)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tirrapporta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tipprovdi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biżżejjed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miżuri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tipproteġi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mir</w:t>
      </w:r>
      <w:r w:rsidR="00696648">
        <w:rPr>
          <w:lang w:val="sv-SE"/>
        </w:rPr>
        <w:t>-</w:t>
      </w:r>
      <w:r w:rsidRPr="002771F9">
        <w:rPr>
          <w:lang w:val="sv-SE"/>
        </w:rPr>
        <w:t>riskji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differenti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identifikati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</w:t>
      </w:r>
      <w:proofErr w:type="spellEnd"/>
      <w:r w:rsidRPr="002771F9">
        <w:rPr>
          <w:lang w:val="sv-SE"/>
        </w:rPr>
        <w:t xml:space="preserve"> hinn </w:t>
      </w:r>
      <w:proofErr w:type="spellStart"/>
      <w:r w:rsidRPr="002771F9">
        <w:rPr>
          <w:lang w:val="sv-SE"/>
        </w:rPr>
        <w:t>mir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RAL, </w:t>
      </w:r>
      <w:proofErr w:type="spellStart"/>
      <w:r w:rsidRPr="002771F9">
        <w:rPr>
          <w:lang w:val="sv-SE"/>
        </w:rPr>
        <w:t>bħad</w:t>
      </w:r>
      <w:r w:rsidR="00696648">
        <w:rPr>
          <w:lang w:val="sv-SE"/>
        </w:rPr>
        <w:t>-</w:t>
      </w:r>
      <w:r w:rsidRPr="002771F9">
        <w:rPr>
          <w:lang w:val="sv-SE"/>
        </w:rPr>
        <w:t>diżimpenji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politika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lastRenderedPageBreak/>
        <w:t>koeżjoni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iż</w:t>
      </w:r>
      <w:r w:rsidR="00696648">
        <w:rPr>
          <w:lang w:val="sv-SE"/>
        </w:rPr>
        <w:t>-</w:t>
      </w:r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fid</w:t>
      </w:r>
      <w:r w:rsidR="00696648">
        <w:rPr>
          <w:lang w:val="sv-SE"/>
        </w:rPr>
        <w:t>-</w:t>
      </w:r>
      <w:r w:rsidRPr="002771F9">
        <w:rPr>
          <w:lang w:val="sv-SE"/>
        </w:rPr>
        <w:t>dejn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iż</w:t>
      </w:r>
      <w:r w:rsidR="00696648">
        <w:rPr>
          <w:lang w:val="sv-SE"/>
        </w:rPr>
        <w:t>-</w:t>
      </w:r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iskopertura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impatt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taż</w:t>
      </w:r>
      <w:r w:rsidR="00696648">
        <w:rPr>
          <w:lang w:val="sv-SE"/>
        </w:rPr>
        <w:t>-</w:t>
      </w:r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inflazzjoni</w:t>
      </w:r>
      <w:proofErr w:type="spellEnd"/>
      <w:r w:rsidRPr="002771F9">
        <w:rPr>
          <w:lang w:val="sv-SE"/>
        </w:rPr>
        <w:t>;</w:t>
      </w:r>
    </w:p>
    <w:p w14:paraId="3B85A505" w14:textId="0C8F67BD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(vii)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tipprovdi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rapportar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trasparenti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iskopertura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totali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billi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tippreżenta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Annwali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Ġestjoni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Prestazzjoni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perspettiva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pluriennali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iskopertura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garanziji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baġitarji</w:t>
      </w:r>
      <w:proofErr w:type="spellEnd"/>
      <w:r w:rsidRPr="002771F9">
        <w:rPr>
          <w:lang w:val="sv-SE"/>
        </w:rPr>
        <w:t>;</w:t>
      </w:r>
    </w:p>
    <w:p w14:paraId="11188A82" w14:textId="607B8948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(viii)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tissimplifika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sostanzjali</w:t>
      </w:r>
      <w:proofErr w:type="spellEnd"/>
      <w:r w:rsidRPr="002771F9">
        <w:rPr>
          <w:lang w:val="sv-SE"/>
        </w:rPr>
        <w:t xml:space="preserve">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proċeduri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ttejjeb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assistenza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linji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gwida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konsisteni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faċli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utent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SMEs,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applikanti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ispin</w:t>
      </w:r>
      <w:proofErr w:type="spellEnd"/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offs</w:t>
      </w:r>
      <w:proofErr w:type="spellEnd"/>
      <w:r w:rsidRPr="002771F9">
        <w:rPr>
          <w:lang w:val="sv-SE"/>
        </w:rPr>
        <w:t>, in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negozji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amministrazzjoni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pagamenti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organizzazzjonijiet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soċjetà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ċivili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partijiet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ikkonċernati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rilevanti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mingħajr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tikkomprometti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kwalità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kontrolli</w:t>
      </w:r>
      <w:proofErr w:type="spellEnd"/>
      <w:r w:rsidRPr="002771F9">
        <w:rPr>
          <w:lang w:val="sv-SE"/>
        </w:rPr>
        <w:t>;</w:t>
      </w:r>
    </w:p>
    <w:p w14:paraId="758660F5" w14:textId="310BCE40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(ix)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għodod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mitigazzjoni</w:t>
      </w:r>
      <w:proofErr w:type="spellEnd"/>
      <w:r w:rsidRPr="002771F9">
        <w:rPr>
          <w:lang w:val="sv-SE"/>
        </w:rPr>
        <w:t xml:space="preserve"> fis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seħħ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ikollhom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biżżejjed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kapaċità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jiffaċċjaw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effettiv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riskji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skopertura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3F429F00" w14:textId="7FC68DF2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(x)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tagħti</w:t>
      </w:r>
      <w:proofErr w:type="spellEnd"/>
      <w:r w:rsidRPr="002771F9">
        <w:rPr>
          <w:lang w:val="sv-SE"/>
        </w:rPr>
        <w:t xml:space="preserve"> spinta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isforzi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tittejjeb</w:t>
      </w:r>
      <w:proofErr w:type="spellEnd"/>
      <w:r w:rsidRPr="002771F9">
        <w:rPr>
          <w:lang w:val="sv-SE"/>
        </w:rPr>
        <w:t xml:space="preserve">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użu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informazzjoni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benefiċjarji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finali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fondi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allokati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għat</w:t>
      </w:r>
      <w:r w:rsidR="00696648">
        <w:rPr>
          <w:lang w:val="sv-SE"/>
        </w:rPr>
        <w:t>-</w:t>
      </w:r>
      <w:r w:rsidRPr="002771F9">
        <w:rPr>
          <w:lang w:val="sv-SE"/>
        </w:rPr>
        <w:t>tħejjija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proposti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politika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leġiżlattivi</w:t>
      </w:r>
      <w:proofErr w:type="spellEnd"/>
      <w:r w:rsidRPr="002771F9">
        <w:rPr>
          <w:lang w:val="sv-SE"/>
        </w:rPr>
        <w:t>;</w:t>
      </w:r>
    </w:p>
    <w:p w14:paraId="79DA908C" w14:textId="5693CD30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(xi)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mezzi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meħtieġa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żgurat</w:t>
      </w:r>
      <w:proofErr w:type="spellEnd"/>
      <w:r w:rsidRPr="002771F9">
        <w:rPr>
          <w:lang w:val="sv-SE"/>
        </w:rPr>
        <w:t xml:space="preserve"> li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rappreżentanti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gruppi</w:t>
      </w:r>
      <w:proofErr w:type="spellEnd"/>
      <w:r w:rsidRPr="002771F9">
        <w:rPr>
          <w:lang w:val="sv-SE"/>
        </w:rPr>
        <w:t xml:space="preserve"> ta’ interess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javviċinaw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jkunu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rreġistrati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Reġistru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jitlob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tistabbilixxi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mekkaniżmu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effettiv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tiżgura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entitajiet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iffinanzjati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Reġistru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allinjati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valuri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teżiġi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sħiħa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filwaqt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tipprovdi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għarfien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profond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finanzjament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entitajiet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rreġistrati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tkun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kundizzjoni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avviċinati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istituzzjonijiet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korpi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aġenziji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50E84AFC" w14:textId="1482D473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(xii)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tiggarantixxi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flimkien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r w:rsidRPr="002771F9">
        <w:rPr>
          <w:lang w:val="sv-SE"/>
        </w:rPr>
        <w:t>Parlament u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Kunsill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adegwati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segretarjat</w:t>
      </w:r>
      <w:proofErr w:type="spellEnd"/>
      <w:r w:rsidRPr="002771F9">
        <w:rPr>
          <w:lang w:val="sv-SE"/>
        </w:rPr>
        <w:t xml:space="preserve">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Reġistru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żgurat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entrati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attivitajiet</w:t>
      </w:r>
      <w:proofErr w:type="spellEnd"/>
      <w:r w:rsidRPr="002771F9">
        <w:rPr>
          <w:lang w:val="sv-SE"/>
        </w:rPr>
        <w:t xml:space="preserve"> ta’ lobbying tar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rappreżentanti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gruppi</w:t>
      </w:r>
      <w:proofErr w:type="spellEnd"/>
      <w:r w:rsidRPr="002771F9">
        <w:rPr>
          <w:lang w:val="sv-SE"/>
        </w:rPr>
        <w:t xml:space="preserve"> ta’ interess </w:t>
      </w:r>
      <w:proofErr w:type="spellStart"/>
      <w:r w:rsidRPr="002771F9">
        <w:rPr>
          <w:lang w:val="sv-SE"/>
        </w:rPr>
        <w:t>ikunu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jistgħu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vverifikati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preċiżjoni</w:t>
      </w:r>
      <w:proofErr w:type="spellEnd"/>
      <w:r w:rsidRPr="002771F9">
        <w:rPr>
          <w:lang w:val="sv-SE"/>
        </w:rPr>
        <w:t xml:space="preserve"> u li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lobbying </w:t>
      </w:r>
      <w:proofErr w:type="spellStart"/>
      <w:r w:rsidRPr="002771F9">
        <w:rPr>
          <w:lang w:val="sv-SE"/>
        </w:rPr>
        <w:t>isir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trasparenti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mitlub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Rapport </w:t>
      </w:r>
      <w:proofErr w:type="spellStart"/>
      <w:r w:rsidRPr="002771F9">
        <w:rPr>
          <w:lang w:val="sv-SE"/>
        </w:rPr>
        <w:t>Speċjali</w:t>
      </w:r>
      <w:proofErr w:type="spellEnd"/>
      <w:r w:rsidRPr="002771F9">
        <w:rPr>
          <w:lang w:val="sv-SE"/>
        </w:rPr>
        <w:t xml:space="preserve"> 05/2024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Reġistru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UE; </w:t>
      </w:r>
      <w:proofErr w:type="spellStart"/>
      <w:r w:rsidRPr="002771F9">
        <w:rPr>
          <w:lang w:val="sv-SE"/>
        </w:rPr>
        <w:t>jistieden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talloka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adegwati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tidentifika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irregolaritajiet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tiggarantixxi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firxa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wiesgħa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kapaċitajiet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tiftix</w:t>
      </w:r>
      <w:proofErr w:type="spellEnd"/>
      <w:r w:rsidRPr="002771F9">
        <w:rPr>
          <w:lang w:val="sv-SE"/>
        </w:rPr>
        <w:t>;</w:t>
      </w:r>
    </w:p>
    <w:p w14:paraId="7A9196C3" w14:textId="5A4976DD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(xiii)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tirrikjedi</w:t>
      </w:r>
      <w:proofErr w:type="spellEnd"/>
      <w:r w:rsidRPr="002771F9">
        <w:rPr>
          <w:lang w:val="sv-SE"/>
        </w:rPr>
        <w:t xml:space="preserve"> li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rappreżentanti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gruppi</w:t>
      </w:r>
      <w:proofErr w:type="spellEnd"/>
      <w:r w:rsidRPr="002771F9">
        <w:rPr>
          <w:lang w:val="sv-SE"/>
        </w:rPr>
        <w:t xml:space="preserve"> ta’ interess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Reġistru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jelenkaw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sostenituri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billi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jiddikjaraw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stess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qed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jirrappreżentaw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biss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kollettivi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jipproponu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emenda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Anness</w:t>
      </w:r>
      <w:proofErr w:type="spellEnd"/>
      <w:r w:rsidRPr="002771F9">
        <w:rPr>
          <w:lang w:val="sv-SE"/>
        </w:rPr>
        <w:t> II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Interistituzzjonali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20 ta’ </w:t>
      </w:r>
      <w:proofErr w:type="spellStart"/>
      <w:r w:rsidRPr="002771F9">
        <w:rPr>
          <w:lang w:val="sv-SE"/>
        </w:rPr>
        <w:t>Mejju</w:t>
      </w:r>
      <w:proofErr w:type="spellEnd"/>
      <w:r w:rsidRPr="002771F9">
        <w:rPr>
          <w:lang w:val="sv-SE"/>
        </w:rPr>
        <w:t xml:space="preserve"> 2021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jintalbu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jelenkaw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dawk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jappoġġjawhom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finanzjarjament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Reġistru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Trasparenza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UE, </w:t>
      </w:r>
      <w:proofErr w:type="spellStart"/>
      <w:r w:rsidRPr="002771F9">
        <w:rPr>
          <w:lang w:val="sv-SE"/>
        </w:rPr>
        <w:t>anke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jiddikjaraw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f’dak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reġistru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qed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jirrappreżentaw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biss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stess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tħeġġeġ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entitajiet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diġà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rreġistrati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jkunux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elenkaw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tagħhom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permezz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awtodikjarazzjoni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jiddikjarawhom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b’mod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volontarju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qabel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emendat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interistituzzjonali</w:t>
      </w:r>
      <w:proofErr w:type="spellEnd"/>
      <w:r w:rsidRPr="002771F9">
        <w:rPr>
          <w:lang w:val="sv-SE"/>
        </w:rPr>
        <w:t>;</w:t>
      </w:r>
    </w:p>
    <w:p w14:paraId="3E51A24A" w14:textId="5F782534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(xiv)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tkompli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tappoġġja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itejbu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kemm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kwalità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kif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ukoll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lastRenderedPageBreak/>
        <w:t>kwantità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kontrolli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jikkondividu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aħjar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prattiki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ġlieda</w:t>
      </w:r>
      <w:proofErr w:type="spellEnd"/>
      <w:r w:rsidRPr="002771F9">
        <w:rPr>
          <w:lang w:val="sv-SE"/>
        </w:rPr>
        <w:t xml:space="preserve">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frodi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korruzzjoni</w:t>
      </w:r>
      <w:proofErr w:type="spellEnd"/>
      <w:r w:rsidRPr="002771F9">
        <w:rPr>
          <w:lang w:val="sv-SE"/>
        </w:rPr>
        <w:t>;</w:t>
      </w:r>
    </w:p>
    <w:p w14:paraId="5CCBB6A4" w14:textId="47C5DFFD" w:rsidR="008526C8" w:rsidRPr="002771F9" w:rsidRDefault="008526C8" w:rsidP="008526C8">
      <w:pPr>
        <w:spacing w:after="240"/>
        <w:ind w:left="1287" w:hanging="720"/>
        <w:rPr>
          <w:lang w:val="sv-SE"/>
        </w:rPr>
      </w:pPr>
      <w:bookmarkStart w:id="215" w:name="_Toc185595111"/>
      <w:r w:rsidRPr="002771F9">
        <w:rPr>
          <w:lang w:val="sv-SE"/>
        </w:rPr>
        <w:t>(xv)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tindirizza</w:t>
      </w:r>
      <w:proofErr w:type="spellEnd"/>
      <w:r w:rsidRPr="002771F9">
        <w:rPr>
          <w:lang w:val="sv-SE"/>
        </w:rPr>
        <w:t xml:space="preserve"> 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sitwazzjoni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rigward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ordnijiet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rkupru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tard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tieħu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miżuri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kollha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meħtieġa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tirkupra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maġġoranza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ammont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pendenti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perjodu</w:t>
      </w:r>
      <w:proofErr w:type="spellEnd"/>
      <w:r w:rsidRPr="002771F9">
        <w:rPr>
          <w:lang w:val="sv-SE"/>
        </w:rPr>
        <w:t xml:space="preserve"> </w:t>
      </w:r>
      <w:proofErr w:type="gramStart"/>
      <w:r w:rsidRPr="002771F9">
        <w:rPr>
          <w:lang w:val="sv-SE"/>
        </w:rPr>
        <w:t>2014</w:t>
      </w:r>
      <w:r w:rsidR="00696648">
        <w:rPr>
          <w:lang w:val="sv-SE"/>
        </w:rPr>
        <w:t>-</w:t>
      </w:r>
      <w:r w:rsidRPr="002771F9">
        <w:rPr>
          <w:lang w:val="sv-SE"/>
        </w:rPr>
        <w:t>2023</w:t>
      </w:r>
      <w:proofErr w:type="gram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mekkaniżmi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eskalazzjoni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korporattiva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żżomm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kwittanza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infurmata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progress li </w:t>
      </w:r>
      <w:proofErr w:type="spellStart"/>
      <w:r w:rsidRPr="002771F9">
        <w:rPr>
          <w:lang w:val="sv-SE"/>
        </w:rPr>
        <w:t>jkun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irkupru</w:t>
      </w:r>
      <w:proofErr w:type="spellEnd"/>
      <w:r w:rsidRPr="002771F9">
        <w:rPr>
          <w:lang w:val="sv-SE"/>
        </w:rPr>
        <w:t xml:space="preserve"> tas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somom</w:t>
      </w:r>
      <w:proofErr w:type="spellEnd"/>
      <w:r w:rsidRPr="002771F9">
        <w:rPr>
          <w:lang w:val="sv-SE"/>
        </w:rPr>
        <w:t>;</w:t>
      </w:r>
    </w:p>
    <w:p w14:paraId="0E2A8F8B" w14:textId="0750BAFC" w:rsidR="008526C8" w:rsidRPr="002771F9" w:rsidRDefault="008526C8" w:rsidP="008526C8">
      <w:pPr>
        <w:spacing w:after="240"/>
        <w:ind w:left="1287" w:hanging="720"/>
        <w:rPr>
          <w:lang w:val="sv-SE"/>
        </w:rPr>
      </w:pPr>
      <w:r w:rsidRPr="002771F9">
        <w:rPr>
          <w:lang w:val="sv-SE"/>
        </w:rPr>
        <w:t>(xvi)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issaħħaħ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kapaċità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Arkitettura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Frodi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forniment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umani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suffiċjenti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tiffaċilita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kooperazzjoni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bejniethom</w:t>
      </w:r>
      <w:proofErr w:type="spellEnd"/>
      <w:r w:rsidRPr="002771F9">
        <w:rPr>
          <w:lang w:val="sv-SE"/>
        </w:rPr>
        <w:t>;</w:t>
      </w:r>
    </w:p>
    <w:p w14:paraId="11D1726F" w14:textId="77777777" w:rsidR="008526C8" w:rsidRPr="002771F9" w:rsidRDefault="008526C8" w:rsidP="008526C8">
      <w:pPr>
        <w:spacing w:after="240"/>
        <w:rPr>
          <w:b/>
          <w:lang w:val="sv-SE"/>
        </w:rPr>
      </w:pPr>
      <w:proofErr w:type="spellStart"/>
      <w:r w:rsidRPr="002771F9">
        <w:rPr>
          <w:b/>
          <w:lang w:val="sv-SE"/>
        </w:rPr>
        <w:t>Dħul</w:t>
      </w:r>
      <w:bookmarkEnd w:id="215"/>
      <w:proofErr w:type="spellEnd"/>
    </w:p>
    <w:p w14:paraId="2B1FC2E0" w14:textId="0D42F354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54.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Jilqa</w:t>
      </w:r>
      <w:proofErr w:type="spellEnd"/>
      <w:r w:rsidRPr="002771F9">
        <w:rPr>
          <w:lang w:val="sv-SE"/>
        </w:rPr>
        <w:t>’ l</w:t>
      </w:r>
      <w:r w:rsidR="00696648">
        <w:rPr>
          <w:lang w:val="sv-SE"/>
        </w:rPr>
        <w:t>-</w:t>
      </w:r>
      <w:r w:rsidRPr="002771F9">
        <w:rPr>
          <w:lang w:val="sv-SE"/>
        </w:rPr>
        <w:t>fatt li għall</w:t>
      </w:r>
      <w:r w:rsidR="00696648">
        <w:rPr>
          <w:lang w:val="sv-SE"/>
        </w:rPr>
        <w:t>-</w:t>
      </w:r>
      <w:r w:rsidRPr="002771F9">
        <w:rPr>
          <w:lang w:val="sv-SE"/>
        </w:rPr>
        <w:t>2023,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tista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toħroġ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opinjoni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favorevoli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legalità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regolarità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ħin</w:t>
      </w:r>
      <w:proofErr w:type="spellEnd"/>
      <w:r w:rsidRPr="002771F9">
        <w:rPr>
          <w:lang w:val="sv-SE"/>
        </w:rPr>
        <w:t>,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problemi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 man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nuqqas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dikjarazzjoni</w:t>
      </w:r>
      <w:proofErr w:type="spellEnd"/>
      <w:r w:rsidRPr="002771F9">
        <w:rPr>
          <w:lang w:val="sv-SE"/>
        </w:rPr>
        <w:t xml:space="preserve"> skorretta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dazji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 (</w:t>
      </w:r>
      <w:proofErr w:type="spellStart"/>
      <w:r w:rsidRPr="002771F9">
        <w:rPr>
          <w:lang w:val="sv-SE"/>
        </w:rPr>
        <w:t>diskrepanza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) li </w:t>
      </w:r>
      <w:proofErr w:type="spellStart"/>
      <w:r w:rsidRPr="002771F9">
        <w:rPr>
          <w:lang w:val="sv-SE"/>
        </w:rPr>
        <w:t>jwasslu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nuqqas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fid</w:t>
      </w:r>
      <w:r w:rsidR="00696648">
        <w:rPr>
          <w:lang w:val="sv-SE"/>
        </w:rPr>
        <w:t>-</w:t>
      </w:r>
      <w:r w:rsidRPr="002771F9">
        <w:rPr>
          <w:lang w:val="sv-SE"/>
        </w:rPr>
        <w:t>dazji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importazzjoni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miġbura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ilha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problema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persistenti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bosta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snin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tista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potenzjalment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tinvolvi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telf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proprji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tradizzjonali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>;</w:t>
      </w:r>
    </w:p>
    <w:p w14:paraId="7C83C7D7" w14:textId="77851BD6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55.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bi 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serju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eżaminat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Pjan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, li </w:t>
      </w:r>
      <w:proofErr w:type="spellStart"/>
      <w:r w:rsidRPr="002771F9">
        <w:rPr>
          <w:lang w:val="sv-SE"/>
        </w:rPr>
        <w:t>għandu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potenzjal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iwassal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tnaqqis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sinifikanti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distakk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, u </w:t>
      </w:r>
      <w:proofErr w:type="spellStart"/>
      <w:r w:rsidRPr="002771F9">
        <w:rPr>
          <w:lang w:val="sv-SE"/>
        </w:rPr>
        <w:t>reġgħet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identifikat</w:t>
      </w:r>
      <w:proofErr w:type="spellEnd"/>
      <w:r w:rsidRPr="002771F9">
        <w:rPr>
          <w:lang w:val="sv-SE"/>
        </w:rPr>
        <w:t xml:space="preserve"> progress </w:t>
      </w:r>
      <w:proofErr w:type="spellStart"/>
      <w:r w:rsidRPr="002771F9">
        <w:rPr>
          <w:lang w:val="sv-SE"/>
        </w:rPr>
        <w:t>insuffiċjenti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implimentazzjoni</w:t>
      </w:r>
      <w:proofErr w:type="spellEnd"/>
      <w:r w:rsidRPr="002771F9">
        <w:rPr>
          <w:lang w:val="sv-SE"/>
        </w:rPr>
        <w:t xml:space="preserve"> ta’ xi </w:t>
      </w:r>
      <w:proofErr w:type="spellStart"/>
      <w:r w:rsidRPr="002771F9">
        <w:rPr>
          <w:lang w:val="sv-SE"/>
        </w:rPr>
        <w:t>azzjonijiet</w:t>
      </w:r>
      <w:proofErr w:type="spellEnd"/>
      <w:r w:rsidRPr="002771F9">
        <w:rPr>
          <w:lang w:val="sv-SE"/>
        </w:rPr>
        <w:t xml:space="preserve"> minn </w:t>
      </w:r>
      <w:proofErr w:type="gramStart"/>
      <w:r w:rsidRPr="002771F9">
        <w:rPr>
          <w:lang w:val="sv-SE"/>
        </w:rPr>
        <w:t>dan</w:t>
      </w:r>
      <w:proofErr w:type="gram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pjan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parti minn dan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pjan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ipproponiet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riforma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f’Mejju</w:t>
      </w:r>
      <w:proofErr w:type="spellEnd"/>
      <w:r w:rsidRPr="002771F9">
        <w:rPr>
          <w:lang w:val="sv-SE"/>
        </w:rPr>
        <w:t xml:space="preserve"> 2023 </w:t>
      </w:r>
      <w:r w:rsidRPr="00533765">
        <w:rPr>
          <w:vertAlign w:val="superscript"/>
        </w:rPr>
        <w:footnoteReference w:id="111"/>
      </w:r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inkluż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istabbiliment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Awtorità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Pjattaforma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Data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UE;</w:t>
      </w:r>
    </w:p>
    <w:p w14:paraId="66967359" w14:textId="4A295A2F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56.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Ifakkar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enfasizzat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riskji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kontrolli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inadegwati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ineffettivi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merkanzija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importata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għandhom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interessi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finanzjarji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UE; </w:t>
      </w:r>
      <w:proofErr w:type="spellStart"/>
      <w:r w:rsidRPr="002771F9">
        <w:rPr>
          <w:lang w:val="sv-SE"/>
        </w:rPr>
        <w:t>ifaħħar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isforzi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saru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OLAF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ġlieda</w:t>
      </w:r>
      <w:proofErr w:type="spellEnd"/>
      <w:r w:rsidRPr="002771F9">
        <w:rPr>
          <w:lang w:val="sv-SE"/>
        </w:rPr>
        <w:t xml:space="preserve"> kontra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Frodi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marbuta</w:t>
      </w:r>
      <w:proofErr w:type="spellEnd"/>
      <w:r w:rsidRPr="002771F9">
        <w:rPr>
          <w:lang w:val="sv-SE"/>
        </w:rPr>
        <w:t xml:space="preserve"> mad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dazji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VAT; </w:t>
      </w:r>
      <w:proofErr w:type="spellStart"/>
      <w:r w:rsidRPr="002771F9">
        <w:rPr>
          <w:lang w:val="sv-SE"/>
        </w:rPr>
        <w:t>jissottolinja</w:t>
      </w:r>
      <w:proofErr w:type="spellEnd"/>
      <w:r w:rsidRPr="002771F9">
        <w:rPr>
          <w:lang w:val="sv-SE"/>
        </w:rPr>
        <w:t xml:space="preserve"> ż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żieda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fir</w:t>
      </w:r>
      <w:r w:rsidR="00696648">
        <w:rPr>
          <w:lang w:val="sv-SE"/>
        </w:rPr>
        <w:t>-</w:t>
      </w:r>
      <w:r w:rsidRPr="002771F9">
        <w:rPr>
          <w:lang w:val="sv-SE"/>
        </w:rPr>
        <w:t>riskji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kummerċ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elettroniku</w:t>
      </w:r>
      <w:proofErr w:type="spellEnd"/>
      <w:r w:rsidRPr="002771F9">
        <w:rPr>
          <w:lang w:val="sv-SE"/>
        </w:rPr>
        <w:t xml:space="preserve"> u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pjattaformi</w:t>
      </w:r>
      <w:proofErr w:type="spellEnd"/>
      <w:r w:rsidRPr="002771F9">
        <w:rPr>
          <w:lang w:val="sv-SE"/>
        </w:rPr>
        <w:t xml:space="preserve"> online </w:t>
      </w:r>
      <w:proofErr w:type="spellStart"/>
      <w:r w:rsidRPr="002771F9">
        <w:rPr>
          <w:lang w:val="sv-SE"/>
        </w:rPr>
        <w:t>minħabba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theddid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potenzjali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għas</w:t>
      </w:r>
      <w:r w:rsidR="00696648">
        <w:rPr>
          <w:lang w:val="sv-SE"/>
        </w:rPr>
        <w:t>-</w:t>
      </w:r>
      <w:r w:rsidRPr="002771F9">
        <w:rPr>
          <w:lang w:val="sv-SE"/>
        </w:rPr>
        <w:t>sigurtà</w:t>
      </w:r>
      <w:proofErr w:type="spellEnd"/>
      <w:r w:rsidRPr="002771F9">
        <w:rPr>
          <w:lang w:val="sv-SE"/>
        </w:rPr>
        <w:t xml:space="preserve"> u 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sikurezza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riskju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nuqqas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konformità</w:t>
      </w:r>
      <w:proofErr w:type="spellEnd"/>
      <w:r w:rsidRPr="002771F9">
        <w:rPr>
          <w:lang w:val="sv-SE"/>
        </w:rPr>
        <w:t xml:space="preserve"> mar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regoli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tat</w:t>
      </w:r>
      <w:r w:rsidR="00696648">
        <w:rPr>
          <w:lang w:val="sv-SE"/>
        </w:rPr>
        <w:t>-</w:t>
      </w:r>
      <w:r w:rsidRPr="002771F9">
        <w:rPr>
          <w:lang w:val="sv-SE"/>
        </w:rPr>
        <w:t>tassazzjoni</w:t>
      </w:r>
      <w:proofErr w:type="spellEnd"/>
      <w:r w:rsidRPr="002771F9">
        <w:rPr>
          <w:lang w:val="sv-SE"/>
        </w:rPr>
        <w:t xml:space="preserve"> u </w:t>
      </w:r>
      <w:proofErr w:type="spellStart"/>
      <w:r w:rsidRPr="002771F9">
        <w:rPr>
          <w:lang w:val="sv-SE"/>
        </w:rPr>
        <w:t>doganali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>UE,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istandards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prodotti</w:t>
      </w:r>
      <w:proofErr w:type="spellEnd"/>
      <w:r w:rsidRPr="002771F9">
        <w:rPr>
          <w:lang w:val="sv-SE"/>
        </w:rPr>
        <w:t>,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proprjetà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intellettwali</w:t>
      </w:r>
      <w:proofErr w:type="spellEnd"/>
      <w:r w:rsidRPr="002771F9">
        <w:rPr>
          <w:lang w:val="sv-SE"/>
        </w:rPr>
        <w:t>,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projbizzjonijiet</w:t>
      </w:r>
      <w:proofErr w:type="spellEnd"/>
      <w:r w:rsidRPr="002771F9">
        <w:rPr>
          <w:lang w:val="sv-SE"/>
        </w:rPr>
        <w:t xml:space="preserve"> u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restrizzjonijiet</w:t>
      </w:r>
      <w:proofErr w:type="spellEnd"/>
      <w:r w:rsidRPr="002771F9">
        <w:rPr>
          <w:lang w:val="sv-SE"/>
        </w:rPr>
        <w:t>;</w:t>
      </w:r>
    </w:p>
    <w:p w14:paraId="34D3FB11" w14:textId="164CE92B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57.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bi </w:t>
      </w:r>
      <w:proofErr w:type="spellStart"/>
      <w:r w:rsidRPr="002771F9">
        <w:rPr>
          <w:lang w:val="sv-SE"/>
        </w:rPr>
        <w:t>tħassib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żvelat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talbitx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imgħaxijiet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inadempjenza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sitt </w:t>
      </w:r>
      <w:proofErr w:type="spellStart"/>
      <w:r w:rsidRPr="002771F9">
        <w:rPr>
          <w:lang w:val="sv-SE"/>
        </w:rPr>
        <w:t>każijiet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korrezzjonijiet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tard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għad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>data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ING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fejn</w:t>
      </w:r>
      <w:proofErr w:type="spellEnd"/>
      <w:r w:rsidRPr="002771F9">
        <w:rPr>
          <w:lang w:val="sv-SE"/>
        </w:rPr>
        <w:t xml:space="preserve"> 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esprimiet</w:t>
      </w:r>
      <w:proofErr w:type="spellEnd"/>
      <w:r w:rsidRPr="002771F9">
        <w:rPr>
          <w:lang w:val="sv-SE"/>
        </w:rPr>
        <w:t xml:space="preserve"> xi </w:t>
      </w:r>
      <w:proofErr w:type="spellStart"/>
      <w:r w:rsidRPr="002771F9">
        <w:rPr>
          <w:lang w:val="sv-SE"/>
        </w:rPr>
        <w:t>riżervi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jaqbel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bħala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kwistjoni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prinċipju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għandha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titlob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imgħaxijiet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inadempjenza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f’tali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każijiet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sabiex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toħloq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inċentiv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jindirizzaw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riżervi</w:t>
      </w:r>
      <w:proofErr w:type="spellEnd"/>
      <w:r w:rsidRPr="002771F9">
        <w:rPr>
          <w:lang w:val="sv-SE"/>
        </w:rPr>
        <w:t xml:space="preserve"> sal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iskadenzi</w:t>
      </w:r>
      <w:proofErr w:type="spellEnd"/>
      <w:r w:rsidRPr="002771F9">
        <w:rPr>
          <w:lang w:val="sv-SE"/>
        </w:rPr>
        <w:t>;</w:t>
      </w:r>
    </w:p>
    <w:p w14:paraId="43539DEE" w14:textId="3D56EC40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58.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b’sodisfazzjon</w:t>
      </w:r>
      <w:proofErr w:type="spellEnd"/>
      <w:r w:rsidRPr="002771F9">
        <w:rPr>
          <w:lang w:val="sv-SE"/>
        </w:rPr>
        <w:t xml:space="preserve"> li r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riżorsa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proprja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ġdida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bbażata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skart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mhux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irriċiklat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imballaġġ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plastik </w:t>
      </w:r>
      <w:proofErr w:type="spellStart"/>
      <w:r w:rsidRPr="002771F9">
        <w:rPr>
          <w:lang w:val="sv-SE"/>
        </w:rPr>
        <w:t>iġġenerat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fl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2023 </w:t>
      </w:r>
      <w:proofErr w:type="spellStart"/>
      <w:r w:rsidRPr="002771F9">
        <w:rPr>
          <w:lang w:val="sv-SE"/>
        </w:rPr>
        <w:t>kienet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tammonta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EUR 7,2 </w:t>
      </w:r>
      <w:proofErr w:type="spellStart"/>
      <w:r w:rsidRPr="002771F9">
        <w:rPr>
          <w:lang w:val="sv-SE"/>
        </w:rPr>
        <w:t>biljun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ekwivalenti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4,0 %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totali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UE; </w:t>
      </w:r>
      <w:proofErr w:type="spellStart"/>
      <w:r w:rsidRPr="002771F9">
        <w:rPr>
          <w:lang w:val="sv-SE"/>
        </w:rPr>
        <w:t>jinnota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Qorti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identifikat</w:t>
      </w:r>
      <w:proofErr w:type="spellEnd"/>
      <w:r w:rsidRPr="002771F9">
        <w:rPr>
          <w:lang w:val="sv-SE"/>
        </w:rPr>
        <w:t> </w:t>
      </w:r>
      <w:r w:rsidRPr="00533765">
        <w:rPr>
          <w:vertAlign w:val="superscript"/>
        </w:rPr>
        <w:footnoteReference w:id="112"/>
      </w:r>
      <w:r w:rsidRPr="002771F9">
        <w:rPr>
          <w:lang w:val="sv-SE"/>
        </w:rPr>
        <w:t xml:space="preserve"> xi </w:t>
      </w:r>
      <w:proofErr w:type="spellStart"/>
      <w:r w:rsidRPr="002771F9">
        <w:rPr>
          <w:lang w:val="sv-SE"/>
        </w:rPr>
        <w:t>problemi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relatati</w:t>
      </w:r>
      <w:proofErr w:type="spellEnd"/>
      <w:r w:rsidRPr="002771F9">
        <w:rPr>
          <w:lang w:val="sv-SE"/>
        </w:rPr>
        <w:t xml:space="preserve"> mal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affidabbiltà</w:t>
      </w:r>
      <w:proofErr w:type="spellEnd"/>
      <w:r w:rsidRPr="002771F9">
        <w:rPr>
          <w:lang w:val="sv-SE"/>
        </w:rPr>
        <w:t xml:space="preserve"> u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komparabbiltà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proofErr w:type="spellEnd"/>
      <w:r w:rsidR="00696648">
        <w:rPr>
          <w:lang w:val="sv-SE"/>
        </w:rPr>
        <w:t>-</w:t>
      </w:r>
      <w:r w:rsidRPr="002771F9">
        <w:rPr>
          <w:lang w:val="sv-SE"/>
        </w:rPr>
        <w:t xml:space="preserve">data; </w:t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li </w:t>
      </w:r>
      <w:r w:rsidRPr="002771F9">
        <w:rPr>
          <w:lang w:val="sv-SE"/>
        </w:rPr>
        <w:lastRenderedPageBreak/>
        <w:t xml:space="preserve">dan </w:t>
      </w:r>
      <w:proofErr w:type="spellStart"/>
      <w:r w:rsidRPr="002771F9">
        <w:rPr>
          <w:lang w:val="sv-SE"/>
        </w:rPr>
        <w:t>jipprovdi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eżempju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eċċellenti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riżorsa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proprja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ġdida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peress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joħloq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inċentivi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pożittivi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inaqqsu</w:t>
      </w:r>
      <w:proofErr w:type="spellEnd"/>
      <w:r w:rsidRPr="002771F9">
        <w:rPr>
          <w:lang w:val="sv-SE"/>
        </w:rPr>
        <w:t xml:space="preserve">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volum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imballaġġ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plastik </w:t>
      </w:r>
      <w:proofErr w:type="spellStart"/>
      <w:r w:rsidRPr="002771F9">
        <w:rPr>
          <w:lang w:val="sv-SE"/>
        </w:rPr>
        <w:t>mhux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irriċiklat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filwaqt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ħin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jiġġenera</w:t>
      </w:r>
      <w:proofErr w:type="spellEnd"/>
      <w:r w:rsidRPr="002771F9">
        <w:rPr>
          <w:lang w:val="sv-SE"/>
        </w:rPr>
        <w:t xml:space="preserve"> fluss ta’ </w:t>
      </w:r>
      <w:proofErr w:type="spellStart"/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ġdid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79DE9CBB" w14:textId="3A43D192" w:rsidR="008526C8" w:rsidRPr="002771F9" w:rsidRDefault="008526C8" w:rsidP="008526C8">
      <w:pPr>
        <w:spacing w:after="240"/>
        <w:ind w:left="567" w:hanging="567"/>
        <w:rPr>
          <w:lang w:val="sv-SE"/>
        </w:rPr>
      </w:pPr>
      <w:r w:rsidRPr="002771F9">
        <w:rPr>
          <w:lang w:val="sv-SE"/>
        </w:rPr>
        <w:t>59.</w:t>
      </w:r>
      <w:r w:rsidRPr="002771F9">
        <w:rPr>
          <w:lang w:val="sv-SE"/>
        </w:rPr>
        <w:tab/>
      </w:r>
      <w:proofErr w:type="spellStart"/>
      <w:r w:rsidRPr="002771F9">
        <w:rPr>
          <w:lang w:val="sv-SE"/>
        </w:rPr>
        <w:t>Jisħaq</w:t>
      </w:r>
      <w:proofErr w:type="spellEnd"/>
      <w:r w:rsidRPr="002771F9">
        <w:rPr>
          <w:lang w:val="sv-SE"/>
        </w:rPr>
        <w:t xml:space="preserve"> li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proposti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Kummissjoni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proprji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 xml:space="preserve"> mill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2021 li </w:t>
      </w:r>
      <w:proofErr w:type="spellStart"/>
      <w:r w:rsidRPr="002771F9">
        <w:rPr>
          <w:lang w:val="sv-SE"/>
        </w:rPr>
        <w:t>jinkludu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tliet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elementi</w:t>
      </w:r>
      <w:proofErr w:type="spellEnd"/>
      <w:r w:rsidRPr="002771F9">
        <w:rPr>
          <w:lang w:val="sv-SE"/>
        </w:rPr>
        <w:t>, 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ewwel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wieħed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ibbażat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id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dħul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iskambju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kwoti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emissjonijiet</w:t>
      </w:r>
      <w:proofErr w:type="spellEnd"/>
      <w:r w:rsidRPr="002771F9">
        <w:rPr>
          <w:lang w:val="sv-SE"/>
        </w:rPr>
        <w:t xml:space="preserve"> (ETS), it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bbażat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ir</w:t>
      </w:r>
      <w:r w:rsidR="00696648">
        <w:rPr>
          <w:lang w:val="sv-SE"/>
        </w:rPr>
        <w:t>-</w:t>
      </w:r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ġġenerati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mill</w:t>
      </w:r>
      <w:r w:rsidR="00696648">
        <w:rPr>
          <w:lang w:val="sv-SE"/>
        </w:rPr>
        <w:t>-</w:t>
      </w:r>
      <w:r w:rsidRPr="002771F9">
        <w:rPr>
          <w:lang w:val="sv-SE"/>
        </w:rPr>
        <w:t>mekkaniżmu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aġġustament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karbonju</w:t>
      </w:r>
      <w:proofErr w:type="spellEnd"/>
      <w:r w:rsidRPr="002771F9">
        <w:rPr>
          <w:lang w:val="sv-SE"/>
        </w:rPr>
        <w:t xml:space="preserve"> fil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fruntieri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, u t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tielet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ibbażat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fuq</w:t>
      </w:r>
      <w:proofErr w:type="spellEnd"/>
      <w:r w:rsidRPr="002771F9">
        <w:rPr>
          <w:lang w:val="sv-SE"/>
        </w:rPr>
        <w:t xml:space="preserve"> is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sehem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profitti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residwi</w:t>
      </w:r>
      <w:proofErr w:type="spellEnd"/>
      <w:r w:rsidRPr="002771F9">
        <w:rPr>
          <w:lang w:val="sv-SE"/>
        </w:rPr>
        <w:t xml:space="preserve"> minn </w:t>
      </w:r>
      <w:proofErr w:type="spellStart"/>
      <w:r w:rsidRPr="002771F9">
        <w:rPr>
          <w:lang w:val="sv-SE"/>
        </w:rPr>
        <w:t>kumpaniji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multinazzjonali</w:t>
      </w:r>
      <w:proofErr w:type="spellEnd"/>
      <w:r w:rsidRPr="002771F9">
        <w:rPr>
          <w:lang w:val="sv-SE"/>
        </w:rPr>
        <w:t xml:space="preserve"> li se </w:t>
      </w:r>
      <w:proofErr w:type="spellStart"/>
      <w:r w:rsidRPr="002771F9">
        <w:rPr>
          <w:lang w:val="sv-SE"/>
        </w:rPr>
        <w:t>jiġu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riallokati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lill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ambitu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ftehim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r w:rsidRPr="002771F9">
        <w:rPr>
          <w:lang w:val="sv-SE"/>
        </w:rPr>
        <w:t xml:space="preserve">OECD/G20 </w:t>
      </w:r>
      <w:proofErr w:type="spellStart"/>
      <w:r w:rsidRPr="002771F9">
        <w:rPr>
          <w:lang w:val="sv-SE"/>
        </w:rPr>
        <w:t>dwar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riallokazzjoni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tad</w:t>
      </w:r>
      <w:r w:rsidR="00696648">
        <w:rPr>
          <w:lang w:val="sv-SE"/>
        </w:rPr>
        <w:t>-</w:t>
      </w:r>
      <w:r w:rsidRPr="002771F9">
        <w:rPr>
          <w:lang w:val="sv-SE"/>
        </w:rPr>
        <w:t>drittijiet</w:t>
      </w:r>
      <w:proofErr w:type="spellEnd"/>
      <w:r w:rsidRPr="002771F9">
        <w:rPr>
          <w:lang w:val="sv-SE"/>
        </w:rPr>
        <w:t xml:space="preserve"> ta’ </w:t>
      </w:r>
      <w:proofErr w:type="spellStart"/>
      <w:r w:rsidRPr="002771F9">
        <w:rPr>
          <w:lang w:val="sv-SE"/>
        </w:rPr>
        <w:t>tassazzjoni</w:t>
      </w:r>
      <w:proofErr w:type="spellEnd"/>
      <w:r w:rsidRPr="002771F9">
        <w:rPr>
          <w:lang w:val="sv-SE"/>
        </w:rPr>
        <w:t xml:space="preserve"> (“l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Ewwel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Pilastru</w:t>
      </w:r>
      <w:proofErr w:type="spellEnd"/>
      <w:r w:rsidRPr="002771F9">
        <w:rPr>
          <w:lang w:val="sv-SE"/>
        </w:rPr>
        <w:t xml:space="preserve">”), </w:t>
      </w:r>
      <w:proofErr w:type="spellStart"/>
      <w:r w:rsidRPr="002771F9">
        <w:rPr>
          <w:lang w:val="sv-SE"/>
        </w:rPr>
        <w:t>huma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kandidati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ovvji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fl</w:t>
      </w:r>
      <w:r w:rsidR="00696648">
        <w:rPr>
          <w:lang w:val="sv-SE"/>
        </w:rPr>
        <w:t>-</w:t>
      </w:r>
      <w:r w:rsidRPr="002771F9">
        <w:rPr>
          <w:lang w:val="sv-SE"/>
        </w:rPr>
        <w:t>istess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waqt</w:t>
      </w:r>
      <w:proofErr w:type="spellEnd"/>
      <w:r w:rsidRPr="002771F9">
        <w:rPr>
          <w:lang w:val="sv-SE"/>
        </w:rPr>
        <w:t xml:space="preserve">, </w:t>
      </w:r>
      <w:proofErr w:type="spellStart"/>
      <w:r w:rsidRPr="002771F9">
        <w:rPr>
          <w:lang w:val="sv-SE"/>
        </w:rPr>
        <w:t>jirrimarka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jistgħu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jitqiesu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wkoll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sorsi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jekk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dawn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ikunu</w:t>
      </w:r>
      <w:proofErr w:type="spellEnd"/>
      <w:r w:rsidRPr="002771F9">
        <w:rPr>
          <w:lang w:val="sv-SE"/>
        </w:rPr>
        <w:t xml:space="preserve"> aktar </w:t>
      </w:r>
      <w:proofErr w:type="spellStart"/>
      <w:r w:rsidRPr="002771F9">
        <w:rPr>
          <w:lang w:val="sv-SE"/>
        </w:rPr>
        <w:t>faċli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Istati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Membri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biex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japprovawhom</w:t>
      </w:r>
      <w:proofErr w:type="spellEnd"/>
      <w:r w:rsidRPr="002771F9">
        <w:rPr>
          <w:lang w:val="sv-SE"/>
        </w:rPr>
        <w:t xml:space="preserve">; </w:t>
      </w:r>
      <w:proofErr w:type="spellStart"/>
      <w:r w:rsidRPr="002771F9">
        <w:rPr>
          <w:lang w:val="sv-SE"/>
        </w:rPr>
        <w:t>jilqa</w:t>
      </w:r>
      <w:proofErr w:type="spellEnd"/>
      <w:r w:rsidRPr="002771F9">
        <w:rPr>
          <w:lang w:val="sv-SE"/>
        </w:rPr>
        <w:t xml:space="preserve">’ </w:t>
      </w:r>
      <w:proofErr w:type="spellStart"/>
      <w:r w:rsidRPr="002771F9">
        <w:rPr>
          <w:lang w:val="sv-SE"/>
        </w:rPr>
        <w:t>inizjattivi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oħra</w:t>
      </w:r>
      <w:proofErr w:type="spellEnd"/>
      <w:r w:rsidRPr="002771F9">
        <w:rPr>
          <w:lang w:val="sv-SE"/>
        </w:rPr>
        <w:t xml:space="preserve"> li </w:t>
      </w:r>
      <w:proofErr w:type="spellStart"/>
      <w:r w:rsidRPr="002771F9">
        <w:rPr>
          <w:lang w:val="sv-SE"/>
        </w:rPr>
        <w:t>jistgħu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jwasslu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riżorsi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proprji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ġodda</w:t>
      </w:r>
      <w:proofErr w:type="spellEnd"/>
      <w:r w:rsidRPr="002771F9">
        <w:rPr>
          <w:lang w:val="sv-SE"/>
        </w:rPr>
        <w:t xml:space="preserve"> </w:t>
      </w:r>
      <w:proofErr w:type="spellStart"/>
      <w:r w:rsidRPr="002771F9">
        <w:rPr>
          <w:lang w:val="sv-SE"/>
        </w:rPr>
        <w:t>għall</w:t>
      </w:r>
      <w:r w:rsidR="00696648">
        <w:rPr>
          <w:lang w:val="sv-SE"/>
        </w:rPr>
        <w:t>-</w:t>
      </w:r>
      <w:r w:rsidRPr="002771F9">
        <w:rPr>
          <w:lang w:val="sv-SE"/>
        </w:rPr>
        <w:t>baġit</w:t>
      </w:r>
      <w:proofErr w:type="spellEnd"/>
      <w:r w:rsidRPr="002771F9">
        <w:rPr>
          <w:lang w:val="sv-SE"/>
        </w:rPr>
        <w:t xml:space="preserve"> tal</w:t>
      </w:r>
      <w:r w:rsidR="00696648">
        <w:rPr>
          <w:lang w:val="sv-SE"/>
        </w:rPr>
        <w:t>-</w:t>
      </w:r>
      <w:proofErr w:type="spellStart"/>
      <w:r w:rsidRPr="002771F9">
        <w:rPr>
          <w:lang w:val="sv-SE"/>
        </w:rPr>
        <w:t>Unjoni</w:t>
      </w:r>
      <w:proofErr w:type="spellEnd"/>
      <w:r w:rsidRPr="002771F9">
        <w:rPr>
          <w:lang w:val="sv-SE"/>
        </w:rPr>
        <w:t>;</w:t>
      </w:r>
    </w:p>
    <w:p w14:paraId="6C2FBA00" w14:textId="5F248AB0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60.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>:</w:t>
      </w:r>
    </w:p>
    <w:p w14:paraId="7DFF8CCE" w14:textId="7958B02F" w:rsidR="008526C8" w:rsidRPr="002771F9" w:rsidRDefault="008526C8" w:rsidP="008526C8">
      <w:pPr>
        <w:spacing w:after="240"/>
        <w:ind w:left="1287" w:hanging="720"/>
        <w:rPr>
          <w:b/>
          <w:i/>
          <w:lang w:val="fi-FI"/>
        </w:rPr>
      </w:pPr>
      <w:r w:rsidRPr="002771F9">
        <w:rPr>
          <w:lang w:val="fi-FI"/>
        </w:rPr>
        <w:t>(i)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iżżid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enfasi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Pjan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Doganali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anqas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proposta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riforma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doganali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sinifikanti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Mejju</w:t>
      </w:r>
      <w:proofErr w:type="spellEnd"/>
      <w:r w:rsidRPr="002771F9">
        <w:rPr>
          <w:lang w:val="fi-FI"/>
        </w:rPr>
        <w:t xml:space="preserve"> 2023,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istabbiliment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Doganali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UE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Pjattaforma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Data </w:t>
      </w:r>
      <w:proofErr w:type="spellStart"/>
      <w:r w:rsidRPr="002771F9">
        <w:rPr>
          <w:lang w:val="fi-FI"/>
        </w:rPr>
        <w:t>Doganali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UE; </w:t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jimplimentaw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proporzjonati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dissważivi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</w:t>
      </w:r>
      <w:r w:rsidR="00696648">
        <w:rPr>
          <w:lang w:val="fi-FI"/>
        </w:rPr>
        <w:t>-</w:t>
      </w:r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obbligi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rapportar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tibda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proċedimenti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ksur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f’dawk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każijiet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evidenza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jimplimentaw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sistema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penali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inadegwata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ksur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Direttiva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Kooperazzjoni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Amministrattiva</w:t>
      </w:r>
      <w:proofErr w:type="spellEnd"/>
      <w:r w:rsidRPr="002771F9">
        <w:rPr>
          <w:lang w:val="fi-FI"/>
        </w:rPr>
        <w:t xml:space="preserve"> 6 </w:t>
      </w:r>
      <w:r w:rsidRPr="00533765">
        <w:rPr>
          <w:vertAlign w:val="superscript"/>
        </w:rPr>
        <w:footnoteReference w:id="113"/>
      </w:r>
      <w:r w:rsidRPr="002771F9">
        <w:rPr>
          <w:lang w:val="fi-FI"/>
        </w:rPr>
        <w:t xml:space="preserve"> (DAC 6);</w:t>
      </w:r>
    </w:p>
    <w:p w14:paraId="4FC9AFF3" w14:textId="071658EF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tinsisti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intensifikata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diversifikata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kooperazzjoni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doganali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internazzjonali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mas</w:t>
      </w:r>
      <w:r w:rsidR="00696648">
        <w:rPr>
          <w:lang w:val="fi-FI"/>
        </w:rPr>
        <w:t>-</w:t>
      </w:r>
      <w:r w:rsidRPr="002771F9">
        <w:rPr>
          <w:lang w:val="fi-FI"/>
        </w:rPr>
        <w:t>sħab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kummerċjali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tenfasizza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tissaħħaħ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ġlieda</w:t>
      </w:r>
      <w:proofErr w:type="spellEnd"/>
      <w:r w:rsidRPr="002771F9">
        <w:rPr>
          <w:lang w:val="fi-FI"/>
        </w:rPr>
        <w:t xml:space="preserve"> kontra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frodi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fiskali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doganali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transfruntiera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kuntest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espansjoni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kummerċ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elettroniku</w:t>
      </w:r>
      <w:proofErr w:type="spellEnd"/>
      <w:r w:rsidRPr="002771F9">
        <w:rPr>
          <w:lang w:val="fi-FI"/>
        </w:rPr>
        <w:t>;</w:t>
      </w:r>
    </w:p>
    <w:p w14:paraId="076FD386" w14:textId="043C5424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toħloq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inċentivi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jindirizzaw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riżervi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korrezzjonijiet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data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ING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sal</w:t>
      </w:r>
      <w:r w:rsidR="00696648">
        <w:rPr>
          <w:lang w:val="fi-FI"/>
        </w:rPr>
        <w:t>-</w:t>
      </w:r>
      <w:r w:rsidRPr="002771F9">
        <w:rPr>
          <w:lang w:val="fi-FI"/>
        </w:rPr>
        <w:t>iskadenzi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billi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timponi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imgħaxijiet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inadempjenza</w:t>
      </w:r>
      <w:proofErr w:type="spellEnd"/>
      <w:r w:rsidRPr="002771F9">
        <w:rPr>
          <w:lang w:val="fi-FI"/>
        </w:rPr>
        <w:t>;</w:t>
      </w:r>
    </w:p>
    <w:p w14:paraId="681271C7" w14:textId="77777777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(iv)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tkompli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taħdem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introdotti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proprji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ġodda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>;</w:t>
      </w:r>
    </w:p>
    <w:p w14:paraId="26A3BEAE" w14:textId="77777777" w:rsidR="008526C8" w:rsidRPr="002771F9" w:rsidRDefault="008526C8" w:rsidP="008526C8">
      <w:pPr>
        <w:spacing w:after="240"/>
        <w:rPr>
          <w:b/>
          <w:lang w:val="fi-FI"/>
        </w:rPr>
      </w:pPr>
      <w:bookmarkStart w:id="216" w:name="_Toc185595112"/>
      <w:proofErr w:type="spellStart"/>
      <w:r w:rsidRPr="002771F9">
        <w:rPr>
          <w:b/>
          <w:lang w:val="fi-FI"/>
        </w:rPr>
        <w:t>Suq</w:t>
      </w:r>
      <w:proofErr w:type="spellEnd"/>
      <w:r w:rsidRPr="002771F9">
        <w:rPr>
          <w:b/>
          <w:lang w:val="fi-FI"/>
        </w:rPr>
        <w:t xml:space="preserve"> </w:t>
      </w:r>
      <w:proofErr w:type="spellStart"/>
      <w:r w:rsidRPr="002771F9">
        <w:rPr>
          <w:b/>
          <w:lang w:val="fi-FI"/>
        </w:rPr>
        <w:t>Uniku</w:t>
      </w:r>
      <w:proofErr w:type="spellEnd"/>
      <w:r w:rsidRPr="002771F9">
        <w:rPr>
          <w:b/>
          <w:lang w:val="fi-FI"/>
        </w:rPr>
        <w:t xml:space="preserve">, </w:t>
      </w:r>
      <w:proofErr w:type="spellStart"/>
      <w:r w:rsidRPr="002771F9">
        <w:rPr>
          <w:b/>
          <w:lang w:val="fi-FI"/>
        </w:rPr>
        <w:t>Innovazzjoni</w:t>
      </w:r>
      <w:proofErr w:type="spellEnd"/>
      <w:r w:rsidRPr="002771F9">
        <w:rPr>
          <w:b/>
          <w:lang w:val="fi-FI"/>
        </w:rPr>
        <w:t xml:space="preserve"> u </w:t>
      </w:r>
      <w:proofErr w:type="spellStart"/>
      <w:r w:rsidRPr="002771F9">
        <w:rPr>
          <w:b/>
          <w:lang w:val="fi-FI"/>
        </w:rPr>
        <w:t>Diġitali</w:t>
      </w:r>
      <w:bookmarkEnd w:id="216"/>
      <w:proofErr w:type="spellEnd"/>
    </w:p>
    <w:p w14:paraId="72D6D573" w14:textId="1AB2FDE8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shd w:val="clear" w:color="auto" w:fill="FFFFFF"/>
          <w:lang w:val="fi-FI"/>
        </w:rPr>
        <w:t>61.</w:t>
      </w:r>
      <w:r w:rsidRPr="002771F9">
        <w:rPr>
          <w:shd w:val="clear" w:color="auto" w:fill="FFFFFF"/>
          <w:lang w:val="fi-FI"/>
        </w:rPr>
        <w:tab/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baġit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programmi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ambitu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Intestatura</w:t>
      </w:r>
      <w:proofErr w:type="spellEnd"/>
      <w:r w:rsidRPr="002771F9">
        <w:rPr>
          <w:shd w:val="clear" w:color="auto" w:fill="FFFFFF"/>
          <w:lang w:val="fi-FI"/>
        </w:rPr>
        <w:t xml:space="preserve"> 1 </w:t>
      </w:r>
      <w:proofErr w:type="spellStart"/>
      <w:r w:rsidRPr="002771F9">
        <w:rPr>
          <w:shd w:val="clear" w:color="auto" w:fill="FFFFFF"/>
          <w:lang w:val="fi-FI"/>
        </w:rPr>
        <w:t>tal</w:t>
      </w:r>
      <w:proofErr w:type="spellEnd"/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QFP “</w:t>
      </w:r>
      <w:proofErr w:type="spellStart"/>
      <w:r w:rsidRPr="002771F9">
        <w:rPr>
          <w:shd w:val="clear" w:color="auto" w:fill="FFFFFF"/>
          <w:lang w:val="fi-FI"/>
        </w:rPr>
        <w:t>Suq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Uniku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Innovazzjoni</w:t>
      </w:r>
      <w:proofErr w:type="spellEnd"/>
      <w:r w:rsidRPr="002771F9">
        <w:rPr>
          <w:shd w:val="clear" w:color="auto" w:fill="FFFFFF"/>
          <w:lang w:val="fi-FI"/>
        </w:rPr>
        <w:t xml:space="preserve"> u </w:t>
      </w:r>
      <w:proofErr w:type="spellStart"/>
      <w:r w:rsidRPr="002771F9">
        <w:rPr>
          <w:shd w:val="clear" w:color="auto" w:fill="FFFFFF"/>
          <w:lang w:val="fi-FI"/>
        </w:rPr>
        <w:t>Diġitali</w:t>
      </w:r>
      <w:proofErr w:type="spellEnd"/>
      <w:r w:rsidRPr="002771F9">
        <w:rPr>
          <w:shd w:val="clear" w:color="auto" w:fill="FFFFFF"/>
          <w:lang w:val="fi-FI"/>
        </w:rPr>
        <w:t xml:space="preserve">” </w:t>
      </w:r>
      <w:proofErr w:type="spellStart"/>
      <w:r w:rsidRPr="002771F9">
        <w:rPr>
          <w:shd w:val="clear" w:color="auto" w:fill="FFFFFF"/>
          <w:lang w:val="fi-FI"/>
        </w:rPr>
        <w:t>kien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EUR 25,3 </w:t>
      </w:r>
      <w:proofErr w:type="spellStart"/>
      <w:r w:rsidRPr="002771F9">
        <w:rPr>
          <w:shd w:val="clear" w:color="auto" w:fill="FFFFFF"/>
          <w:lang w:val="fi-FI"/>
        </w:rPr>
        <w:t>biljun</w:t>
      </w:r>
      <w:proofErr w:type="spellEnd"/>
      <w:r w:rsidRPr="002771F9">
        <w:rPr>
          <w:shd w:val="clear" w:color="auto" w:fill="FFFFFF"/>
          <w:lang w:val="fi-FI"/>
        </w:rPr>
        <w:t xml:space="preserve"> (13,2 %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baġit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) </w:t>
      </w:r>
      <w:proofErr w:type="spellStart"/>
      <w:r w:rsidRPr="002771F9">
        <w:rPr>
          <w:shd w:val="clear" w:color="auto" w:fill="FFFFFF"/>
          <w:lang w:val="fi-FI"/>
        </w:rPr>
        <w:t>imqassam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kif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lang w:val="fi-FI"/>
        </w:rPr>
        <w:t>ġej</w:t>
      </w:r>
      <w:proofErr w:type="spellEnd"/>
      <w:r w:rsidRPr="002771F9">
        <w:rPr>
          <w:lang w:val="fi-FI"/>
        </w:rPr>
        <w:t>: EUR 15,3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il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(60,5 %)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, EUR 4,1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(16,1 %) </w:t>
      </w:r>
      <w:proofErr w:type="spellStart"/>
      <w:r w:rsidRPr="002771F9">
        <w:rPr>
          <w:lang w:val="fi-FI"/>
        </w:rPr>
        <w:t>għat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Enerġija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Diġitali</w:t>
      </w:r>
      <w:proofErr w:type="spellEnd"/>
      <w:r w:rsidRPr="002771F9">
        <w:rPr>
          <w:lang w:val="fi-FI"/>
        </w:rPr>
        <w:t xml:space="preserve">, EUR 2,3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(9,1 %)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InvestEU</w:t>
      </w:r>
      <w:proofErr w:type="spellEnd"/>
      <w:r w:rsidRPr="002771F9">
        <w:rPr>
          <w:lang w:val="fi-FI"/>
        </w:rPr>
        <w:t xml:space="preserve">, </w:t>
      </w:r>
      <w:r w:rsidRPr="002771F9">
        <w:rPr>
          <w:lang w:val="fi-FI"/>
        </w:rPr>
        <w:lastRenderedPageBreak/>
        <w:t xml:space="preserve">EUR 2,2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(8,7 %)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Ispazju</w:t>
      </w:r>
      <w:proofErr w:type="spellEnd"/>
      <w:r w:rsidRPr="002771F9">
        <w:rPr>
          <w:lang w:val="fi-FI"/>
        </w:rPr>
        <w:t xml:space="preserve">, u EUR 1,4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(5,6 %)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oqsma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>;</w:t>
      </w:r>
    </w:p>
    <w:p w14:paraId="36C79E7B" w14:textId="2E8334E9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62.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eżaminat</w:t>
      </w:r>
      <w:proofErr w:type="spellEnd"/>
      <w:r w:rsidRPr="002771F9">
        <w:rPr>
          <w:lang w:val="fi-FI"/>
        </w:rPr>
        <w:t xml:space="preserve"> 127 </w:t>
      </w:r>
      <w:proofErr w:type="spellStart"/>
      <w:r w:rsidRPr="002771F9">
        <w:rPr>
          <w:lang w:val="fi-FI"/>
        </w:rPr>
        <w:t>tranżazzjoni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jkopru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firxa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sħiħa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QFP,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Orizzont</w:t>
      </w:r>
      <w:proofErr w:type="spellEnd"/>
      <w:r w:rsidRPr="002771F9">
        <w:rPr>
          <w:lang w:val="fi-FI"/>
        </w:rPr>
        <w:t xml:space="preserve"> 2020 (90 </w:t>
      </w:r>
      <w:proofErr w:type="spellStart"/>
      <w:r w:rsidRPr="002771F9">
        <w:rPr>
          <w:lang w:val="fi-FI"/>
        </w:rPr>
        <w:t>tranżazzjoni</w:t>
      </w:r>
      <w:proofErr w:type="spellEnd"/>
      <w:r w:rsidRPr="002771F9">
        <w:rPr>
          <w:lang w:val="fi-FI"/>
        </w:rPr>
        <w:t xml:space="preserve">), </w:t>
      </w:r>
      <w:proofErr w:type="spellStart"/>
      <w:r w:rsidRPr="002771F9">
        <w:rPr>
          <w:lang w:val="fi-FI"/>
        </w:rPr>
        <w:t>Orizzont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(7 </w:t>
      </w:r>
      <w:proofErr w:type="spellStart"/>
      <w:r w:rsidRPr="002771F9">
        <w:rPr>
          <w:lang w:val="fi-FI"/>
        </w:rPr>
        <w:t>tranżazzjonijiet</w:t>
      </w:r>
      <w:proofErr w:type="spellEnd"/>
      <w:r w:rsidRPr="002771F9">
        <w:rPr>
          <w:lang w:val="fi-FI"/>
        </w:rPr>
        <w:t>),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Nikkollegaw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(FNE),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spazjali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istrumenti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finanzjarji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wkoll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rrieżaminat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sistema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r w:rsidRPr="002771F9">
        <w:rPr>
          <w:i/>
          <w:lang w:val="fi-FI"/>
        </w:rPr>
        <w:t xml:space="preserve">ex </w:t>
      </w:r>
      <w:proofErr w:type="spellStart"/>
      <w:r w:rsidRPr="002771F9">
        <w:rPr>
          <w:i/>
          <w:lang w:val="fi-FI"/>
        </w:rPr>
        <w:t>ante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Aġenzija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Eżekuttiva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Klima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Infrastruttura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Ambjent</w:t>
      </w:r>
      <w:proofErr w:type="spellEnd"/>
      <w:r w:rsidRPr="002771F9">
        <w:rPr>
          <w:lang w:val="fi-FI"/>
        </w:rPr>
        <w:t xml:space="preserve"> (CINEA)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għotjiet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FNE fis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setturi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enerġija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regolarità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ngħatat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rapporti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attività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Direttorat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Aġenzija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Eżekuttiva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għas</w:t>
      </w:r>
      <w:r w:rsidR="00696648">
        <w:rPr>
          <w:lang w:val="fi-FI"/>
        </w:rPr>
        <w:t>-</w:t>
      </w:r>
      <w:r w:rsidRPr="002771F9">
        <w:rPr>
          <w:lang w:val="fi-FI"/>
        </w:rPr>
        <w:t>Saħħa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Qasam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Diġitali</w:t>
      </w:r>
      <w:proofErr w:type="spellEnd"/>
      <w:r w:rsidRPr="002771F9">
        <w:rPr>
          <w:lang w:val="fi-FI"/>
        </w:rPr>
        <w:t xml:space="preserve"> (HADEA);</w:t>
      </w:r>
    </w:p>
    <w:p w14:paraId="23179859" w14:textId="5ECB186D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63.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tistma</w:t>
      </w:r>
      <w:proofErr w:type="spellEnd"/>
      <w:r w:rsidRPr="002771F9">
        <w:rPr>
          <w:lang w:val="fi-FI"/>
        </w:rPr>
        <w:t xml:space="preserve"> li fl</w:t>
      </w:r>
      <w:r w:rsidR="00696648">
        <w:rPr>
          <w:lang w:val="fi-FI"/>
        </w:rPr>
        <w:t>-</w:t>
      </w:r>
      <w:r w:rsidRPr="002771F9">
        <w:rPr>
          <w:lang w:val="fi-FI"/>
        </w:rPr>
        <w:t>2023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r w:rsidRPr="002771F9">
        <w:rPr>
          <w:lang w:val="fi-FI"/>
        </w:rPr>
        <w:t>“</w:t>
      </w:r>
      <w:proofErr w:type="spellStart"/>
      <w:r w:rsidRPr="002771F9">
        <w:rPr>
          <w:lang w:val="fi-FI"/>
        </w:rPr>
        <w:t>Suq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Uniku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Diġitali</w:t>
      </w:r>
      <w:proofErr w:type="spellEnd"/>
      <w:r w:rsidRPr="002771F9">
        <w:rPr>
          <w:lang w:val="fi-FI"/>
        </w:rPr>
        <w:t xml:space="preserve">”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materjali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3,3 %;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osservazzjoni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affettwata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qasam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ispejjeż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persunal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wkoll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tistma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waqt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pagament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1,4 %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fin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nofs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baxx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firxa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istima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jinsab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konklużjoni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waqt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pagament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jibqa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sottovalutazzjoni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minħabba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dgħufijiet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identifikati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awditi</w:t>
      </w:r>
      <w:proofErr w:type="spellEnd"/>
      <w:r w:rsidRPr="002771F9">
        <w:rPr>
          <w:lang w:val="fi-FI"/>
        </w:rPr>
        <w:t xml:space="preserve"> </w:t>
      </w:r>
      <w:r w:rsidRPr="002771F9">
        <w:rPr>
          <w:i/>
          <w:iCs/>
          <w:lang w:val="fi-FI"/>
        </w:rPr>
        <w:t xml:space="preserve">ex </w:t>
      </w:r>
      <w:proofErr w:type="spellStart"/>
      <w:r w:rsidRPr="002771F9">
        <w:rPr>
          <w:i/>
          <w:iCs/>
          <w:lang w:val="fi-FI"/>
        </w:rPr>
        <w:t>post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f’dan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qasam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mis</w:t>
      </w:r>
      <w:r w:rsidR="00696648">
        <w:rPr>
          <w:lang w:val="fi-FI"/>
        </w:rPr>
        <w:t>-</w:t>
      </w:r>
      <w:r w:rsidRPr="002771F9">
        <w:rPr>
          <w:lang w:val="fi-FI"/>
        </w:rPr>
        <w:t>sena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finanzjarja</w:t>
      </w:r>
      <w:proofErr w:type="spellEnd"/>
      <w:r w:rsidRPr="002771F9">
        <w:rPr>
          <w:lang w:val="fi-FI"/>
        </w:rPr>
        <w:t xml:space="preserve"> 2019 </w:t>
      </w:r>
      <w:r w:rsidRPr="00533765">
        <w:rPr>
          <w:vertAlign w:val="superscript"/>
        </w:rPr>
        <w:footnoteReference w:id="114"/>
      </w:r>
      <w:r w:rsidRPr="002771F9">
        <w:rPr>
          <w:lang w:val="fi-FI"/>
        </w:rPr>
        <w:t>;</w:t>
      </w:r>
    </w:p>
    <w:p w14:paraId="5B3C42A1" w14:textId="1C8E0F02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64.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li 39 (31 %) mill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127 </w:t>
      </w:r>
      <w:proofErr w:type="spellStart"/>
      <w:r w:rsidRPr="002771F9">
        <w:rPr>
          <w:lang w:val="fi-FI"/>
        </w:rPr>
        <w:t>tranżazzjoni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eżaminat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ħafna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seba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każijiet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kwantifikabbli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saru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(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awdituri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inkarigati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) </w:t>
      </w:r>
      <w:proofErr w:type="spellStart"/>
      <w:r w:rsidRPr="002771F9">
        <w:rPr>
          <w:lang w:val="fi-FI"/>
        </w:rPr>
        <w:t>kellha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tipprevjeni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tidentifika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tikkoreġi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qabel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aċċettat</w:t>
      </w:r>
      <w:proofErr w:type="spellEnd"/>
      <w:r w:rsidRPr="002771F9">
        <w:rPr>
          <w:lang w:val="fi-FI"/>
        </w:rPr>
        <w:t xml:space="preserve">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għalhekk</w:t>
      </w:r>
      <w:proofErr w:type="spellEnd"/>
      <w:r w:rsidRPr="002771F9">
        <w:rPr>
          <w:lang w:val="fi-FI"/>
        </w:rPr>
        <w:t>, kieku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għamlet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użu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għad</w:t>
      </w:r>
      <w:r w:rsidR="00696648">
        <w:rPr>
          <w:lang w:val="fi-FI"/>
        </w:rPr>
        <w:t>-</w:t>
      </w:r>
      <w:r w:rsidRPr="002771F9">
        <w:rPr>
          <w:lang w:val="fi-FI"/>
        </w:rPr>
        <w:t>dispożizzjoni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stmat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kapitolu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1,4 </w:t>
      </w:r>
      <w:proofErr w:type="spellStart"/>
      <w:r w:rsidRPr="002771F9">
        <w:rPr>
          <w:lang w:val="fi-FI"/>
        </w:rPr>
        <w:t>punti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perċentwali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baxx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jenfasizza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jindika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dgħufijiet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kontrolli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>;</w:t>
      </w:r>
    </w:p>
    <w:p w14:paraId="31D51273" w14:textId="77777777" w:rsidR="008526C8" w:rsidRPr="002771F9" w:rsidRDefault="008526C8" w:rsidP="008526C8">
      <w:pPr>
        <w:spacing w:after="240"/>
        <w:ind w:left="567" w:hanging="567"/>
        <w:rPr>
          <w:i/>
          <w:lang w:val="fi-FI"/>
        </w:rPr>
      </w:pPr>
      <w:proofErr w:type="spellStart"/>
      <w:r w:rsidRPr="002771F9">
        <w:rPr>
          <w:i/>
          <w:lang w:val="fi-FI"/>
        </w:rPr>
        <w:t>Riċerka</w:t>
      </w:r>
      <w:proofErr w:type="spellEnd"/>
      <w:r w:rsidRPr="002771F9">
        <w:rPr>
          <w:i/>
          <w:lang w:val="fi-FI"/>
        </w:rPr>
        <w:t xml:space="preserve"> u </w:t>
      </w:r>
      <w:proofErr w:type="spellStart"/>
      <w:r w:rsidRPr="002771F9">
        <w:rPr>
          <w:i/>
          <w:lang w:val="fi-FI"/>
        </w:rPr>
        <w:t>innovazzjoni</w:t>
      </w:r>
      <w:proofErr w:type="spellEnd"/>
    </w:p>
    <w:p w14:paraId="56319833" w14:textId="3E533724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65.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Jenfasizza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(R&amp;I)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xjentifiku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soċjetali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ekonomiku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teknoloġiku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jitnaqqsu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inugwaljanzi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jinkisbu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tranżizzjonijiet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ekoloġiċi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diġitali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titnaqqas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dipendenza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enerġetika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Orizzont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sinifikanti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totali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EUR 95,5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għall</w:t>
      </w:r>
      <w:r w:rsidR="00696648">
        <w:rPr>
          <w:lang w:val="fi-FI"/>
        </w:rPr>
        <w:t>-</w:t>
      </w:r>
      <w:r w:rsidRPr="002771F9">
        <w:rPr>
          <w:lang w:val="fi-FI"/>
        </w:rPr>
        <w:t>2021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2027, </w:t>
      </w:r>
      <w:proofErr w:type="spellStart"/>
      <w:r w:rsidRPr="002771F9">
        <w:rPr>
          <w:lang w:val="fi-FI"/>
        </w:rPr>
        <w:t>inklużi</w:t>
      </w:r>
      <w:proofErr w:type="spellEnd"/>
      <w:r w:rsidRPr="002771F9">
        <w:rPr>
          <w:lang w:val="fi-FI"/>
        </w:rPr>
        <w:t xml:space="preserve"> EUR 5,4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istrument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tan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Next </w:t>
      </w:r>
      <w:proofErr w:type="spellStart"/>
      <w:r w:rsidRPr="002771F9">
        <w:rPr>
          <w:lang w:val="fi-FI"/>
        </w:rPr>
        <w:t>Generation</w:t>
      </w:r>
      <w:proofErr w:type="spellEnd"/>
      <w:r w:rsidRPr="002771F9">
        <w:rPr>
          <w:lang w:val="fi-FI"/>
        </w:rPr>
        <w:t xml:space="preserve"> EU;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allokat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madwar</w:t>
      </w:r>
      <w:proofErr w:type="spellEnd"/>
      <w:r w:rsidRPr="002771F9">
        <w:rPr>
          <w:lang w:val="fi-FI"/>
        </w:rPr>
        <w:t xml:space="preserve"> EUR 48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f’investimenti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jissottolinja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tissaħħaħ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kompetittività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titnaqqas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diskrepanza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meħtieġ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jitqiesu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rakkomandazzjonijiet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pertinenti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Draghi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jenfasizza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jiżdied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relatati</w:t>
      </w:r>
      <w:proofErr w:type="spellEnd"/>
      <w:r w:rsidRPr="002771F9">
        <w:rPr>
          <w:lang w:val="fi-FI"/>
        </w:rPr>
        <w:t xml:space="preserve"> mad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difiża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minħabba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ġeopolitiċi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attwali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jistgħu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jservu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komponent</w:t>
      </w:r>
      <w:proofErr w:type="spellEnd"/>
      <w:r w:rsidRPr="002771F9">
        <w:rPr>
          <w:lang w:val="fi-FI"/>
        </w:rPr>
        <w:t xml:space="preserve"> importanti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istrateġija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>;</w:t>
      </w:r>
    </w:p>
    <w:p w14:paraId="47A8AEE0" w14:textId="69F7A283" w:rsidR="008526C8" w:rsidRPr="002771F9" w:rsidRDefault="008526C8" w:rsidP="008526C8">
      <w:pPr>
        <w:spacing w:after="240"/>
        <w:ind w:left="567" w:hanging="567"/>
        <w:rPr>
          <w:bCs/>
          <w:shd w:val="clear" w:color="auto" w:fill="FFFFFF"/>
          <w:lang w:val="fi-FI"/>
        </w:rPr>
      </w:pPr>
      <w:r w:rsidRPr="002771F9">
        <w:rPr>
          <w:shd w:val="clear" w:color="auto" w:fill="FFFFFF"/>
          <w:lang w:val="fi-FI"/>
        </w:rPr>
        <w:t>66.</w:t>
      </w:r>
      <w:r w:rsidRPr="002771F9">
        <w:rPr>
          <w:shd w:val="clear" w:color="auto" w:fill="FFFFFF"/>
          <w:lang w:val="fi-FI"/>
        </w:rPr>
        <w:tab/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predeċessur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tagħha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Orizzont</w:t>
      </w:r>
      <w:proofErr w:type="spellEnd"/>
      <w:r w:rsidRPr="002771F9">
        <w:rPr>
          <w:shd w:val="clear" w:color="auto" w:fill="FFFFFF"/>
          <w:lang w:val="fi-FI"/>
        </w:rPr>
        <w:t xml:space="preserve"> 2020, </w:t>
      </w:r>
      <w:proofErr w:type="spellStart"/>
      <w:r w:rsidRPr="002771F9">
        <w:rPr>
          <w:shd w:val="clear" w:color="auto" w:fill="FFFFFF"/>
          <w:lang w:val="fi-FI"/>
        </w:rPr>
        <w:t>b’baġit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EUR 75,6 </w:t>
      </w:r>
      <w:proofErr w:type="spellStart"/>
      <w:r w:rsidRPr="002771F9">
        <w:rPr>
          <w:shd w:val="clear" w:color="auto" w:fill="FFFFFF"/>
          <w:lang w:val="fi-FI"/>
        </w:rPr>
        <w:t>biljun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iffinanzja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lastRenderedPageBreak/>
        <w:t>aktar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minn</w:t>
      </w:r>
      <w:proofErr w:type="spellEnd"/>
      <w:r w:rsidRPr="002771F9">
        <w:rPr>
          <w:shd w:val="clear" w:color="auto" w:fill="FFFFFF"/>
          <w:lang w:val="fi-FI"/>
        </w:rPr>
        <w:t xml:space="preserve"> 35 000 </w:t>
      </w:r>
      <w:proofErr w:type="spellStart"/>
      <w:r w:rsidRPr="002771F9">
        <w:rPr>
          <w:shd w:val="clear" w:color="auto" w:fill="FFFFFF"/>
          <w:lang w:val="fi-FI"/>
        </w:rPr>
        <w:t>proġett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bejn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2014 u 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2020 u s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sejħiet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tiegħu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attiraw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aktar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minn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miljun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applikazzjoni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individwali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minn</w:t>
      </w:r>
      <w:proofErr w:type="spellEnd"/>
      <w:r w:rsidRPr="002771F9">
        <w:rPr>
          <w:shd w:val="clear" w:color="auto" w:fill="FFFFFF"/>
          <w:lang w:val="fi-FI"/>
        </w:rPr>
        <w:t xml:space="preserve"> 177 </w:t>
      </w:r>
      <w:proofErr w:type="spellStart"/>
      <w:r w:rsidRPr="002771F9">
        <w:rPr>
          <w:shd w:val="clear" w:color="auto" w:fill="FFFFFF"/>
          <w:lang w:val="fi-FI"/>
        </w:rPr>
        <w:t>pajjiż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wkoll</w:t>
      </w:r>
      <w:proofErr w:type="spellEnd"/>
      <w:r w:rsidRPr="002771F9">
        <w:rPr>
          <w:shd w:val="clear" w:color="auto" w:fill="FFFFFF"/>
          <w:lang w:val="fi-FI"/>
        </w:rPr>
        <w:t xml:space="preserve"> li fis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seduta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smigħ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tagħha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kwittanza</w:t>
      </w:r>
      <w:proofErr w:type="spellEnd"/>
      <w:r w:rsidRPr="002771F9">
        <w:rPr>
          <w:shd w:val="clear" w:color="auto" w:fill="FFFFFF"/>
          <w:lang w:val="fi-FI"/>
        </w:rPr>
        <w:t xml:space="preserve"> 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2023,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Kummissarju</w:t>
      </w:r>
      <w:proofErr w:type="spellEnd"/>
      <w:r w:rsidRPr="002771F9">
        <w:rPr>
          <w:shd w:val="clear" w:color="auto" w:fill="FFFFFF"/>
          <w:lang w:val="fi-FI"/>
        </w:rPr>
        <w:t xml:space="preserve"> Ivanova </w:t>
      </w:r>
      <w:proofErr w:type="spellStart"/>
      <w:r w:rsidRPr="002771F9">
        <w:rPr>
          <w:shd w:val="clear" w:color="auto" w:fill="FFFFFF"/>
          <w:lang w:val="fi-FI"/>
        </w:rPr>
        <w:t>ssottolinjat</w:t>
      </w:r>
      <w:proofErr w:type="spellEnd"/>
      <w:r w:rsidRPr="002771F9">
        <w:rPr>
          <w:shd w:val="clear" w:color="auto" w:fill="FFFFFF"/>
          <w:lang w:val="fi-FI"/>
        </w:rPr>
        <w:t xml:space="preserve">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valur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miżjud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proofErr w:type="spellEnd"/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UE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programmi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finanzjament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riċerka</w:t>
      </w:r>
      <w:proofErr w:type="spellEnd"/>
      <w:r w:rsidRPr="002771F9">
        <w:rPr>
          <w:shd w:val="clear" w:color="auto" w:fill="FFFFFF"/>
          <w:lang w:val="fi-FI"/>
        </w:rPr>
        <w:t xml:space="preserve"> u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innovazzjoni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proofErr w:type="spellEnd"/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UE, u </w:t>
      </w:r>
      <w:proofErr w:type="spellStart"/>
      <w:r w:rsidRPr="002771F9">
        <w:rPr>
          <w:shd w:val="clear" w:color="auto" w:fill="FFFFFF"/>
          <w:lang w:val="fi-FI"/>
        </w:rPr>
        <w:t>spjegat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evalwazzjoni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finali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Orizzont</w:t>
      </w:r>
      <w:proofErr w:type="spellEnd"/>
      <w:r w:rsidRPr="002771F9">
        <w:rPr>
          <w:shd w:val="clear" w:color="auto" w:fill="FFFFFF"/>
          <w:lang w:val="fi-FI"/>
        </w:rPr>
        <w:t xml:space="preserve"> 2020 </w:t>
      </w:r>
      <w:proofErr w:type="spellStart"/>
      <w:r w:rsidRPr="002771F9">
        <w:rPr>
          <w:shd w:val="clear" w:color="auto" w:fill="FFFFFF"/>
          <w:lang w:val="fi-FI"/>
        </w:rPr>
        <w:t>stmat</w:t>
      </w:r>
      <w:proofErr w:type="spellEnd"/>
      <w:r w:rsidRPr="002771F9">
        <w:rPr>
          <w:shd w:val="clear" w:color="auto" w:fill="FFFFFF"/>
          <w:lang w:val="fi-FI"/>
        </w:rPr>
        <w:t xml:space="preserve"> li, </w:t>
      </w:r>
      <w:proofErr w:type="spellStart"/>
      <w:r w:rsidRPr="002771F9">
        <w:rPr>
          <w:shd w:val="clear" w:color="auto" w:fill="FFFFFF"/>
          <w:lang w:val="fi-FI"/>
        </w:rPr>
        <w:t>għal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kull</w:t>
      </w:r>
      <w:proofErr w:type="spellEnd"/>
      <w:r w:rsidRPr="002771F9">
        <w:rPr>
          <w:shd w:val="clear" w:color="auto" w:fill="FFFFFF"/>
          <w:lang w:val="fi-FI"/>
        </w:rPr>
        <w:t xml:space="preserve"> euro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spejjeż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marbuta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programm</w:t>
      </w:r>
      <w:proofErr w:type="spellEnd"/>
      <w:r w:rsidRPr="002771F9">
        <w:rPr>
          <w:shd w:val="clear" w:color="auto" w:fill="FFFFFF"/>
          <w:lang w:val="fi-FI"/>
        </w:rPr>
        <w:t xml:space="preserve"> se </w:t>
      </w:r>
      <w:proofErr w:type="spellStart"/>
      <w:r w:rsidRPr="002771F9">
        <w:rPr>
          <w:shd w:val="clear" w:color="auto" w:fill="FFFFFF"/>
          <w:lang w:val="fi-FI"/>
        </w:rPr>
        <w:t>jiġu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ġġenerati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ħames</w:t>
      </w:r>
      <w:proofErr w:type="spellEnd"/>
      <w:r w:rsidRPr="002771F9">
        <w:rPr>
          <w:shd w:val="clear" w:color="auto" w:fill="FFFFFF"/>
          <w:lang w:val="fi-FI"/>
        </w:rPr>
        <w:t xml:space="preserve"> euro </w:t>
      </w:r>
      <w:proofErr w:type="spellStart"/>
      <w:r w:rsidRPr="002771F9">
        <w:rPr>
          <w:shd w:val="clear" w:color="auto" w:fill="FFFFFF"/>
          <w:lang w:val="fi-FI"/>
        </w:rPr>
        <w:t>f’benefiċċji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għas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soċjetà</w:t>
      </w:r>
      <w:proofErr w:type="spellEnd"/>
      <w:r w:rsidRPr="002771F9">
        <w:rPr>
          <w:shd w:val="clear" w:color="auto" w:fill="FFFFFF"/>
          <w:lang w:val="fi-FI"/>
        </w:rPr>
        <w:t xml:space="preserve"> sal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2040; </w:t>
      </w:r>
      <w:proofErr w:type="spellStart"/>
      <w:r w:rsidRPr="002771F9">
        <w:rPr>
          <w:shd w:val="clear" w:color="auto" w:fill="FFFFFF"/>
          <w:lang w:val="fi-FI"/>
        </w:rPr>
        <w:t>jesprimi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dispjaċir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kbir</w:t>
      </w:r>
      <w:proofErr w:type="spellEnd"/>
      <w:r w:rsidRPr="002771F9">
        <w:rPr>
          <w:shd w:val="clear" w:color="auto" w:fill="FFFFFF"/>
          <w:lang w:val="fi-FI"/>
        </w:rPr>
        <w:t xml:space="preserve"> li 74 %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proposti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vvalutati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bħala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kwalità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għolja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minn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esperti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indipendenti</w:t>
      </w:r>
      <w:proofErr w:type="spellEnd"/>
      <w:r w:rsidRPr="002771F9">
        <w:rPr>
          <w:shd w:val="clear" w:color="auto" w:fill="FFFFFF"/>
          <w:lang w:val="fi-FI"/>
        </w:rPr>
        <w:t xml:space="preserve"> ma </w:t>
      </w:r>
      <w:proofErr w:type="spellStart"/>
      <w:r w:rsidRPr="002771F9">
        <w:rPr>
          <w:shd w:val="clear" w:color="auto" w:fill="FFFFFF"/>
          <w:lang w:val="fi-FI"/>
        </w:rPr>
        <w:t>setgħux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jiġu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ffinanzjati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minħabba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restrizzjonijiet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baġitarji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li </w:t>
      </w:r>
      <w:proofErr w:type="spellStart"/>
      <w:r w:rsidRPr="002771F9">
        <w:rPr>
          <w:shd w:val="clear" w:color="auto" w:fill="FFFFFF"/>
          <w:lang w:val="fi-FI"/>
        </w:rPr>
        <w:t>kienu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jkunu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meħtieġa</w:t>
      </w:r>
      <w:proofErr w:type="spellEnd"/>
      <w:r w:rsidRPr="002771F9">
        <w:rPr>
          <w:shd w:val="clear" w:color="auto" w:fill="FFFFFF"/>
          <w:lang w:val="fi-FI"/>
        </w:rPr>
        <w:t xml:space="preserve"> EUR 159 </w:t>
      </w:r>
      <w:proofErr w:type="spellStart"/>
      <w:r w:rsidRPr="002771F9">
        <w:rPr>
          <w:shd w:val="clear" w:color="auto" w:fill="FFFFFF"/>
          <w:lang w:val="fi-FI"/>
        </w:rPr>
        <w:t>biljun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addizzjonali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biex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jiġu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ffinanzjati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color w:val="000000"/>
          <w:shd w:val="clear" w:color="auto" w:fill="FFFFFF"/>
          <w:lang w:val="fi-FI"/>
        </w:rPr>
        <w:t>proposti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kollha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>’</w:t>
      </w:r>
      <w:r w:rsidRPr="002771F9">
        <w:rPr>
          <w:color w:val="000000"/>
          <w:shd w:val="clear" w:color="auto" w:fill="FFFFFF"/>
          <w:lang w:val="fi-FI"/>
        </w:rPr>
        <w:t xml:space="preserve"> </w:t>
      </w:r>
      <w:proofErr w:type="spellStart"/>
      <w:r w:rsidRPr="002771F9">
        <w:rPr>
          <w:color w:val="000000"/>
          <w:shd w:val="clear" w:color="auto" w:fill="FFFFFF"/>
          <w:lang w:val="fi-FI"/>
        </w:rPr>
        <w:t>kwalità</w:t>
      </w:r>
      <w:proofErr w:type="spellEnd"/>
      <w:r w:rsidRPr="002771F9">
        <w:rPr>
          <w:color w:val="000000"/>
          <w:shd w:val="clear" w:color="auto" w:fill="FFFFFF"/>
          <w:lang w:val="fi-FI"/>
        </w:rPr>
        <w:t xml:space="preserve"> </w:t>
      </w:r>
      <w:proofErr w:type="spellStart"/>
      <w:r w:rsidRPr="002771F9">
        <w:rPr>
          <w:color w:val="000000"/>
          <w:shd w:val="clear" w:color="auto" w:fill="FFFFFF"/>
          <w:lang w:val="fi-FI"/>
        </w:rPr>
        <w:t>għolja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jisħaq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fuq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importanza</w:t>
      </w:r>
      <w:proofErr w:type="spellEnd"/>
      <w:r w:rsidRPr="002771F9">
        <w:rPr>
          <w:shd w:val="clear" w:color="auto" w:fill="FFFFFF"/>
          <w:lang w:val="fi-FI"/>
        </w:rPr>
        <w:t xml:space="preserve"> li </w:t>
      </w:r>
      <w:proofErr w:type="spellStart"/>
      <w:r w:rsidRPr="002771F9">
        <w:rPr>
          <w:shd w:val="clear" w:color="auto" w:fill="FFFFFF"/>
          <w:lang w:val="fi-FI"/>
        </w:rPr>
        <w:t>jiġi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żgurat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finanzjament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suffiċjenti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riċerka</w:t>
      </w:r>
      <w:proofErr w:type="spellEnd"/>
      <w:r w:rsidRPr="002771F9">
        <w:rPr>
          <w:shd w:val="clear" w:color="auto" w:fill="FFFFFF"/>
          <w:lang w:val="fi-FI"/>
        </w:rPr>
        <w:t xml:space="preserve"> u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innovazzjoni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mhux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anqas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biex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jiżdiedu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kompetittività</w:t>
      </w:r>
      <w:proofErr w:type="spellEnd"/>
      <w:r w:rsidRPr="002771F9">
        <w:rPr>
          <w:shd w:val="clear" w:color="auto" w:fill="FFFFFF"/>
          <w:lang w:val="fi-FI"/>
        </w:rPr>
        <w:t xml:space="preserve"> u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prosperità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f’konformità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aġenda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strateġika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 għall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2024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2029;</w:t>
      </w:r>
    </w:p>
    <w:p w14:paraId="2D4992C1" w14:textId="22E16443" w:rsidR="008526C8" w:rsidRPr="002771F9" w:rsidRDefault="008526C8" w:rsidP="008526C8">
      <w:pPr>
        <w:spacing w:after="240"/>
        <w:ind w:left="567" w:hanging="567"/>
        <w:rPr>
          <w:bCs/>
          <w:shd w:val="clear" w:color="auto" w:fill="FFFFFF"/>
          <w:lang w:val="fi-FI"/>
        </w:rPr>
      </w:pPr>
      <w:r w:rsidRPr="002771F9">
        <w:rPr>
          <w:shd w:val="clear" w:color="auto" w:fill="FFFFFF"/>
          <w:lang w:val="fi-FI"/>
        </w:rPr>
        <w:t>67.</w:t>
      </w:r>
      <w:r w:rsidRPr="002771F9">
        <w:rPr>
          <w:shd w:val="clear" w:color="auto" w:fill="FFFFFF"/>
          <w:lang w:val="fi-FI"/>
        </w:rPr>
        <w:tab/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adozzjoni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tard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bażijiet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legali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Orizzont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Ewropa</w:t>
      </w:r>
      <w:proofErr w:type="spellEnd"/>
      <w:r w:rsidRPr="002771F9">
        <w:rPr>
          <w:shd w:val="clear" w:color="auto" w:fill="FFFFFF"/>
          <w:lang w:val="fi-FI"/>
        </w:rPr>
        <w:t xml:space="preserve"> fl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2021 u </w:t>
      </w:r>
      <w:proofErr w:type="spellStart"/>
      <w:r w:rsidRPr="002771F9">
        <w:rPr>
          <w:shd w:val="clear" w:color="auto" w:fill="FFFFFF"/>
          <w:lang w:val="fi-FI"/>
        </w:rPr>
        <w:t>jilqa</w:t>
      </w:r>
      <w:proofErr w:type="spellEnd"/>
      <w:r w:rsidRPr="002771F9">
        <w:rPr>
          <w:shd w:val="clear" w:color="auto" w:fill="FFFFFF"/>
          <w:lang w:val="fi-FI"/>
        </w:rPr>
        <w:t>’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fatt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Kummissjoni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rnexxielha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tilħaq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kważi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implimentazzjoni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sħiħa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baġit</w:t>
      </w:r>
      <w:proofErr w:type="spellEnd"/>
      <w:r w:rsidRPr="002771F9">
        <w:rPr>
          <w:shd w:val="clear" w:color="auto" w:fill="FFFFFF"/>
          <w:lang w:val="fi-FI"/>
        </w:rPr>
        <w:t xml:space="preserve"> fl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2023; </w:t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għadd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ftehimiet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għotja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ffirmati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tmiem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2023 </w:t>
      </w:r>
      <w:proofErr w:type="spellStart"/>
      <w:r w:rsidRPr="002771F9">
        <w:rPr>
          <w:shd w:val="clear" w:color="auto" w:fill="FFFFFF"/>
          <w:lang w:val="fi-FI"/>
        </w:rPr>
        <w:t>kien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10 674 u </w:t>
      </w:r>
      <w:proofErr w:type="spellStart"/>
      <w:r w:rsidRPr="002771F9">
        <w:rPr>
          <w:shd w:val="clear" w:color="auto" w:fill="FFFFFF"/>
          <w:lang w:val="fi-FI"/>
        </w:rPr>
        <w:t>ġew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iffirmati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żewġ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ftehimiet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qafas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oħra</w:t>
      </w:r>
      <w:proofErr w:type="spellEnd"/>
      <w:r w:rsidRPr="002771F9">
        <w:rPr>
          <w:shd w:val="clear" w:color="auto" w:fill="FFFFFF"/>
          <w:lang w:val="fi-FI"/>
        </w:rPr>
        <w:t>;</w:t>
      </w:r>
    </w:p>
    <w:p w14:paraId="7A8FC59C" w14:textId="3A60B9D2" w:rsidR="008526C8" w:rsidRPr="002771F9" w:rsidRDefault="008526C8" w:rsidP="008526C8">
      <w:pPr>
        <w:spacing w:after="240"/>
        <w:ind w:left="567" w:hanging="567"/>
        <w:rPr>
          <w:bCs/>
          <w:shd w:val="clear" w:color="auto" w:fill="FFFFFF"/>
          <w:lang w:val="fi-FI"/>
        </w:rPr>
      </w:pPr>
      <w:r w:rsidRPr="002771F9">
        <w:rPr>
          <w:shd w:val="clear" w:color="auto" w:fill="FFFFFF"/>
          <w:lang w:val="fi-FI"/>
        </w:rPr>
        <w:t>68.</w:t>
      </w:r>
      <w:r w:rsidRPr="002771F9">
        <w:rPr>
          <w:shd w:val="clear" w:color="auto" w:fill="FFFFFF"/>
          <w:lang w:val="fi-FI"/>
        </w:rPr>
        <w:tab/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bi </w:t>
      </w:r>
      <w:proofErr w:type="spellStart"/>
      <w:r w:rsidRPr="002771F9">
        <w:rPr>
          <w:shd w:val="clear" w:color="auto" w:fill="FFFFFF"/>
          <w:lang w:val="fi-FI"/>
        </w:rPr>
        <w:t>tħassib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Qorti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sabet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żbalji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relatati</w:t>
      </w:r>
      <w:proofErr w:type="spellEnd"/>
      <w:r w:rsidRPr="002771F9">
        <w:rPr>
          <w:shd w:val="clear" w:color="auto" w:fill="FFFFFF"/>
          <w:lang w:val="fi-FI"/>
        </w:rPr>
        <w:t xml:space="preserve"> ma’ </w:t>
      </w:r>
      <w:proofErr w:type="spellStart"/>
      <w:r w:rsidRPr="002771F9">
        <w:rPr>
          <w:shd w:val="clear" w:color="auto" w:fill="FFFFFF"/>
          <w:lang w:val="fi-FI"/>
        </w:rPr>
        <w:t>spejjeż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ineliġibbli</w:t>
      </w:r>
      <w:proofErr w:type="spellEnd"/>
      <w:r w:rsidRPr="002771F9">
        <w:rPr>
          <w:shd w:val="clear" w:color="auto" w:fill="FFFFFF"/>
          <w:lang w:val="fi-FI"/>
        </w:rPr>
        <w:t xml:space="preserve"> fi 30 mis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97 </w:t>
      </w:r>
      <w:proofErr w:type="spellStart"/>
      <w:r w:rsidRPr="002771F9">
        <w:rPr>
          <w:shd w:val="clear" w:color="auto" w:fill="FFFFFF"/>
          <w:lang w:val="fi-FI"/>
        </w:rPr>
        <w:t>tranżazzjoni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riċerka</w:t>
      </w:r>
      <w:proofErr w:type="spellEnd"/>
      <w:r w:rsidRPr="002771F9">
        <w:rPr>
          <w:shd w:val="clear" w:color="auto" w:fill="FFFFFF"/>
          <w:lang w:val="fi-FI"/>
        </w:rPr>
        <w:t xml:space="preserve"> u </w:t>
      </w:r>
      <w:proofErr w:type="spellStart"/>
      <w:r w:rsidRPr="002771F9">
        <w:rPr>
          <w:shd w:val="clear" w:color="auto" w:fill="FFFFFF"/>
          <w:lang w:val="fi-FI"/>
        </w:rPr>
        <w:t>innovazzjoni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fil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kampjun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tagħha</w:t>
      </w:r>
      <w:proofErr w:type="spellEnd"/>
      <w:r w:rsidRPr="002771F9">
        <w:rPr>
          <w:shd w:val="clear" w:color="auto" w:fill="FFFFFF"/>
          <w:lang w:val="fi-FI"/>
        </w:rPr>
        <w:t xml:space="preserve">, u li </w:t>
      </w:r>
      <w:proofErr w:type="spellStart"/>
      <w:r w:rsidRPr="002771F9">
        <w:rPr>
          <w:shd w:val="clear" w:color="auto" w:fill="FFFFFF"/>
          <w:lang w:val="fi-FI"/>
        </w:rPr>
        <w:t>dawn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iżbalji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jirrappreżentaw</w:t>
      </w:r>
      <w:proofErr w:type="spellEnd"/>
      <w:r w:rsidRPr="002771F9">
        <w:rPr>
          <w:shd w:val="clear" w:color="auto" w:fill="FFFFFF"/>
          <w:lang w:val="fi-FI"/>
        </w:rPr>
        <w:t xml:space="preserve"> 71 %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livell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stmat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żball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Qorti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din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intestatura</w:t>
      </w:r>
      <w:proofErr w:type="spellEnd"/>
      <w:r w:rsidRPr="002771F9">
        <w:rPr>
          <w:shd w:val="clear" w:color="auto" w:fill="FFFFFF"/>
          <w:lang w:val="fi-FI"/>
        </w:rPr>
        <w:t xml:space="preserve"> fl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2023; </w:t>
      </w:r>
      <w:proofErr w:type="spellStart"/>
      <w:r w:rsidRPr="002771F9">
        <w:rPr>
          <w:shd w:val="clear" w:color="auto" w:fill="FFFFFF"/>
          <w:lang w:val="fi-FI"/>
        </w:rPr>
        <w:t>itenni</w:t>
      </w:r>
      <w:proofErr w:type="spellEnd"/>
      <w:r w:rsidRPr="002771F9">
        <w:rPr>
          <w:shd w:val="clear" w:color="auto" w:fill="FFFFFF"/>
          <w:lang w:val="fi-FI"/>
        </w:rPr>
        <w:t xml:space="preserve"> t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tħassib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tiegħu</w:t>
      </w:r>
      <w:proofErr w:type="spellEnd"/>
      <w:r w:rsidRPr="002771F9">
        <w:rPr>
          <w:shd w:val="clear" w:color="auto" w:fill="FFFFFF"/>
          <w:lang w:val="fi-FI"/>
        </w:rPr>
        <w:t xml:space="preserve"> li </w:t>
      </w:r>
      <w:proofErr w:type="spellStart"/>
      <w:r w:rsidRPr="002771F9">
        <w:rPr>
          <w:shd w:val="clear" w:color="auto" w:fill="FFFFFF"/>
          <w:lang w:val="fi-FI"/>
        </w:rPr>
        <w:t>wara</w:t>
      </w:r>
      <w:proofErr w:type="spellEnd"/>
      <w:r w:rsidRPr="002771F9">
        <w:rPr>
          <w:shd w:val="clear" w:color="auto" w:fill="FFFFFF"/>
          <w:lang w:val="fi-FI"/>
        </w:rPr>
        <w:t xml:space="preserve"> 9 </w:t>
      </w:r>
      <w:proofErr w:type="spellStart"/>
      <w:r w:rsidRPr="002771F9">
        <w:rPr>
          <w:shd w:val="clear" w:color="auto" w:fill="FFFFFF"/>
          <w:lang w:val="fi-FI"/>
        </w:rPr>
        <w:t>snin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implimentazzjoni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programm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Orizzont</w:t>
      </w:r>
      <w:proofErr w:type="spellEnd"/>
      <w:r w:rsidRPr="002771F9">
        <w:rPr>
          <w:shd w:val="clear" w:color="auto" w:fill="FFFFFF"/>
          <w:lang w:val="fi-FI"/>
        </w:rPr>
        <w:t xml:space="preserve"> 2020,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kalkolu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ispejjeż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persunal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jibqa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sors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ewlieni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żbalji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peress</w:t>
      </w:r>
      <w:proofErr w:type="spellEnd"/>
      <w:r w:rsidRPr="002771F9">
        <w:rPr>
          <w:shd w:val="clear" w:color="auto" w:fill="FFFFFF"/>
          <w:lang w:val="fi-FI"/>
        </w:rPr>
        <w:t xml:space="preserve"> li 22 mit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30 </w:t>
      </w:r>
      <w:proofErr w:type="spellStart"/>
      <w:r w:rsidRPr="002771F9">
        <w:rPr>
          <w:shd w:val="clear" w:color="auto" w:fill="FFFFFF"/>
          <w:lang w:val="fi-FI"/>
        </w:rPr>
        <w:t>tranżazzjoni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riċerka</w:t>
      </w:r>
      <w:proofErr w:type="spellEnd"/>
      <w:r w:rsidRPr="002771F9">
        <w:rPr>
          <w:shd w:val="clear" w:color="auto" w:fill="FFFFFF"/>
          <w:lang w:val="fi-FI"/>
        </w:rPr>
        <w:t xml:space="preserve"> bi </w:t>
      </w:r>
      <w:proofErr w:type="spellStart"/>
      <w:r w:rsidRPr="002771F9">
        <w:rPr>
          <w:shd w:val="clear" w:color="auto" w:fill="FFFFFF"/>
          <w:lang w:val="fi-FI"/>
        </w:rPr>
        <w:t>żbalji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kwantifikabbli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fil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kampjun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Qorti</w:t>
      </w:r>
      <w:proofErr w:type="spellEnd"/>
      <w:r w:rsidRPr="002771F9">
        <w:rPr>
          <w:shd w:val="clear" w:color="auto" w:fill="FFFFFF"/>
          <w:lang w:val="fi-FI"/>
        </w:rPr>
        <w:t xml:space="preserve"> (</w:t>
      </w:r>
      <w:proofErr w:type="spellStart"/>
      <w:r w:rsidRPr="002771F9">
        <w:rPr>
          <w:shd w:val="clear" w:color="auto" w:fill="FFFFFF"/>
          <w:lang w:val="fi-FI"/>
        </w:rPr>
        <w:t>madwar</w:t>
      </w:r>
      <w:proofErr w:type="spellEnd"/>
      <w:r w:rsidRPr="002771F9">
        <w:rPr>
          <w:shd w:val="clear" w:color="auto" w:fill="FFFFFF"/>
          <w:lang w:val="fi-FI"/>
        </w:rPr>
        <w:t xml:space="preserve"> 73 %) </w:t>
      </w:r>
      <w:proofErr w:type="spellStart"/>
      <w:r w:rsidRPr="002771F9">
        <w:rPr>
          <w:shd w:val="clear" w:color="auto" w:fill="FFFFFF"/>
          <w:lang w:val="fi-FI"/>
        </w:rPr>
        <w:t>huma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affettwati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applikazzjoni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skorretta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metodoloġija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kalkolu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ispejjeż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persunal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jirrikonoxxi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isforzi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kontinwi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kemm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Kummissjoni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kif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ukoll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Qorti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biex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tiġi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rrimedjata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din</w:t>
      </w:r>
      <w:proofErr w:type="spellEnd"/>
      <w:r w:rsidRPr="002771F9">
        <w:rPr>
          <w:shd w:val="clear" w:color="auto" w:fill="FFFFFF"/>
          <w:lang w:val="fi-FI"/>
        </w:rPr>
        <w:t xml:space="preserve"> is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sitwazzjoni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jilqa</w:t>
      </w:r>
      <w:proofErr w:type="spellEnd"/>
      <w:r w:rsidRPr="002771F9">
        <w:rPr>
          <w:shd w:val="clear" w:color="auto" w:fill="FFFFFF"/>
          <w:lang w:val="fi-FI"/>
        </w:rPr>
        <w:t>’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fatt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Kummissjoni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aċċettat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rakkomandazzjonijiet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Qorti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biex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tittejjeb</w:t>
      </w:r>
      <w:proofErr w:type="spellEnd"/>
      <w:r w:rsidRPr="002771F9">
        <w:rPr>
          <w:shd w:val="clear" w:color="auto" w:fill="FFFFFF"/>
          <w:lang w:val="fi-FI"/>
        </w:rPr>
        <w:t xml:space="preserve">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konformità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benefiċjarji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mar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regoli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tar</w:t>
      </w:r>
      <w:proofErr w:type="spellEnd"/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rata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kuljum</w:t>
      </w:r>
      <w:proofErr w:type="spellEnd"/>
      <w:r w:rsidRPr="002771F9">
        <w:rPr>
          <w:shd w:val="clear" w:color="auto" w:fill="FFFFFF"/>
          <w:lang w:val="fi-FI"/>
        </w:rPr>
        <w:t xml:space="preserve"> u </w:t>
      </w:r>
      <w:proofErr w:type="spellStart"/>
      <w:r w:rsidRPr="002771F9">
        <w:rPr>
          <w:shd w:val="clear" w:color="auto" w:fill="FFFFFF"/>
          <w:lang w:val="fi-FI"/>
        </w:rPr>
        <w:t>biex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tiġi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żgurata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ċarezza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dwar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regoli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tar</w:t>
      </w:r>
      <w:proofErr w:type="spellEnd"/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rata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kuljum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fid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dokumenti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Orizzont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Ewropa</w:t>
      </w:r>
      <w:proofErr w:type="spellEnd"/>
      <w:r w:rsidRPr="002771F9">
        <w:rPr>
          <w:shd w:val="clear" w:color="auto" w:fill="FFFFFF"/>
          <w:lang w:val="fi-FI"/>
        </w:rPr>
        <w:t>;</w:t>
      </w:r>
    </w:p>
    <w:p w14:paraId="789CE728" w14:textId="51AD4AA6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shd w:val="clear" w:color="auto" w:fill="FFFFFF"/>
          <w:lang w:val="fi-FI"/>
        </w:rPr>
        <w:t>69.</w:t>
      </w:r>
      <w:r w:rsidRPr="002771F9">
        <w:rPr>
          <w:shd w:val="clear" w:color="auto" w:fill="FFFFFF"/>
          <w:lang w:val="fi-FI"/>
        </w:rPr>
        <w:tab/>
      </w:r>
      <w:proofErr w:type="spellStart"/>
      <w:r w:rsidRPr="002771F9">
        <w:rPr>
          <w:shd w:val="clear" w:color="auto" w:fill="FFFFFF"/>
          <w:lang w:val="fi-FI"/>
        </w:rPr>
        <w:t>Jissottolinja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importanza</w:t>
      </w:r>
      <w:proofErr w:type="spellEnd"/>
      <w:r w:rsidRPr="002771F9">
        <w:rPr>
          <w:shd w:val="clear" w:color="auto" w:fill="FFFFFF"/>
          <w:lang w:val="fi-FI"/>
        </w:rPr>
        <w:t xml:space="preserve"> li </w:t>
      </w:r>
      <w:proofErr w:type="spellStart"/>
      <w:r w:rsidRPr="002771F9">
        <w:rPr>
          <w:shd w:val="clear" w:color="auto" w:fill="FFFFFF"/>
          <w:lang w:val="fi-FI"/>
        </w:rPr>
        <w:t>jiġu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ssimplifikati</w:t>
      </w:r>
      <w:proofErr w:type="spellEnd"/>
      <w:r w:rsidRPr="002771F9">
        <w:rPr>
          <w:shd w:val="clear" w:color="auto" w:fill="FFFFFF"/>
          <w:lang w:val="fi-FI"/>
        </w:rPr>
        <w:t xml:space="preserve"> r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regoli</w:t>
      </w:r>
      <w:proofErr w:type="spellEnd"/>
      <w:r w:rsidRPr="002771F9">
        <w:rPr>
          <w:shd w:val="clear" w:color="auto" w:fill="FFFFFF"/>
          <w:lang w:val="fi-FI"/>
        </w:rPr>
        <w:t xml:space="preserve"> u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proċeduri</w:t>
      </w:r>
      <w:proofErr w:type="spellEnd"/>
      <w:r w:rsidRPr="002771F9">
        <w:rPr>
          <w:shd w:val="clear" w:color="auto" w:fill="FFFFFF"/>
          <w:lang w:val="fi-FI"/>
        </w:rPr>
        <w:t xml:space="preserve"> li </w:t>
      </w:r>
      <w:proofErr w:type="spellStart"/>
      <w:r w:rsidRPr="002771F9">
        <w:rPr>
          <w:shd w:val="clear" w:color="auto" w:fill="FFFFFF"/>
          <w:lang w:val="fi-FI"/>
        </w:rPr>
        <w:t>jirregolaw</w:t>
      </w:r>
      <w:proofErr w:type="spellEnd"/>
      <w:r w:rsidRPr="002771F9">
        <w:rPr>
          <w:shd w:val="clear" w:color="auto" w:fill="FFFFFF"/>
          <w:lang w:val="fi-FI"/>
        </w:rPr>
        <w:t xml:space="preserve">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finanzjament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riċerka</w:t>
      </w:r>
      <w:proofErr w:type="spellEnd"/>
      <w:r w:rsidRPr="002771F9">
        <w:rPr>
          <w:shd w:val="clear" w:color="auto" w:fill="FFFFFF"/>
          <w:lang w:val="fi-FI"/>
        </w:rPr>
        <w:t xml:space="preserve"> u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innovazzjoni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li fl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2023,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Kummissjoni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kompliet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tintroduċi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għażliet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spejjeż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issimplifikati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bħal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somom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f’daqqa</w:t>
      </w:r>
      <w:proofErr w:type="spellEnd"/>
      <w:r w:rsidRPr="002771F9">
        <w:rPr>
          <w:shd w:val="clear" w:color="auto" w:fill="FFFFFF"/>
          <w:lang w:val="fi-FI"/>
        </w:rPr>
        <w:t xml:space="preserve"> u </w:t>
      </w:r>
      <w:proofErr w:type="spellStart"/>
      <w:r w:rsidRPr="002771F9">
        <w:rPr>
          <w:shd w:val="clear" w:color="auto" w:fill="FFFFFF"/>
          <w:lang w:val="fi-FI"/>
        </w:rPr>
        <w:t>spejjeż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unitarji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f’Orizzont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Ewropa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wkoll</w:t>
      </w:r>
      <w:proofErr w:type="spellEnd"/>
      <w:r w:rsidRPr="002771F9">
        <w:rPr>
          <w:shd w:val="clear" w:color="auto" w:fill="FFFFFF"/>
          <w:lang w:val="fi-FI"/>
        </w:rPr>
        <w:t xml:space="preserve">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kummenti</w:t>
      </w:r>
      <w:proofErr w:type="spellEnd"/>
      <w:r w:rsidRPr="002771F9">
        <w:rPr>
          <w:shd w:val="clear" w:color="auto" w:fill="FFFFFF"/>
          <w:lang w:val="fi-FI"/>
        </w:rPr>
        <w:t xml:space="preserve"> li </w:t>
      </w:r>
      <w:proofErr w:type="spellStart"/>
      <w:r w:rsidRPr="002771F9">
        <w:rPr>
          <w:shd w:val="clear" w:color="auto" w:fill="FFFFFF"/>
          <w:lang w:val="fi-FI"/>
        </w:rPr>
        <w:t>għamel</w:t>
      </w:r>
      <w:proofErr w:type="spellEnd"/>
      <w:r w:rsidRPr="002771F9">
        <w:rPr>
          <w:shd w:val="clear" w:color="auto" w:fill="FFFFFF"/>
          <w:lang w:val="fi-FI"/>
        </w:rPr>
        <w:t xml:space="preserve"> id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Direttur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Ġenerali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Riċerka</w:t>
      </w:r>
      <w:proofErr w:type="spellEnd"/>
      <w:r w:rsidRPr="002771F9">
        <w:rPr>
          <w:shd w:val="clear" w:color="auto" w:fill="FFFFFF"/>
          <w:lang w:val="fi-FI"/>
        </w:rPr>
        <w:t xml:space="preserve"> u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Innovazzjoni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iskambju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fehmiet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mal</w:t>
      </w:r>
      <w:proofErr w:type="spellEnd"/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Kumitat CONT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Kummissjoni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beħsiebha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żżid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iżborż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Orizzont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somom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f’daqqa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50 % sal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2027; </w:t>
      </w:r>
      <w:proofErr w:type="spellStart"/>
      <w:r w:rsidRPr="002771F9">
        <w:rPr>
          <w:lang w:val="fi-FI"/>
        </w:rPr>
        <w:t>jilqa</w:t>
      </w:r>
      <w:proofErr w:type="spellEnd"/>
      <w:r w:rsidRPr="002771F9">
        <w:rPr>
          <w:lang w:val="fi-FI"/>
        </w:rPr>
        <w:t>’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fatt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tqis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rakkomandazzjonijiet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maħruġa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rapporti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għall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2022, se </w:t>
      </w:r>
      <w:proofErr w:type="spellStart"/>
      <w:r w:rsidRPr="002771F9">
        <w:rPr>
          <w:lang w:val="fi-FI"/>
        </w:rPr>
        <w:t>tispeċifika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ulterjorment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rekwiżiti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jiddefinixxu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għotjiet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somma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f’daqqa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elementi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kull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pakkett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jiskatta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pagament</w:t>
      </w:r>
      <w:proofErr w:type="spellEnd"/>
      <w:r w:rsidRPr="002771F9">
        <w:rPr>
          <w:lang w:val="fi-FI"/>
        </w:rPr>
        <w:t xml:space="preserve">, u se </w:t>
      </w:r>
      <w:proofErr w:type="spellStart"/>
      <w:r w:rsidRPr="002771F9">
        <w:rPr>
          <w:lang w:val="fi-FI"/>
        </w:rPr>
        <w:t>tipprovdi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gwida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dettaljata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involuti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valutazzjoni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wkoll</w:t>
      </w:r>
      <w:proofErr w:type="spellEnd"/>
      <w:r w:rsidRPr="002771F9">
        <w:rPr>
          <w:lang w:val="fi-FI"/>
        </w:rPr>
        <w:t xml:space="preserve"> li,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deskritt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valutazzjoni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Somma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f’Daqqa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f’Orizzont</w:t>
      </w:r>
      <w:proofErr w:type="spellEnd"/>
      <w:r w:rsidRPr="002771F9">
        <w:rPr>
          <w:lang w:val="fi-FI"/>
        </w:rPr>
        <w:t xml:space="preserve"> 2020 u </w:t>
      </w:r>
      <w:proofErr w:type="spellStart"/>
      <w:r w:rsidRPr="002771F9">
        <w:rPr>
          <w:lang w:val="fi-FI"/>
        </w:rPr>
        <w:t>Orizzont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2018</w:t>
      </w:r>
      <w:r w:rsidR="00696648">
        <w:rPr>
          <w:lang w:val="fi-FI"/>
        </w:rPr>
        <w:t>-</w:t>
      </w:r>
      <w:r w:rsidRPr="002771F9">
        <w:rPr>
          <w:lang w:val="fi-FI"/>
        </w:rPr>
        <w:t>2024,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japprezzaw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ċarezza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għotjiet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somma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f’daqqa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awditjati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istrateġija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r w:rsidRPr="002771F9">
        <w:rPr>
          <w:i/>
          <w:lang w:val="fi-FI"/>
        </w:rPr>
        <w:t xml:space="preserve">ex </w:t>
      </w:r>
      <w:proofErr w:type="spellStart"/>
      <w:r w:rsidRPr="002771F9">
        <w:rPr>
          <w:i/>
          <w:lang w:val="fi-FI"/>
        </w:rPr>
        <w:t>post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Orizzont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għadha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mhijiex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żviluppata</w:t>
      </w:r>
      <w:proofErr w:type="spellEnd"/>
      <w:r w:rsidRPr="002771F9">
        <w:rPr>
          <w:lang w:val="fi-FI"/>
        </w:rPr>
        <w:t>;</w:t>
      </w:r>
    </w:p>
    <w:p w14:paraId="365CE28B" w14:textId="0F220F77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70.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Jisħaq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rwol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kruċjali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settur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privat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jindirizza</w:t>
      </w:r>
      <w:proofErr w:type="spellEnd"/>
      <w:r w:rsidRPr="002771F9">
        <w:rPr>
          <w:lang w:val="fi-FI"/>
        </w:rPr>
        <w:t xml:space="preserve">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distakk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jtejjeb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kompetittività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prosperità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jemmen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essenzjali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tkompli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promossa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ffaċilitata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jkun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parteċipazzjoni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lastRenderedPageBreak/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SMEs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konklużjoni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SMEs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parteċipanti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ġodda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suxxettibbli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jagħmlu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peress</w:t>
      </w:r>
      <w:proofErr w:type="spellEnd"/>
      <w:r w:rsidRPr="002771F9">
        <w:rPr>
          <w:lang w:val="fi-FI"/>
        </w:rPr>
        <w:t xml:space="preserve"> li ma </w:t>
      </w:r>
      <w:proofErr w:type="spellStart"/>
      <w:r w:rsidRPr="002771F9">
        <w:rPr>
          <w:lang w:val="fi-FI"/>
        </w:rPr>
        <w:t>għandhomx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esperjenza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jamministraw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fondi; </w:t>
      </w:r>
      <w:proofErr w:type="spellStart"/>
      <w:r w:rsidRPr="002771F9">
        <w:rPr>
          <w:lang w:val="fi-FI"/>
        </w:rPr>
        <w:t>jilqa</w:t>
      </w:r>
      <w:proofErr w:type="spellEnd"/>
      <w:r w:rsidRPr="002771F9">
        <w:rPr>
          <w:lang w:val="fi-FI"/>
        </w:rPr>
        <w:t>’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isforzi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għamlet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tappoġġja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speċifikament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SMEs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pereżempju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kampanji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kuntatti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mas</w:t>
      </w:r>
      <w:r w:rsidR="00696648">
        <w:rPr>
          <w:lang w:val="fi-FI"/>
        </w:rPr>
        <w:t>-</w:t>
      </w:r>
      <w:r w:rsidRPr="002771F9">
        <w:rPr>
          <w:lang w:val="fi-FI"/>
        </w:rPr>
        <w:t>sistema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Punti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Kuntatt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helpdesk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iddedikat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Servizz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simplifikazzjoni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mutur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ewlieni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parteċipazzjoni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akbar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SMEs</w:t>
      </w:r>
      <w:proofErr w:type="spellEnd"/>
      <w:r w:rsidRPr="002771F9">
        <w:rPr>
          <w:lang w:val="fi-FI"/>
        </w:rPr>
        <w:t>;</w:t>
      </w:r>
    </w:p>
    <w:p w14:paraId="246BAF76" w14:textId="77777777" w:rsidR="008526C8" w:rsidRPr="002771F9" w:rsidRDefault="008526C8" w:rsidP="008526C8">
      <w:pPr>
        <w:spacing w:after="240"/>
        <w:ind w:left="567" w:hanging="567"/>
        <w:rPr>
          <w:i/>
          <w:lang w:val="fi-FI"/>
        </w:rPr>
      </w:pPr>
      <w:proofErr w:type="spellStart"/>
      <w:r w:rsidRPr="002771F9">
        <w:rPr>
          <w:i/>
          <w:lang w:val="fi-FI"/>
        </w:rPr>
        <w:t>Enerġija</w:t>
      </w:r>
      <w:proofErr w:type="spellEnd"/>
      <w:r w:rsidRPr="002771F9">
        <w:rPr>
          <w:i/>
          <w:lang w:val="fi-FI"/>
        </w:rPr>
        <w:t xml:space="preserve">, </w:t>
      </w:r>
      <w:proofErr w:type="spellStart"/>
      <w:r w:rsidRPr="002771F9">
        <w:rPr>
          <w:i/>
          <w:lang w:val="fi-FI"/>
        </w:rPr>
        <w:t>Trasport</w:t>
      </w:r>
      <w:proofErr w:type="spellEnd"/>
      <w:r w:rsidRPr="002771F9">
        <w:rPr>
          <w:i/>
          <w:lang w:val="fi-FI"/>
        </w:rPr>
        <w:t xml:space="preserve"> u </w:t>
      </w:r>
      <w:proofErr w:type="spellStart"/>
      <w:r w:rsidRPr="002771F9">
        <w:rPr>
          <w:i/>
          <w:lang w:val="fi-FI"/>
        </w:rPr>
        <w:t>Diġitali</w:t>
      </w:r>
      <w:proofErr w:type="spellEnd"/>
    </w:p>
    <w:p w14:paraId="523707D9" w14:textId="0806B5DA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71.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Jenfasizza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investimenti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networks</w:t>
      </w:r>
      <w:proofErr w:type="spellEnd"/>
      <w:r w:rsidRPr="002771F9">
        <w:rPr>
          <w:lang w:val="fi-FI"/>
        </w:rPr>
        <w:t xml:space="preserve"> trans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Ewropej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għolja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sostenibbli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interkonnessi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effiċjenti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oqsma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enerġija</w:t>
      </w:r>
      <w:proofErr w:type="spellEnd"/>
      <w:r w:rsidRPr="002771F9">
        <w:rPr>
          <w:lang w:val="fi-FI"/>
        </w:rPr>
        <w:t xml:space="preserve"> u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servizzi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diġitali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Nikkollegaw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(FNE), </w:t>
      </w:r>
      <w:proofErr w:type="spellStart"/>
      <w:r w:rsidRPr="002771F9">
        <w:rPr>
          <w:lang w:val="fi-FI"/>
        </w:rPr>
        <w:t>b’nefqa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EUR 4,1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fl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2023,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strument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ewlieni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għat</w:t>
      </w:r>
      <w:r w:rsidR="00696648">
        <w:rPr>
          <w:lang w:val="fi-FI"/>
        </w:rPr>
        <w:t>-</w:t>
      </w:r>
      <w:r w:rsidRPr="002771F9">
        <w:rPr>
          <w:lang w:val="fi-FI"/>
        </w:rPr>
        <w:t>twettiq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objettivi</w:t>
      </w:r>
      <w:proofErr w:type="spellEnd"/>
      <w:r w:rsidRPr="002771F9">
        <w:rPr>
          <w:lang w:val="fi-FI"/>
        </w:rPr>
        <w:t>;</w:t>
      </w:r>
    </w:p>
    <w:p w14:paraId="243502B3" w14:textId="42725327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72.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Jiġbed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attenzjoni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ssimplifikati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applikazzjoni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Nikkollegaw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 xml:space="preserve"> (FNE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T)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entitajiet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iżgħar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inizjattivi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lokali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jkunu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jistgħu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jipparteċipaw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infrastruttura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jiddispjaċih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FNE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T ma </w:t>
      </w:r>
      <w:proofErr w:type="spellStart"/>
      <w:r w:rsidRPr="002771F9">
        <w:rPr>
          <w:lang w:val="fi-FI"/>
        </w:rPr>
        <w:t>jkoprix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ħtiġijiet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investimenti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sostenibbli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biċċa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kbira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FNE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T </w:t>
      </w:r>
      <w:proofErr w:type="spellStart"/>
      <w:r w:rsidRPr="002771F9">
        <w:rPr>
          <w:lang w:val="fi-FI"/>
        </w:rPr>
        <w:t>diġà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ġie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allokat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iħalli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distakk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sal</w:t>
      </w:r>
      <w:r w:rsidR="00696648">
        <w:rPr>
          <w:lang w:val="fi-FI"/>
        </w:rPr>
        <w:t>-</w:t>
      </w:r>
      <w:r w:rsidRPr="002771F9">
        <w:rPr>
          <w:lang w:val="fi-FI"/>
        </w:rPr>
        <w:t>2027;</w:t>
      </w:r>
    </w:p>
    <w:p w14:paraId="20B551F7" w14:textId="7A77528E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73.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gwerra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aggressjoni</w:t>
      </w:r>
      <w:proofErr w:type="spellEnd"/>
      <w:r w:rsidRPr="002771F9">
        <w:rPr>
          <w:lang w:val="fi-FI"/>
        </w:rPr>
        <w:t xml:space="preserve"> Russa kontra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Ukrajna</w:t>
      </w:r>
      <w:proofErr w:type="spellEnd"/>
      <w:r w:rsidRPr="002771F9">
        <w:rPr>
          <w:lang w:val="fi-FI"/>
        </w:rPr>
        <w:t xml:space="preserve"> u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sanzjonijiet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konsegwentement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imposti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baqa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jkollhom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impatt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ħażin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settur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fl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 u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wassal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għażliet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konġestjonijiet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katina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provvista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evitati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rotot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tradizzjonali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b’hekk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ittawlu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ħinijiet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ivvjaġġar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żdiedu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ispejjeż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jirrimarka</w:t>
      </w:r>
      <w:proofErr w:type="spellEnd"/>
      <w:r w:rsidRPr="002771F9">
        <w:rPr>
          <w:lang w:val="fi-FI"/>
        </w:rPr>
        <w:t xml:space="preserve"> li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reġjuni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fruntiera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Lvant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speċjalment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Baltiċi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Finlandja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Polonja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Rumanija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ġew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affettwati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telf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ekonomiku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waqfien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mobbiltà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transfruntiera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konsegwenza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aggressjoni</w:t>
      </w:r>
      <w:proofErr w:type="spellEnd"/>
      <w:r w:rsidRPr="002771F9">
        <w:rPr>
          <w:lang w:val="fi-FI"/>
        </w:rPr>
        <w:t xml:space="preserve"> Russa; </w:t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tintroduċi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mmirati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QFP li </w:t>
      </w:r>
      <w:proofErr w:type="spellStart"/>
      <w:r w:rsidRPr="002771F9">
        <w:rPr>
          <w:lang w:val="fi-FI"/>
        </w:rPr>
        <w:t>jmiss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tiffaċilita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reġjuni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affettwati</w:t>
      </w:r>
      <w:proofErr w:type="spellEnd"/>
      <w:r w:rsidRPr="002771F9">
        <w:rPr>
          <w:lang w:val="fi-FI"/>
        </w:rPr>
        <w:t>;</w:t>
      </w:r>
    </w:p>
    <w:p w14:paraId="67162866" w14:textId="2D969A13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74.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twettaq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rieżami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komprensiv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allokat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infrastruttura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transfruntiera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multinazzjonali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qed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jiffaċċjaw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sfidi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sinifikanti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diffikultajiet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dewmien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bħall</w:t>
      </w:r>
      <w:r w:rsidR="00696648">
        <w:rPr>
          <w:lang w:val="fi-FI"/>
        </w:rPr>
        <w:t>-</w:t>
      </w:r>
      <w:r w:rsidRPr="002771F9">
        <w:rPr>
          <w:lang w:val="fi-FI"/>
        </w:rPr>
        <w:t>proġett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Rail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Baltica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jirrimarka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rieżami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jindirizza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ineffiċjenzi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ippjanar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iż</w:t>
      </w:r>
      <w:r w:rsidR="00696648">
        <w:rPr>
          <w:lang w:val="fi-FI"/>
        </w:rPr>
        <w:t>-</w:t>
      </w:r>
      <w:r w:rsidRPr="002771F9">
        <w:rPr>
          <w:lang w:val="fi-FI"/>
        </w:rPr>
        <w:t>żidiet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ispejjeż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kostruzzjoni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jheddu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iskedi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żmien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objettivi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itenni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trasparenza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akbar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pubbliċi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żżid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fiduċja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taċ</w:t>
      </w:r>
      <w:r w:rsidR="00696648">
        <w:rPr>
          <w:lang w:val="fi-FI"/>
        </w:rPr>
        <w:t>-</w:t>
      </w:r>
      <w:r w:rsidRPr="002771F9">
        <w:rPr>
          <w:lang w:val="fi-FI"/>
        </w:rPr>
        <w:t>ċittadini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istituzzjonijiet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>;</w:t>
      </w:r>
    </w:p>
    <w:p w14:paraId="5818CFAF" w14:textId="405AF89A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75.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żewġ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FNE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kampjun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2023, u li </w:t>
      </w:r>
      <w:proofErr w:type="spellStart"/>
      <w:r w:rsidRPr="002771F9">
        <w:rPr>
          <w:lang w:val="fi-FI"/>
        </w:rPr>
        <w:t>wieħed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jirrigwarda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ksur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akkwist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pubbliku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wassal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kuntratt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jingħata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konsorzju</w:t>
      </w:r>
      <w:proofErr w:type="spellEnd"/>
      <w:r w:rsidRPr="002771F9">
        <w:rPr>
          <w:lang w:val="fi-FI"/>
        </w:rPr>
        <w:t xml:space="preserve"> li ma </w:t>
      </w:r>
      <w:proofErr w:type="spellStart"/>
      <w:r w:rsidRPr="002771F9">
        <w:rPr>
          <w:lang w:val="fi-FI"/>
        </w:rPr>
        <w:t>ssodisfax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kriterji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għażla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ikkontribwixxa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28 % </w:t>
      </w:r>
      <w:proofErr w:type="spellStart"/>
      <w:r w:rsidRPr="002771F9">
        <w:rPr>
          <w:lang w:val="fi-FI"/>
        </w:rPr>
        <w:t>tar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stmata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 1;</w:t>
      </w:r>
    </w:p>
    <w:p w14:paraId="4AE4455D" w14:textId="51AC4763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76.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ħafna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sejbiet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rigward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sistema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r w:rsidRPr="002771F9">
        <w:rPr>
          <w:i/>
          <w:lang w:val="fi-FI"/>
        </w:rPr>
        <w:t xml:space="preserve">ex </w:t>
      </w:r>
      <w:proofErr w:type="spellStart"/>
      <w:r w:rsidRPr="002771F9">
        <w:rPr>
          <w:i/>
          <w:lang w:val="fi-FI"/>
        </w:rPr>
        <w:t>ante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Aġenzija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Eżekuttiva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Klima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Infrastruttura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Ambjent</w:t>
      </w:r>
      <w:proofErr w:type="spellEnd"/>
      <w:r w:rsidRPr="002771F9">
        <w:rPr>
          <w:lang w:val="fi-FI"/>
        </w:rPr>
        <w:t xml:space="preserve"> </w:t>
      </w:r>
      <w:r w:rsidRPr="002771F9">
        <w:rPr>
          <w:lang w:val="fi-FI"/>
        </w:rPr>
        <w:lastRenderedPageBreak/>
        <w:t xml:space="preserve">(CINEA)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għotjiet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FNE fis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setturi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enerġija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konklużjoni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istrateġiji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għall</w:t>
      </w:r>
      <w:r w:rsidR="00696648">
        <w:rPr>
          <w:lang w:val="fi-FI"/>
        </w:rPr>
        <w:t>-</w:t>
      </w:r>
      <w:r w:rsidRPr="002771F9">
        <w:rPr>
          <w:lang w:val="fi-FI"/>
        </w:rPr>
        <w:t>FNE1 (2014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2020)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għall</w:t>
      </w:r>
      <w:r w:rsidR="00696648">
        <w:rPr>
          <w:lang w:val="fi-FI"/>
        </w:rPr>
        <w:t>-</w:t>
      </w:r>
      <w:r w:rsidRPr="002771F9">
        <w:rPr>
          <w:lang w:val="fi-FI"/>
        </w:rPr>
        <w:t>FNE2 (2021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2027)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bbażati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analiżi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riskji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irregolaritajiet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passat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linji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gwida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kontrolli </w:t>
      </w:r>
      <w:r w:rsidRPr="002771F9">
        <w:rPr>
          <w:i/>
          <w:lang w:val="fi-FI"/>
        </w:rPr>
        <w:t xml:space="preserve">ex </w:t>
      </w:r>
      <w:proofErr w:type="spellStart"/>
      <w:r w:rsidRPr="002771F9">
        <w:rPr>
          <w:i/>
          <w:lang w:val="fi-FI"/>
        </w:rPr>
        <w:t>ante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akkwist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kinux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iddettaljati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jappoġġja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bis</w:t>
      </w:r>
      <w:r w:rsidR="00696648">
        <w:rPr>
          <w:lang w:val="fi-FI"/>
        </w:rPr>
        <w:t>-</w:t>
      </w:r>
      <w:r w:rsidRPr="002771F9">
        <w:rPr>
          <w:lang w:val="fi-FI"/>
        </w:rPr>
        <w:t>sħiħ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rakkomandazzjoni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tkompli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tiżviluppa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linji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gwida</w:t>
      </w:r>
      <w:proofErr w:type="spellEnd"/>
      <w:r w:rsidRPr="002771F9">
        <w:rPr>
          <w:lang w:val="fi-FI"/>
        </w:rPr>
        <w:t>;</w:t>
      </w:r>
    </w:p>
    <w:p w14:paraId="3245E3FE" w14:textId="77777777" w:rsidR="008526C8" w:rsidRPr="002771F9" w:rsidRDefault="008526C8" w:rsidP="008526C8">
      <w:pPr>
        <w:spacing w:after="240"/>
        <w:ind w:left="567" w:hanging="567"/>
        <w:rPr>
          <w:i/>
          <w:lang w:val="fi-FI"/>
        </w:rPr>
      </w:pPr>
      <w:proofErr w:type="spellStart"/>
      <w:r w:rsidRPr="002771F9">
        <w:rPr>
          <w:i/>
          <w:lang w:val="fi-FI"/>
        </w:rPr>
        <w:t>Rakkomandazzjonijiet</w:t>
      </w:r>
      <w:proofErr w:type="spellEnd"/>
    </w:p>
    <w:p w14:paraId="3E484DA2" w14:textId="5C0809CE" w:rsidR="008526C8" w:rsidRPr="002771F9" w:rsidRDefault="008526C8" w:rsidP="008526C8">
      <w:pPr>
        <w:spacing w:after="240"/>
        <w:ind w:left="567" w:hanging="567"/>
        <w:rPr>
          <w:shd w:val="clear" w:color="auto" w:fill="FFFFFF"/>
          <w:lang w:val="fi-FI"/>
        </w:rPr>
      </w:pPr>
      <w:r w:rsidRPr="002771F9">
        <w:rPr>
          <w:shd w:val="clear" w:color="auto" w:fill="FFFFFF"/>
          <w:lang w:val="fi-FI"/>
        </w:rPr>
        <w:t>77.</w:t>
      </w:r>
      <w:r w:rsidRPr="002771F9">
        <w:rPr>
          <w:shd w:val="clear" w:color="auto" w:fill="FFFFFF"/>
          <w:lang w:val="fi-FI"/>
        </w:rPr>
        <w:tab/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lill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Kummissjoni</w:t>
      </w:r>
      <w:proofErr w:type="spellEnd"/>
      <w:r w:rsidRPr="002771F9">
        <w:rPr>
          <w:shd w:val="clear" w:color="auto" w:fill="FFFFFF"/>
          <w:lang w:val="fi-FI"/>
        </w:rPr>
        <w:t>:</w:t>
      </w:r>
    </w:p>
    <w:p w14:paraId="76D708D4" w14:textId="078E014F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forniment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adegwati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appoġġjati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proposti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riċerka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innovazzjoni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kwalità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għolja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b’valur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miżjud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UE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terminu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qasir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color w:val="000000"/>
          <w:lang w:val="fi-FI"/>
        </w:rPr>
        <w:t>abbozz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baġit</w:t>
      </w:r>
      <w:proofErr w:type="spellEnd"/>
      <w:r w:rsidRPr="002771F9">
        <w:rPr>
          <w:color w:val="000000"/>
          <w:lang w:val="fi-FI"/>
        </w:rPr>
        <w:t xml:space="preserve"> tal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 xml:space="preserve">2026 u </w:t>
      </w:r>
      <w:proofErr w:type="spellStart"/>
      <w:r w:rsidRPr="002771F9">
        <w:rPr>
          <w:color w:val="000000"/>
          <w:lang w:val="fi-FI"/>
        </w:rPr>
        <w:t>fuq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terminu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medju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permezz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proposta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Kummissjoni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għall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Qafas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Finanzjarju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Pluriennali</w:t>
      </w:r>
      <w:proofErr w:type="spellEnd"/>
      <w:r w:rsidRPr="002771F9">
        <w:rPr>
          <w:color w:val="000000"/>
          <w:lang w:val="fi-FI"/>
        </w:rPr>
        <w:t xml:space="preserve"> li </w:t>
      </w:r>
      <w:proofErr w:type="spellStart"/>
      <w:r w:rsidRPr="002771F9">
        <w:rPr>
          <w:color w:val="000000"/>
          <w:lang w:val="fi-FI"/>
        </w:rPr>
        <w:t>jmiss</w:t>
      </w:r>
      <w:proofErr w:type="spellEnd"/>
      <w:r w:rsidRPr="002771F9">
        <w:rPr>
          <w:color w:val="000000"/>
          <w:lang w:val="fi-FI"/>
        </w:rPr>
        <w:t>;</w:t>
      </w:r>
    </w:p>
    <w:p w14:paraId="327AAA12" w14:textId="05193B48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tkompli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tissimplifika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regoli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ġdid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tappoġġja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sessjonijiet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taħriġ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faċli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utent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konsistenti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prattika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applikanti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SMEs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applikanti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ġodda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ispin</w:t>
      </w:r>
      <w:proofErr w:type="spellEnd"/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offs</w:t>
      </w:r>
      <w:proofErr w:type="spellEnd"/>
      <w:r w:rsidRPr="002771F9">
        <w:rPr>
          <w:lang w:val="fi-FI"/>
        </w:rPr>
        <w:t>,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negozji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ġodda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organizzazzjonijiet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soċjetà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ċivili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gruppi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lokali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tħeġġeġ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applikazzjonijiet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b’parteċipazzjoni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limitata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entitajiet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iżgħar</w:t>
      </w:r>
      <w:proofErr w:type="spellEnd"/>
      <w:r w:rsidRPr="002771F9">
        <w:rPr>
          <w:lang w:val="fi-FI"/>
        </w:rPr>
        <w:t>;</w:t>
      </w:r>
    </w:p>
    <w:p w14:paraId="26DB5486" w14:textId="47808B1B" w:rsidR="008526C8" w:rsidRPr="002771F9" w:rsidRDefault="008526C8" w:rsidP="008526C8">
      <w:pPr>
        <w:spacing w:after="240"/>
        <w:ind w:left="1287" w:hanging="720"/>
        <w:contextualSpacing/>
        <w:rPr>
          <w:lang w:val="fi-FI"/>
        </w:rPr>
      </w:pPr>
      <w:r w:rsidRPr="002771F9">
        <w:rPr>
          <w:lang w:val="fi-FI"/>
        </w:rPr>
        <w:t>(iii)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tkompli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tapplika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regoli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ssimplifikati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diġitalizzazzjoni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għażliet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spejjeż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issimplifikati</w:t>
      </w:r>
      <w:proofErr w:type="spellEnd"/>
      <w:r w:rsidRPr="002771F9">
        <w:rPr>
          <w:lang w:val="fi-FI"/>
        </w:rPr>
        <w:t xml:space="preserve"> (</w:t>
      </w:r>
      <w:proofErr w:type="spellStart"/>
      <w:r w:rsidRPr="002771F9">
        <w:rPr>
          <w:lang w:val="fi-FI"/>
        </w:rPr>
        <w:t>SCOs</w:t>
      </w:r>
      <w:proofErr w:type="spellEnd"/>
      <w:r w:rsidRPr="002771F9">
        <w:rPr>
          <w:lang w:val="fi-FI"/>
        </w:rPr>
        <w:t xml:space="preserve">)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tindirizza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irregolaritajiet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frodi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ispejjeż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kontrolli, u </w:t>
      </w:r>
      <w:proofErr w:type="spellStart"/>
      <w:r w:rsidRPr="002771F9">
        <w:rPr>
          <w:lang w:val="fi-FI"/>
        </w:rPr>
        <w:t>tiffinalizza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istrateġija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r w:rsidRPr="002771F9">
        <w:rPr>
          <w:i/>
          <w:lang w:val="fi-FI"/>
        </w:rPr>
        <w:t xml:space="preserve">ex </w:t>
      </w:r>
      <w:proofErr w:type="spellStart"/>
      <w:r w:rsidRPr="002771F9">
        <w:rPr>
          <w:i/>
          <w:lang w:val="fi-FI"/>
        </w:rPr>
        <w:t>post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Orizzont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fis </w:t>
      </w:r>
      <w:proofErr w:type="spellStart"/>
      <w:r w:rsidRPr="002771F9">
        <w:rPr>
          <w:lang w:val="fi-FI"/>
        </w:rPr>
        <w:t>possibbli</w:t>
      </w:r>
      <w:proofErr w:type="spellEnd"/>
      <w:r w:rsidRPr="002771F9">
        <w:rPr>
          <w:lang w:val="fi-FI"/>
        </w:rPr>
        <w:t>;</w:t>
      </w:r>
    </w:p>
    <w:p w14:paraId="4746664E" w14:textId="77777777" w:rsidR="008526C8" w:rsidRPr="002771F9" w:rsidRDefault="008526C8" w:rsidP="008526C8">
      <w:pPr>
        <w:spacing w:after="240"/>
        <w:ind w:left="1287" w:hanging="720"/>
        <w:contextualSpacing/>
        <w:rPr>
          <w:lang w:val="fi-FI"/>
        </w:rPr>
      </w:pPr>
    </w:p>
    <w:p w14:paraId="72CF9F11" w14:textId="5C46E487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(iv)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tispeċifika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rekwiżiti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għad</w:t>
      </w:r>
      <w:r w:rsidR="00696648">
        <w:rPr>
          <w:lang w:val="fi-FI"/>
        </w:rPr>
        <w:t>-</w:t>
      </w:r>
      <w:r w:rsidRPr="002771F9">
        <w:rPr>
          <w:lang w:val="fi-FI"/>
        </w:rPr>
        <w:t>definizzjoni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għotjiet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somma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f’daqqa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tqis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rakkomandazzjonijiet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pertinenti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mir</w:t>
      </w:r>
      <w:r w:rsidR="00696648">
        <w:rPr>
          <w:lang w:val="fi-FI"/>
        </w:rPr>
        <w:t>-</w:t>
      </w:r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2022, u </w:t>
      </w:r>
      <w:proofErr w:type="spellStart"/>
      <w:r w:rsidRPr="002771F9">
        <w:rPr>
          <w:lang w:val="fi-FI"/>
        </w:rPr>
        <w:t>tivverifika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bl</w:t>
      </w:r>
      <w:r w:rsidR="00696648">
        <w:rPr>
          <w:lang w:val="fi-FI"/>
        </w:rPr>
        <w:t>-</w:t>
      </w:r>
      <w:r w:rsidRPr="002771F9">
        <w:rPr>
          <w:lang w:val="fi-FI"/>
        </w:rPr>
        <w:t>użu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somom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f’daqqa</w:t>
      </w:r>
      <w:proofErr w:type="spellEnd"/>
      <w:r w:rsidRPr="002771F9">
        <w:rPr>
          <w:lang w:val="fi-FI"/>
        </w:rPr>
        <w:t>;</w:t>
      </w:r>
    </w:p>
    <w:p w14:paraId="22163C20" w14:textId="76CD7F05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(v)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twettaq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analiżi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bir</w:t>
      </w:r>
      <w:r w:rsidR="00696648">
        <w:rPr>
          <w:lang w:val="fi-FI"/>
        </w:rPr>
        <w:t>-</w:t>
      </w:r>
      <w:r w:rsidRPr="002771F9">
        <w:rPr>
          <w:lang w:val="fi-FI"/>
        </w:rPr>
        <w:t>reqqa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akkwist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nstabu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tiżviluppa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linji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gwida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jiddeskrivu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firxa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kontrolli li </w:t>
      </w:r>
      <w:proofErr w:type="spellStart"/>
      <w:r w:rsidRPr="002771F9">
        <w:rPr>
          <w:lang w:val="fi-FI"/>
        </w:rPr>
        <w:t>għandhom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jitwettqu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kontrolli </w:t>
      </w:r>
      <w:r w:rsidRPr="002771F9">
        <w:rPr>
          <w:i/>
          <w:lang w:val="fi-FI"/>
        </w:rPr>
        <w:t xml:space="preserve">ex </w:t>
      </w:r>
      <w:proofErr w:type="spellStart"/>
      <w:r w:rsidRPr="002771F9">
        <w:rPr>
          <w:i/>
          <w:lang w:val="fi-FI"/>
        </w:rPr>
        <w:t>ante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akkwist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FNE,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rakkomandat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>;</w:t>
      </w:r>
    </w:p>
    <w:p w14:paraId="4A0D4F4C" w14:textId="77777777" w:rsidR="008526C8" w:rsidRPr="002771F9" w:rsidRDefault="008526C8" w:rsidP="008526C8">
      <w:pPr>
        <w:spacing w:after="240"/>
        <w:rPr>
          <w:b/>
          <w:lang w:val="fi-FI"/>
        </w:rPr>
      </w:pPr>
      <w:bookmarkStart w:id="217" w:name="_Toc185595113"/>
      <w:proofErr w:type="spellStart"/>
      <w:r w:rsidRPr="002771F9">
        <w:rPr>
          <w:b/>
          <w:lang w:val="fi-FI"/>
        </w:rPr>
        <w:t>Koeżjoni</w:t>
      </w:r>
      <w:proofErr w:type="spellEnd"/>
      <w:r w:rsidRPr="002771F9">
        <w:rPr>
          <w:b/>
          <w:lang w:val="fi-FI"/>
        </w:rPr>
        <w:t xml:space="preserve">, </w:t>
      </w:r>
      <w:proofErr w:type="spellStart"/>
      <w:r w:rsidRPr="002771F9">
        <w:rPr>
          <w:b/>
          <w:lang w:val="fi-FI"/>
        </w:rPr>
        <w:t>Reżiljenza</w:t>
      </w:r>
      <w:proofErr w:type="spellEnd"/>
      <w:r w:rsidRPr="002771F9">
        <w:rPr>
          <w:b/>
          <w:lang w:val="fi-FI"/>
        </w:rPr>
        <w:t xml:space="preserve"> u Valuri</w:t>
      </w:r>
      <w:bookmarkEnd w:id="217"/>
    </w:p>
    <w:p w14:paraId="7BA7EEDF" w14:textId="0A05161E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shd w:val="clear" w:color="auto" w:fill="FFFFFF"/>
          <w:lang w:val="fi-FI"/>
        </w:rPr>
        <w:t>78.</w:t>
      </w:r>
      <w:r w:rsidRPr="002771F9">
        <w:rPr>
          <w:shd w:val="clear" w:color="auto" w:fill="FFFFFF"/>
          <w:lang w:val="fi-FI"/>
        </w:rPr>
        <w:tab/>
      </w:r>
      <w:proofErr w:type="spellStart"/>
      <w:r w:rsidRPr="002771F9">
        <w:rPr>
          <w:shd w:val="clear" w:color="auto" w:fill="FFFFFF"/>
          <w:lang w:val="fi-FI"/>
        </w:rPr>
        <w:t>Jisħaq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fuq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importanza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politika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koeżjoni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konverġenza</w:t>
      </w:r>
      <w:proofErr w:type="spellEnd"/>
      <w:r w:rsidRPr="002771F9">
        <w:rPr>
          <w:shd w:val="clear" w:color="auto" w:fill="FFFFFF"/>
          <w:lang w:val="fi-FI"/>
        </w:rPr>
        <w:t xml:space="preserve"> u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iżvilupp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ekonomiċi</w:t>
      </w:r>
      <w:proofErr w:type="spellEnd"/>
      <w:r w:rsidRPr="002771F9">
        <w:rPr>
          <w:shd w:val="clear" w:color="auto" w:fill="FFFFFF"/>
          <w:lang w:val="fi-FI"/>
        </w:rPr>
        <w:t xml:space="preserve"> u </w:t>
      </w:r>
      <w:proofErr w:type="spellStart"/>
      <w:r w:rsidRPr="002771F9">
        <w:rPr>
          <w:shd w:val="clear" w:color="auto" w:fill="FFFFFF"/>
          <w:lang w:val="fi-FI"/>
        </w:rPr>
        <w:t>territorjali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fir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reġjuni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kif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ukoll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appoġġ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implimentazzjoni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Pilastru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Ewropew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tad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Drittijiet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Soċjali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baġit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programmi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ambitu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Intestatura</w:t>
      </w:r>
      <w:proofErr w:type="spellEnd"/>
      <w:r w:rsidRPr="002771F9">
        <w:rPr>
          <w:shd w:val="clear" w:color="auto" w:fill="FFFFFF"/>
          <w:lang w:val="fi-FI"/>
        </w:rPr>
        <w:t xml:space="preserve"> 2 </w:t>
      </w:r>
      <w:proofErr w:type="spellStart"/>
      <w:r w:rsidRPr="002771F9">
        <w:rPr>
          <w:shd w:val="clear" w:color="auto" w:fill="FFFFFF"/>
          <w:lang w:val="fi-FI"/>
        </w:rPr>
        <w:t>tal</w:t>
      </w:r>
      <w:proofErr w:type="spellEnd"/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QFP “</w:t>
      </w:r>
      <w:proofErr w:type="spellStart"/>
      <w:r w:rsidRPr="002771F9">
        <w:rPr>
          <w:shd w:val="clear" w:color="auto" w:fill="FFFFFF"/>
          <w:lang w:val="fi-FI"/>
        </w:rPr>
        <w:t>Koeżjoni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Reżiljenza</w:t>
      </w:r>
      <w:proofErr w:type="spellEnd"/>
      <w:r w:rsidRPr="002771F9">
        <w:rPr>
          <w:shd w:val="clear" w:color="auto" w:fill="FFFFFF"/>
          <w:lang w:val="fi-FI"/>
        </w:rPr>
        <w:t xml:space="preserve"> u </w:t>
      </w:r>
      <w:r w:rsidRPr="002771F9">
        <w:rPr>
          <w:lang w:val="fi-FI"/>
        </w:rPr>
        <w:t xml:space="preserve">Valuri”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EUR 73,3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(38,4 %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) </w:t>
      </w:r>
      <w:proofErr w:type="spellStart"/>
      <w:r w:rsidRPr="002771F9">
        <w:rPr>
          <w:lang w:val="fi-FI"/>
        </w:rPr>
        <w:t>imqassam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ġej</w:t>
      </w:r>
      <w:proofErr w:type="spellEnd"/>
      <w:r w:rsidRPr="002771F9">
        <w:rPr>
          <w:lang w:val="fi-FI"/>
        </w:rPr>
        <w:t xml:space="preserve">: 47,8 %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Fond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Reġjonali</w:t>
      </w:r>
      <w:proofErr w:type="spellEnd"/>
      <w:r w:rsidRPr="002771F9">
        <w:rPr>
          <w:lang w:val="fi-FI"/>
        </w:rPr>
        <w:t xml:space="preserve"> (FEŻR) u </w:t>
      </w:r>
      <w:proofErr w:type="spellStart"/>
      <w:r w:rsidRPr="002771F9">
        <w:rPr>
          <w:lang w:val="fi-FI"/>
        </w:rPr>
        <w:t>operazzjonijiet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reġjonali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 xml:space="preserve">, 18,9 %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Fond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Soċjali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Ewropew</w:t>
      </w:r>
      <w:proofErr w:type="spellEnd"/>
      <w:r w:rsidRPr="002771F9">
        <w:rPr>
          <w:lang w:val="fi-FI"/>
        </w:rPr>
        <w:t xml:space="preserve"> (FSE), 9,8 %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Fond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(FK), 3,8 % </w:t>
      </w:r>
      <w:proofErr w:type="spellStart"/>
      <w:r w:rsidRPr="002771F9">
        <w:rPr>
          <w:lang w:val="fi-FI"/>
        </w:rPr>
        <w:t>għall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Erasmus+, 2,1 % </w:t>
      </w:r>
      <w:proofErr w:type="spellStart"/>
      <w:r w:rsidRPr="002771F9">
        <w:rPr>
          <w:lang w:val="fi-FI"/>
        </w:rPr>
        <w:t>għat</w:t>
      </w:r>
      <w:r w:rsidR="00696648">
        <w:rPr>
          <w:lang w:val="fi-FI"/>
        </w:rPr>
        <w:t>-</w:t>
      </w:r>
      <w:r w:rsidRPr="002771F9">
        <w:rPr>
          <w:lang w:val="fi-FI"/>
        </w:rPr>
        <w:t>Trasport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FNE, u 3,8 %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oqsma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>;</w:t>
      </w:r>
    </w:p>
    <w:p w14:paraId="7483E02A" w14:textId="5434E743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79.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eżaminat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kampjun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238 </w:t>
      </w:r>
      <w:proofErr w:type="spellStart"/>
      <w:r w:rsidRPr="002771F9">
        <w:rPr>
          <w:lang w:val="fi-FI"/>
        </w:rPr>
        <w:t>tranżazzjoni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jkopru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firxa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sħiħa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lastRenderedPageBreak/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 2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QFP;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stmat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fin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 fl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 </w:t>
      </w:r>
      <w:proofErr w:type="spellStart"/>
      <w:r w:rsidRPr="002771F9">
        <w:rPr>
          <w:lang w:val="fi-FI"/>
        </w:rPr>
        <w:t>żdied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9,3 %, li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ferm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ogħla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limitu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materjalità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jiġbed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attenzjoni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għaż</w:t>
      </w:r>
      <w:r w:rsidR="00696648">
        <w:rPr>
          <w:lang w:val="fi-FI"/>
        </w:rPr>
        <w:t>-</w:t>
      </w:r>
      <w:r w:rsidRPr="002771F9">
        <w:rPr>
          <w:lang w:val="fi-FI"/>
        </w:rPr>
        <w:t>żieda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qawwija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stmat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fl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mqabbel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mas</w:t>
      </w:r>
      <w:r w:rsidR="00696648">
        <w:rPr>
          <w:lang w:val="fi-FI"/>
        </w:rPr>
        <w:t>-</w:t>
      </w:r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preċedenti</w:t>
      </w:r>
      <w:proofErr w:type="spellEnd"/>
      <w:r w:rsidRPr="002771F9">
        <w:rPr>
          <w:lang w:val="fi-FI"/>
        </w:rPr>
        <w:t xml:space="preserve"> (6,4 % fl</w:t>
      </w:r>
      <w:r w:rsidR="00696648">
        <w:rPr>
          <w:lang w:val="fi-FI"/>
        </w:rPr>
        <w:t>-</w:t>
      </w:r>
      <w:r w:rsidRPr="002771F9">
        <w:rPr>
          <w:lang w:val="fi-FI"/>
        </w:rPr>
        <w:t>2022, 3,6 % fl</w:t>
      </w:r>
      <w:r w:rsidR="00696648">
        <w:rPr>
          <w:lang w:val="fi-FI"/>
        </w:rPr>
        <w:t>-</w:t>
      </w:r>
      <w:r w:rsidRPr="002771F9">
        <w:rPr>
          <w:lang w:val="fi-FI"/>
        </w:rPr>
        <w:t>2021);</w:t>
      </w:r>
    </w:p>
    <w:p w14:paraId="023B8E8B" w14:textId="7E4F231C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80.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osservazzjoni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sinifikanti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disponibbli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Assistenza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għat</w:t>
      </w:r>
      <w:r w:rsidR="00696648">
        <w:rPr>
          <w:lang w:val="fi-FI"/>
        </w:rPr>
        <w:t>-</w:t>
      </w:r>
      <w:r w:rsidRPr="002771F9">
        <w:rPr>
          <w:lang w:val="fi-FI"/>
        </w:rPr>
        <w:t>Territorji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(REACT</w:t>
      </w:r>
      <w:r w:rsidR="00696648">
        <w:rPr>
          <w:lang w:val="fi-FI"/>
        </w:rPr>
        <w:t>-</w:t>
      </w:r>
      <w:r w:rsidRPr="002771F9">
        <w:rPr>
          <w:lang w:val="fi-FI"/>
        </w:rPr>
        <w:t>EU), 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tmiem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daqt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jasal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perjodu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eliġibbiltà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>2014</w:t>
      </w:r>
      <w:r w:rsidR="00696648">
        <w:rPr>
          <w:lang w:val="fi-FI"/>
        </w:rPr>
        <w:t>-</w:t>
      </w:r>
      <w:r w:rsidRPr="002771F9">
        <w:rPr>
          <w:lang w:val="fi-FI"/>
        </w:rPr>
        <w:t>2020 (il</w:t>
      </w:r>
      <w:r w:rsidR="00696648">
        <w:rPr>
          <w:lang w:val="fi-FI"/>
        </w:rPr>
        <w:t>-</w:t>
      </w:r>
      <w:r w:rsidRPr="002771F9">
        <w:rPr>
          <w:lang w:val="fi-FI"/>
        </w:rPr>
        <w:t>31 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 </w:t>
      </w:r>
      <w:proofErr w:type="spellStart"/>
      <w:r w:rsidRPr="002771F9">
        <w:rPr>
          <w:lang w:val="fi-FI"/>
        </w:rPr>
        <w:t>Diċembru</w:t>
      </w:r>
      <w:proofErr w:type="spellEnd"/>
      <w:r w:rsidRPr="002771F9">
        <w:rPr>
          <w:lang w:val="fi-FI"/>
        </w:rPr>
        <w:t> 2023),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parallela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tan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Next </w:t>
      </w:r>
      <w:proofErr w:type="spellStart"/>
      <w:r w:rsidRPr="002771F9">
        <w:rPr>
          <w:lang w:val="fi-FI"/>
        </w:rPr>
        <w:t>Generation</w:t>
      </w:r>
      <w:proofErr w:type="spellEnd"/>
      <w:r w:rsidRPr="002771F9">
        <w:rPr>
          <w:lang w:val="fi-FI"/>
        </w:rPr>
        <w:t xml:space="preserve"> EU </w:t>
      </w:r>
      <w:proofErr w:type="spellStart"/>
      <w:r w:rsidRPr="002771F9">
        <w:rPr>
          <w:lang w:val="fi-FI"/>
        </w:rPr>
        <w:t>poġġew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amministrazzjonijiet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żied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prattika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jitnaqqas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inhu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 REACT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EU,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Inizjattiva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Investiment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Coronavirus</w:t>
      </w:r>
      <w:proofErr w:type="spellEnd"/>
      <w:r w:rsidRPr="002771F9">
        <w:rPr>
          <w:lang w:val="fi-FI"/>
        </w:rPr>
        <w:t xml:space="preserve"> (CRII) u </w:t>
      </w:r>
      <w:proofErr w:type="spellStart"/>
      <w:r w:rsidRPr="002771F9">
        <w:rPr>
          <w:lang w:val="fi-FI"/>
        </w:rPr>
        <w:t>tas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CRII+, li </w:t>
      </w:r>
      <w:proofErr w:type="spellStart"/>
      <w:r w:rsidRPr="002771F9">
        <w:rPr>
          <w:lang w:val="fi-FI"/>
        </w:rPr>
        <w:t>tnaqqas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sjieda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inċentivi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assoċjati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għas</w:t>
      </w:r>
      <w:r w:rsidR="00696648">
        <w:rPr>
          <w:lang w:val="fi-FI"/>
        </w:rPr>
        <w:t>-</w:t>
      </w:r>
      <w:r w:rsidRPr="002771F9">
        <w:rPr>
          <w:lang w:val="fi-FI"/>
        </w:rPr>
        <w:t>sorveljanza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tan</w:t>
      </w:r>
      <w:r w:rsidR="00696648">
        <w:rPr>
          <w:lang w:val="fi-FI"/>
        </w:rPr>
        <w:t>-</w:t>
      </w:r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mir</w:t>
      </w:r>
      <w:r w:rsidR="00696648">
        <w:rPr>
          <w:lang w:val="fi-FI"/>
        </w:rPr>
        <w:t>-</w:t>
      </w:r>
      <w:r w:rsidRPr="002771F9">
        <w:rPr>
          <w:lang w:val="fi-FI"/>
        </w:rPr>
        <w:t>risposti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rikonoxximent</w:t>
      </w:r>
      <w:proofErr w:type="spellEnd"/>
      <w:r w:rsidRPr="002771F9">
        <w:rPr>
          <w:lang w:val="fi-FI"/>
        </w:rPr>
        <w:t xml:space="preserve"> li xi </w:t>
      </w:r>
      <w:proofErr w:type="spellStart"/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setgħu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wettqu</w:t>
      </w:r>
      <w:proofErr w:type="spellEnd"/>
      <w:r w:rsidRPr="002771F9">
        <w:rPr>
          <w:lang w:val="fi-FI"/>
        </w:rPr>
        <w:t xml:space="preserve"> kontrolli u </w:t>
      </w:r>
      <w:proofErr w:type="spellStart"/>
      <w:r w:rsidRPr="002771F9">
        <w:rPr>
          <w:lang w:val="fi-FI"/>
        </w:rPr>
        <w:t>verifiki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minħabba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volum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eċċessiv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xogħol</w:t>
      </w:r>
      <w:proofErr w:type="spellEnd"/>
      <w:r w:rsidRPr="002771F9">
        <w:rPr>
          <w:lang w:val="fi-FI"/>
        </w:rPr>
        <w:t xml:space="preserve"> u ż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żieda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parallela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2014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2020 u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tan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Next </w:t>
      </w:r>
      <w:proofErr w:type="spellStart"/>
      <w:r w:rsidRPr="002771F9">
        <w:rPr>
          <w:lang w:val="fi-FI"/>
        </w:rPr>
        <w:t>Generation</w:t>
      </w:r>
      <w:proofErr w:type="spellEnd"/>
      <w:r w:rsidRPr="002771F9">
        <w:rPr>
          <w:lang w:val="fi-FI"/>
        </w:rPr>
        <w:t xml:space="preserve"> EU;</w:t>
      </w:r>
    </w:p>
    <w:p w14:paraId="41D81189" w14:textId="63B0C89E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81.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analiżi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tranżazzjonijiet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 REACT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EU u </w:t>
      </w:r>
      <w:proofErr w:type="spellStart"/>
      <w:r w:rsidRPr="002771F9">
        <w:rPr>
          <w:lang w:val="fi-FI"/>
        </w:rPr>
        <w:t>flessibbiltà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CRII+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Refuġjati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(CARE)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kontribut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r w:rsidR="00696648">
        <w:rPr>
          <w:lang w:val="fi-FI"/>
        </w:rPr>
        <w:t>-</w:t>
      </w:r>
      <w:r w:rsidRPr="002771F9">
        <w:rPr>
          <w:lang w:val="fi-FI"/>
        </w:rPr>
        <w:t>livelli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stmati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konklużjoni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nstabu</w:t>
      </w:r>
      <w:proofErr w:type="spellEnd"/>
      <w:r w:rsidRPr="002771F9">
        <w:rPr>
          <w:lang w:val="fi-FI"/>
        </w:rPr>
        <w:t xml:space="preserve"> f’100 %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prijoritajiet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iffinanzjati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UE </w:t>
      </w:r>
      <w:proofErr w:type="spellStart"/>
      <w:r w:rsidRPr="002771F9">
        <w:rPr>
          <w:lang w:val="fi-FI"/>
        </w:rPr>
        <w:t>kkontribwew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5,0 %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totali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stmat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9,3 %; </w:t>
      </w:r>
      <w:proofErr w:type="spellStart"/>
      <w:r w:rsidRPr="002771F9">
        <w:rPr>
          <w:lang w:val="fi-FI"/>
        </w:rPr>
        <w:t>jinsab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imħasseb</w:t>
      </w:r>
      <w:proofErr w:type="spellEnd"/>
      <w:r w:rsidRPr="002771F9">
        <w:rPr>
          <w:lang w:val="fi-FI"/>
        </w:rPr>
        <w:t xml:space="preserve"> li ż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żieda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flessibbiltajiet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mingħajr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jitnaqqsu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rekwiżiti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jiżdiedu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verifiki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kontrolli </w:t>
      </w:r>
      <w:proofErr w:type="spellStart"/>
      <w:r w:rsidRPr="002771F9">
        <w:rPr>
          <w:lang w:val="fi-FI"/>
        </w:rPr>
        <w:t>preventivi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ħin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ikkontribwiet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għolja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>;</w:t>
      </w:r>
    </w:p>
    <w:p w14:paraId="1925809A" w14:textId="5D894298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82.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Analiżi</w:t>
      </w:r>
      <w:proofErr w:type="spellEnd"/>
      <w:r w:rsidRPr="002771F9">
        <w:rPr>
          <w:lang w:val="fi-FI"/>
        </w:rPr>
        <w:t xml:space="preserve"> 03/2024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“An </w:t>
      </w:r>
      <w:proofErr w:type="spellStart"/>
      <w:r w:rsidRPr="002771F9">
        <w:rPr>
          <w:lang w:val="fi-FI"/>
        </w:rPr>
        <w:t>overview</w:t>
      </w:r>
      <w:proofErr w:type="spellEnd"/>
      <w:r w:rsidRPr="002771F9">
        <w:rPr>
          <w:lang w:val="fi-FI"/>
        </w:rPr>
        <w:t xml:space="preserve"> of </w:t>
      </w:r>
      <w:proofErr w:type="spellStart"/>
      <w:r w:rsidRPr="002771F9">
        <w:rPr>
          <w:lang w:val="fi-FI"/>
        </w:rPr>
        <w:t>the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assurance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framework</w:t>
      </w:r>
      <w:proofErr w:type="spellEnd"/>
      <w:r w:rsidRPr="002771F9">
        <w:rPr>
          <w:lang w:val="fi-FI"/>
        </w:rPr>
        <w:t xml:space="preserve"> and </w:t>
      </w:r>
      <w:proofErr w:type="spellStart"/>
      <w:r w:rsidRPr="002771F9">
        <w:rPr>
          <w:lang w:val="fi-FI"/>
        </w:rPr>
        <w:t>the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key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factors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contributing</w:t>
      </w:r>
      <w:proofErr w:type="spellEnd"/>
      <w:r w:rsidRPr="002771F9">
        <w:rPr>
          <w:lang w:val="fi-FI"/>
        </w:rPr>
        <w:t xml:space="preserve"> to </w:t>
      </w:r>
      <w:proofErr w:type="spellStart"/>
      <w:r w:rsidRPr="002771F9">
        <w:rPr>
          <w:lang w:val="fi-FI"/>
        </w:rPr>
        <w:t>errors</w:t>
      </w:r>
      <w:proofErr w:type="spellEnd"/>
      <w:r w:rsidRPr="002771F9">
        <w:rPr>
          <w:lang w:val="fi-FI"/>
        </w:rPr>
        <w:t xml:space="preserve"> in 2014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2020 </w:t>
      </w:r>
      <w:proofErr w:type="spellStart"/>
      <w:r w:rsidRPr="002771F9">
        <w:rPr>
          <w:lang w:val="fi-FI"/>
        </w:rPr>
        <w:t>cohesion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spending</w:t>
      </w:r>
      <w:proofErr w:type="spellEnd"/>
      <w:r w:rsidRPr="002771F9">
        <w:rPr>
          <w:lang w:val="fi-FI"/>
        </w:rPr>
        <w:t>” (</w:t>
      </w:r>
      <w:proofErr w:type="spellStart"/>
      <w:r w:rsidRPr="002771F9">
        <w:rPr>
          <w:lang w:val="fi-FI"/>
        </w:rPr>
        <w:t>Ħarsa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lejn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qafas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fatturi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ewlenin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jikkontribwixxu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2024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2020) li </w:t>
      </w:r>
      <w:proofErr w:type="spellStart"/>
      <w:r w:rsidRPr="002771F9">
        <w:rPr>
          <w:lang w:val="fi-FI"/>
        </w:rPr>
        <w:t>tipprovdi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ħarsa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pluriennali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tkopri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riżultati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valutazzjoni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kwistjonijiet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bl</w:t>
      </w:r>
      <w:r w:rsidR="00696648">
        <w:rPr>
          <w:lang w:val="fi-FI"/>
        </w:rPr>
        <w:t>-</w:t>
      </w:r>
      <w:r w:rsidRPr="002771F9">
        <w:rPr>
          <w:lang w:val="fi-FI"/>
        </w:rPr>
        <w:t>għan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jissaħħaħ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mudell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konklużjoni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għalkemm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qafas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jitnaqqas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zball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kienx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iġib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taħt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limitu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materjalità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2 %; </w:t>
      </w:r>
      <w:proofErr w:type="spellStart"/>
      <w:r w:rsidRPr="002771F9">
        <w:rPr>
          <w:lang w:val="fi-FI"/>
        </w:rPr>
        <w:t>jinsab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imħasseb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tiddependi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ċertu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punt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minħabba</w:t>
      </w:r>
      <w:proofErr w:type="spellEnd"/>
      <w:r w:rsidRPr="002771F9">
        <w:rPr>
          <w:lang w:val="fi-FI"/>
        </w:rPr>
        <w:t xml:space="preserve">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dgħufijiet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sistematiċi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jappoġġja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rakkomandazzjoni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issaħħaħ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qafas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2021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2027;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talba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taħdem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qrib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ittejjeb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sistema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</w:t>
      </w:r>
      <w:r w:rsidR="00696648">
        <w:rPr>
          <w:lang w:val="fi-FI"/>
        </w:rPr>
        <w:t>-</w:t>
      </w:r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tnaqqas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għolja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taħt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limitu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materjalità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 2 %;</w:t>
      </w:r>
    </w:p>
    <w:p w14:paraId="4EC35788" w14:textId="018DD4DE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83.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osservazzjoni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analiżi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affidabbiltà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atturi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ewlenin</w:t>
      </w:r>
      <w:proofErr w:type="spellEnd"/>
      <w:r w:rsidRPr="002771F9">
        <w:rPr>
          <w:lang w:val="fi-FI"/>
        </w:rPr>
        <w:t xml:space="preserve"> fis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sistema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jinsab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matul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perjodu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6 </w:t>
      </w:r>
      <w:proofErr w:type="spellStart"/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maniġerjali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ewwel</w:t>
      </w:r>
      <w:proofErr w:type="spellEnd"/>
      <w:r w:rsidRPr="002771F9">
        <w:rPr>
          <w:lang w:val="fi-FI"/>
        </w:rPr>
        <w:t xml:space="preserve"> linja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difiża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għad</w:t>
      </w:r>
      <w:r w:rsidR="00696648">
        <w:rPr>
          <w:lang w:val="fi-FI"/>
        </w:rPr>
        <w:t>-</w:t>
      </w:r>
      <w:r w:rsidRPr="002771F9">
        <w:rPr>
          <w:lang w:val="fi-FI"/>
        </w:rPr>
        <w:t>detezzjoni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prevenzjoni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mhumiex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jimmitigaw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għoli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inerenti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saħansitra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inkwetanti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sabet</w:t>
      </w:r>
      <w:proofErr w:type="spellEnd"/>
      <w:r w:rsidRPr="002771F9">
        <w:rPr>
          <w:lang w:val="fi-FI"/>
        </w:rPr>
        <w:t xml:space="preserve"> li t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tieni linja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difiża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, ma </w:t>
      </w:r>
      <w:proofErr w:type="spellStart"/>
      <w:r w:rsidRPr="002771F9">
        <w:rPr>
          <w:lang w:val="fi-FI"/>
        </w:rPr>
        <w:t>jistgħux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jiddeterminaw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korretta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lastRenderedPageBreak/>
        <w:t>pakketti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jawditjaw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jipprovdu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dwarhom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peress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f’mill</w:t>
      </w:r>
      <w:r w:rsidR="00696648">
        <w:rPr>
          <w:lang w:val="fi-FI"/>
        </w:rPr>
        <w:t>-</w:t>
      </w:r>
      <w:r w:rsidRPr="002771F9">
        <w:rPr>
          <w:lang w:val="fi-FI"/>
        </w:rPr>
        <w:t>anqas</w:t>
      </w:r>
      <w:proofErr w:type="spellEnd"/>
      <w:r w:rsidRPr="002771F9">
        <w:rPr>
          <w:lang w:val="fi-FI"/>
        </w:rPr>
        <w:t xml:space="preserve"> 39 %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pakketti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nstabu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ġew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irrapportati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sena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6 </w:t>
      </w:r>
      <w:proofErr w:type="spellStart"/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għalhekk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problema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sistemika</w:t>
      </w:r>
      <w:proofErr w:type="spellEnd"/>
      <w:r w:rsidRPr="002771F9">
        <w:rPr>
          <w:lang w:val="fi-FI"/>
        </w:rPr>
        <w:t>;</w:t>
      </w:r>
    </w:p>
    <w:p w14:paraId="3701D01A" w14:textId="45A6C5E5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84.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kategorizzazzjoni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nstabu</w:t>
      </w:r>
      <w:proofErr w:type="spellEnd"/>
      <w:r w:rsidRPr="002771F9">
        <w:rPr>
          <w:lang w:val="fi-FI"/>
        </w:rPr>
        <w:t xml:space="preserve"> fin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, bi </w:t>
      </w:r>
      <w:proofErr w:type="spellStart"/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ineliġibbli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jammontaw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29 %,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ispejjeż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ineliġibbli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26 % u </w:t>
      </w:r>
      <w:proofErr w:type="spellStart"/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akkwist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pubbliku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jammontaw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21 %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u 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FEŻR u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FK </w:t>
      </w:r>
      <w:proofErr w:type="spellStart"/>
      <w:r w:rsidRPr="002771F9">
        <w:rPr>
          <w:lang w:val="fi-FI"/>
        </w:rPr>
        <w:t>jammontaw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akbar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sehem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 (80 %);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FSE+,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YEI (</w:t>
      </w:r>
      <w:proofErr w:type="spellStart"/>
      <w:r w:rsidRPr="002771F9">
        <w:rPr>
          <w:lang w:val="fi-FI"/>
        </w:rPr>
        <w:t>Inizjattiva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favur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Impjieg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taż</w:t>
      </w:r>
      <w:r w:rsidR="00696648">
        <w:rPr>
          <w:lang w:val="fi-FI"/>
        </w:rPr>
        <w:t>-</w:t>
      </w:r>
      <w:r w:rsidRPr="002771F9">
        <w:rPr>
          <w:lang w:val="fi-FI"/>
        </w:rPr>
        <w:t>Żgħażagħ</w:t>
      </w:r>
      <w:proofErr w:type="spellEnd"/>
      <w:r w:rsidRPr="002771F9">
        <w:rPr>
          <w:lang w:val="fi-FI"/>
        </w:rPr>
        <w:t xml:space="preserve">) u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FEAD (</w:t>
      </w:r>
      <w:proofErr w:type="spellStart"/>
      <w:r w:rsidRPr="002771F9">
        <w:rPr>
          <w:lang w:val="fi-FI"/>
        </w:rPr>
        <w:t>Fond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Għajnuna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Persuni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Bżonn</w:t>
      </w:r>
      <w:proofErr w:type="spellEnd"/>
      <w:r w:rsidRPr="002771F9">
        <w:rPr>
          <w:lang w:val="fi-FI"/>
        </w:rPr>
        <w:t xml:space="preserve">)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proporzjonalment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affetwata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peress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flimkien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jammontaw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16 %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flimkien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jammontaw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madwar</w:t>
      </w:r>
      <w:proofErr w:type="spellEnd"/>
      <w:r w:rsidRPr="002771F9">
        <w:rPr>
          <w:lang w:val="fi-FI"/>
        </w:rPr>
        <w:t xml:space="preserve"> 20 %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>;</w:t>
      </w:r>
    </w:p>
    <w:p w14:paraId="5B994B29" w14:textId="71328B51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85.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istudju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kkummissjonat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Kumitat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bit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titolu</w:t>
      </w:r>
      <w:proofErr w:type="spellEnd"/>
      <w:r w:rsidRPr="002771F9">
        <w:rPr>
          <w:lang w:val="fi-FI"/>
        </w:rPr>
        <w:t xml:space="preserve"> “</w:t>
      </w:r>
      <w:proofErr w:type="spellStart"/>
      <w:r w:rsidRPr="002771F9">
        <w:rPr>
          <w:lang w:val="fi-FI"/>
        </w:rPr>
        <w:t>Lessons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learned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from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the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implementation</w:t>
      </w:r>
      <w:proofErr w:type="spellEnd"/>
      <w:r w:rsidRPr="002771F9">
        <w:rPr>
          <w:lang w:val="fi-FI"/>
        </w:rPr>
        <w:t xml:space="preserve"> of </w:t>
      </w:r>
      <w:proofErr w:type="spellStart"/>
      <w:r w:rsidRPr="002771F9">
        <w:rPr>
          <w:lang w:val="fi-FI"/>
        </w:rPr>
        <w:t>crisis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response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tools</w:t>
      </w:r>
      <w:proofErr w:type="spellEnd"/>
      <w:r w:rsidRPr="002771F9">
        <w:rPr>
          <w:lang w:val="fi-FI"/>
        </w:rPr>
        <w:t>” (It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tagħlimiet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meħuda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għodod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rispons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kriżijiet</w:t>
      </w:r>
      <w:proofErr w:type="spellEnd"/>
      <w:r w:rsidRPr="002771F9">
        <w:rPr>
          <w:lang w:val="fi-FI"/>
        </w:rPr>
        <w:t xml:space="preserve">) li </w:t>
      </w:r>
      <w:proofErr w:type="spellStart"/>
      <w:r w:rsidRPr="002771F9">
        <w:rPr>
          <w:lang w:val="fi-FI"/>
        </w:rPr>
        <w:t>juri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assorbiment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impenjati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appoġġjat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flessibbiltajiet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introdotti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CRII u </w:t>
      </w:r>
      <w:proofErr w:type="spellStart"/>
      <w:r w:rsidRPr="002771F9">
        <w:rPr>
          <w:lang w:val="fi-FI"/>
        </w:rPr>
        <w:t>tas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CRII+; </w:t>
      </w:r>
      <w:proofErr w:type="spellStart"/>
      <w:r w:rsidRPr="002771F9">
        <w:rPr>
          <w:lang w:val="fi-FI"/>
        </w:rPr>
        <w:t>jinsab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riċerkaturi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kwalità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rapidi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mnejn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laħqitx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bħall</w:t>
      </w:r>
      <w:r w:rsidR="00696648">
        <w:rPr>
          <w:lang w:val="fi-FI"/>
        </w:rPr>
        <w:t>-</w:t>
      </w:r>
      <w:r w:rsidRPr="002771F9">
        <w:rPr>
          <w:lang w:val="fi-FI"/>
        </w:rPr>
        <w:t>investimenti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qabel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pandemija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osservazzjoni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riċerkaturi</w:t>
      </w:r>
      <w:proofErr w:type="spellEnd"/>
      <w:r w:rsidRPr="002771F9">
        <w:rPr>
          <w:lang w:val="fi-FI"/>
        </w:rPr>
        <w:t xml:space="preserve"> li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kwalità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baxxa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kompletament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kopert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minħabba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kompletament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UE fis</w:t>
      </w:r>
      <w:r w:rsidR="00696648">
        <w:rPr>
          <w:lang w:val="fi-FI"/>
        </w:rPr>
        <w:t>-</w:t>
      </w:r>
      <w:r w:rsidRPr="002771F9">
        <w:rPr>
          <w:lang w:val="fi-FI"/>
        </w:rPr>
        <w:t>CRII, fis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CRII+ u </w:t>
      </w:r>
      <w:proofErr w:type="spellStart"/>
      <w:r w:rsidRPr="002771F9">
        <w:rPr>
          <w:lang w:val="fi-FI"/>
        </w:rPr>
        <w:t>f’REACT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EU; </w:t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kompletament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UE </w:t>
      </w:r>
      <w:proofErr w:type="spellStart"/>
      <w:r w:rsidRPr="002771F9">
        <w:rPr>
          <w:lang w:val="fi-FI"/>
        </w:rPr>
        <w:t>jista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jgħin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assorbiment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iżda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assorbiment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mhuwiex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fih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innifsu</w:t>
      </w:r>
      <w:proofErr w:type="spellEnd"/>
      <w:r w:rsidRPr="002771F9">
        <w:rPr>
          <w:lang w:val="fi-FI"/>
        </w:rPr>
        <w:t>;</w:t>
      </w:r>
    </w:p>
    <w:p w14:paraId="22E55C4E" w14:textId="411F1156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86.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Jisħaq</w:t>
      </w:r>
      <w:proofErr w:type="spellEnd"/>
      <w:r w:rsidRPr="002771F9">
        <w:rPr>
          <w:lang w:val="fi-FI"/>
        </w:rPr>
        <w:t xml:space="preserve"> li,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opinjonijiet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reċenti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tiegħu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Kumitat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Reġjonali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appoġġ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konsultattiv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lokali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reġjonali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evitata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sitwazzjoni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piż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amministrattiv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żejjed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jirrikonoxxi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isforzi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iżda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josserva</w:t>
      </w:r>
      <w:proofErr w:type="spellEnd"/>
      <w:r w:rsidRPr="002771F9">
        <w:rPr>
          <w:lang w:val="fi-FI"/>
        </w:rPr>
        <w:t xml:space="preserve"> li, </w:t>
      </w:r>
      <w:proofErr w:type="spellStart"/>
      <w:r w:rsidRPr="002771F9">
        <w:rPr>
          <w:lang w:val="fi-FI"/>
        </w:rPr>
        <w:t>sfortunatament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kinux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itaffu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iwissi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għandu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mnejn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piż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amministrattiv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żejjed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simili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tmiem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perjodu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eleġibbiltà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aħħar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QFP; </w:t>
      </w:r>
      <w:proofErr w:type="spellStart"/>
      <w:r w:rsidRPr="002771F9">
        <w:rPr>
          <w:lang w:val="fi-FI"/>
        </w:rPr>
        <w:t>jissottolinja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kapaċità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amministrattiva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insuffiċjenti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lokali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reġjonali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indirizzata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urġenti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f’dan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rigward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tipprovdilhom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gwida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ċara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żżid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appoġġ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bini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kapaċità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amministrattiva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taħriġ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persunal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kondiviżjoni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aħjar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prattiki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rieżamijiet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bejn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pari u </w:t>
      </w:r>
      <w:proofErr w:type="spellStart"/>
      <w:r w:rsidRPr="002771F9">
        <w:rPr>
          <w:lang w:val="fi-FI"/>
        </w:rPr>
        <w:t>assistenza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teknika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żgurata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fond</w:t>
      </w:r>
      <w:proofErr w:type="spellEnd"/>
      <w:r w:rsidRPr="002771F9">
        <w:rPr>
          <w:lang w:val="fi-FI"/>
        </w:rPr>
        <w:t>;</w:t>
      </w:r>
    </w:p>
    <w:p w14:paraId="5412F234" w14:textId="0BB4C3D8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87.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diskussjonijiet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pubbliċi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qafas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pluriennali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wara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2027 li </w:t>
      </w:r>
      <w:proofErr w:type="spellStart"/>
      <w:r w:rsidRPr="002771F9">
        <w:rPr>
          <w:lang w:val="fi-FI"/>
        </w:rPr>
        <w:t>jistgħu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jindikaw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bidla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mudell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ibbażat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akkoppjament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investimenti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riformi</w:t>
      </w:r>
      <w:proofErr w:type="spellEnd"/>
      <w:r w:rsidRPr="002771F9">
        <w:rPr>
          <w:lang w:val="fi-FI"/>
        </w:rPr>
        <w:t>, u x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xewqa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ssimplifikati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regoli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prijorità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lir</w:t>
      </w:r>
      <w:r w:rsidR="00696648">
        <w:rPr>
          <w:lang w:val="fi-FI"/>
        </w:rPr>
        <w:t>-</w:t>
      </w:r>
      <w:r w:rsidRPr="002771F9">
        <w:rPr>
          <w:lang w:val="fi-FI"/>
        </w:rPr>
        <w:t>reazzjonijiet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għat</w:t>
      </w:r>
      <w:r w:rsidR="00696648">
        <w:rPr>
          <w:lang w:val="fi-FI"/>
        </w:rPr>
        <w:t>-</w:t>
      </w:r>
      <w:r w:rsidRPr="002771F9">
        <w:rPr>
          <w:lang w:val="fi-FI"/>
        </w:rPr>
        <w:t>theddid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attwali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jirriżulta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mis</w:t>
      </w:r>
      <w:r w:rsidR="00696648">
        <w:rPr>
          <w:lang w:val="fi-FI"/>
        </w:rPr>
        <w:t>-</w:t>
      </w:r>
      <w:r w:rsidRPr="002771F9">
        <w:rPr>
          <w:lang w:val="fi-FI"/>
        </w:rPr>
        <w:t>sitwazzjoni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ġeopolitika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iwissi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kwalunkwe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deċiżjoni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tfassil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futur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nfiq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tridx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detriment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għas</w:t>
      </w:r>
      <w:r w:rsidR="00696648">
        <w:rPr>
          <w:lang w:val="fi-FI"/>
        </w:rPr>
        <w:t>-</w:t>
      </w:r>
      <w:r w:rsidRPr="002771F9">
        <w:rPr>
          <w:lang w:val="fi-FI"/>
        </w:rPr>
        <w:t>sorveljanza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tan</w:t>
      </w:r>
      <w:r w:rsidR="00696648">
        <w:rPr>
          <w:lang w:val="fi-FI"/>
        </w:rPr>
        <w:t>-</w:t>
      </w:r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f’termini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trasparenza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regoli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regolamenti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identifikati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tittratta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dawk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indikazzjoni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sistema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taħdem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suppost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ż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żewġ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istituzzjonijiet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iddikjaraw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impenn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jtejbu</w:t>
      </w:r>
      <w:proofErr w:type="spellEnd"/>
      <w:r w:rsidRPr="002771F9">
        <w:rPr>
          <w:lang w:val="fi-FI"/>
        </w:rPr>
        <w:t xml:space="preserve">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sistema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jnaqqsu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lastRenderedPageBreak/>
        <w:t>żball</w:t>
      </w:r>
      <w:proofErr w:type="spellEnd"/>
      <w:r w:rsidRPr="002771F9">
        <w:rPr>
          <w:lang w:val="fi-FI"/>
        </w:rPr>
        <w:t>;</w:t>
      </w:r>
    </w:p>
    <w:p w14:paraId="75E294DF" w14:textId="794E1F12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88.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bħal</w:t>
      </w:r>
      <w:proofErr w:type="spellEnd"/>
      <w:r w:rsidRPr="002771F9">
        <w:rPr>
          <w:lang w:val="fi-FI"/>
        </w:rPr>
        <w:t xml:space="preserve"> fis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preċedenti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osservazzjoni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analiżijiet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post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rrieżaminata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vvalutata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għandhom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għan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jivverifikaw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biss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konsistenza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regolarità</w:t>
      </w:r>
      <w:proofErr w:type="spellEnd"/>
      <w:r w:rsidRPr="002771F9">
        <w:rPr>
          <w:lang w:val="fi-FI"/>
        </w:rPr>
        <w:t xml:space="preserve">, u li </w:t>
      </w:r>
      <w:proofErr w:type="spellStart"/>
      <w:r w:rsidRPr="002771F9">
        <w:rPr>
          <w:lang w:val="fi-FI"/>
        </w:rPr>
        <w:t>għalhekk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limitati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wisq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jikkonfermaw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residwu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rrapportata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pakketti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tweġiba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tikkomplementa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analiżi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post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post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tkopri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pakketti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jippermettilha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tistabbilixxi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stima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raġonevoli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ġusta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osservazzjoni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tikkonċerna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analiżijiet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post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fatt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mmirati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lejn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konsistenza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limitati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wisq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jipprovdu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affidabbli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>;</w:t>
      </w:r>
    </w:p>
    <w:p w14:paraId="10762301" w14:textId="6B3E3D5D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89.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nuqqasijiet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persistenti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osservati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evidenti</w:t>
      </w:r>
      <w:proofErr w:type="spellEnd"/>
      <w:r w:rsidRPr="002771F9">
        <w:rPr>
          <w:lang w:val="fi-FI"/>
        </w:rPr>
        <w:t xml:space="preserve"> fin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nuqqasijiet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identifikati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pakketti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b’rata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residwu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ogħla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</w:t>
      </w:r>
      <w:r w:rsidR="00696648">
        <w:rPr>
          <w:lang w:val="fi-FI"/>
        </w:rPr>
        <w:t>-</w:t>
      </w:r>
      <w:r w:rsidRPr="002771F9">
        <w:rPr>
          <w:lang w:val="fi-FI"/>
        </w:rPr>
        <w:t>limitu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materjalità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60 %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valur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pakketti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awditjati</w:t>
      </w:r>
      <w:proofErr w:type="spellEnd"/>
      <w:r w:rsidRPr="002771F9">
        <w:rPr>
          <w:lang w:val="fi-FI"/>
        </w:rPr>
        <w:t xml:space="preserve"> fl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2023; </w:t>
      </w:r>
      <w:proofErr w:type="spellStart"/>
      <w:r w:rsidRPr="002771F9">
        <w:rPr>
          <w:lang w:val="fi-FI"/>
        </w:rPr>
        <w:t>jisħaq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maniġerjali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konsistenti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jirnexxilhomx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jipprevjenu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jiskopru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irregolaritajiet</w:t>
      </w:r>
      <w:proofErr w:type="spellEnd"/>
      <w:r w:rsidRPr="002771F9">
        <w:rPr>
          <w:lang w:val="fi-FI"/>
        </w:rPr>
        <w:t xml:space="preserve"> fin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ddikjarata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inaqqas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punt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fejn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tibbaża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>;</w:t>
      </w:r>
    </w:p>
    <w:p w14:paraId="1F2997BC" w14:textId="4A9CF411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90.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kondiviża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responsabbiltà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taċċerta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jistabbilixxu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sistemi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jaħdmu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matul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jinsab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imħasseb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identifikaw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sistemi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jiffunzjonaw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b’hekk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jaffettwaw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negattiv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affidabbiltà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peress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jiddependu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sistemi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, li ma </w:t>
      </w:r>
      <w:proofErr w:type="spellStart"/>
      <w:r w:rsidRPr="002771F9">
        <w:rPr>
          <w:lang w:val="fi-FI"/>
        </w:rPr>
        <w:t>jaħdmux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effettiv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iqajjem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dubji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possibbiltà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tkompli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tiddependi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sistemi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>;</w:t>
      </w:r>
    </w:p>
    <w:p w14:paraId="19AECDE2" w14:textId="6992DB36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91.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approċċ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awditu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jaħdem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tajjeb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jinkiseb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piż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amministrattiv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imnaqqas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maniġerjali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aderenza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istandards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livelli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essenzjali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ppreżentawx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dokumenti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sostenn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essenzjali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kundizzjonijiet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eliġibbiltà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anke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ppreżentata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rieżami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dokumentazzjoni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insuffiċjenti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tillimita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wieħed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jiddependi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>;</w:t>
      </w:r>
    </w:p>
    <w:p w14:paraId="621D0E9F" w14:textId="62A4273F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92.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skont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Artikolu</w:t>
      </w:r>
      <w:proofErr w:type="spellEnd"/>
      <w:r w:rsidRPr="002771F9">
        <w:rPr>
          <w:lang w:val="fi-FI"/>
        </w:rPr>
        <w:t xml:space="preserve"> 15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(UE) 2021/1060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Parlament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Ewropew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lastRenderedPageBreak/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Kunsill</w:t>
      </w:r>
      <w:proofErr w:type="spellEnd"/>
      <w:r w:rsidRPr="002771F9">
        <w:rPr>
          <w:lang w:val="fi-FI"/>
        </w:rPr>
        <w:t> </w:t>
      </w:r>
      <w:r w:rsidRPr="00533765">
        <w:rPr>
          <w:vertAlign w:val="superscript"/>
        </w:rPr>
        <w:footnoteReference w:id="115"/>
      </w:r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perjodu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programmazzjoni</w:t>
      </w:r>
      <w:proofErr w:type="spellEnd"/>
      <w:r w:rsidRPr="002771F9">
        <w:rPr>
          <w:lang w:val="fi-FI"/>
        </w:rPr>
        <w:t xml:space="preserve"> 2021</w:t>
      </w:r>
      <w:r w:rsidR="00696648">
        <w:rPr>
          <w:lang w:val="fi-FI"/>
        </w:rPr>
        <w:t>-</w:t>
      </w:r>
      <w:r w:rsidRPr="002771F9">
        <w:rPr>
          <w:lang w:val="fi-FI"/>
        </w:rPr>
        <w:t>2027,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jeħtieġ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jikkonformaw</w:t>
      </w:r>
      <w:proofErr w:type="spellEnd"/>
      <w:r w:rsidRPr="002771F9">
        <w:rPr>
          <w:lang w:val="fi-FI"/>
        </w:rPr>
        <w:t xml:space="preserve"> ma’ </w:t>
      </w:r>
      <w:proofErr w:type="spellStart"/>
      <w:r w:rsidRPr="002771F9">
        <w:rPr>
          <w:lang w:val="fi-FI"/>
        </w:rPr>
        <w:t>kundizzjonijiet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abilitanti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orizzontali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tematiċi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jeħtieġ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jibqgħu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ssodisfati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rispettati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matul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perjodu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abilitanti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jiġux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issodisfati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fiż</w:t>
      </w:r>
      <w:r w:rsidR="00696648">
        <w:rPr>
          <w:lang w:val="fi-FI"/>
        </w:rPr>
        <w:t>-</w:t>
      </w:r>
      <w:r w:rsidRPr="002771F9">
        <w:rPr>
          <w:lang w:val="fi-FI"/>
        </w:rPr>
        <w:t>żmien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sottomissjoni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applikazzjoni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pagament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objettiv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speċifiku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kkonċernat</w:t>
      </w:r>
      <w:proofErr w:type="spellEnd"/>
      <w:r w:rsidRPr="002771F9">
        <w:rPr>
          <w:lang w:val="fi-FI"/>
        </w:rPr>
        <w:t>,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relatata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tiġix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rimborżata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sakemm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sodisfatta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abilitanti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issodisfata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fid</w:t>
      </w:r>
      <w:r w:rsidR="00696648">
        <w:rPr>
          <w:lang w:val="fi-FI"/>
        </w:rPr>
        <w:t>-</w:t>
      </w:r>
      <w:r w:rsidRPr="002771F9">
        <w:rPr>
          <w:lang w:val="fi-FI"/>
        </w:rPr>
        <w:t>dispjaċir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qawwi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għad</w:t>
      </w:r>
      <w:r w:rsidR="00696648">
        <w:rPr>
          <w:lang w:val="fi-FI"/>
        </w:rPr>
        <w:t>-</w:t>
      </w:r>
      <w:r w:rsidRPr="002771F9">
        <w:rPr>
          <w:lang w:val="fi-FI"/>
        </w:rPr>
        <w:t>deċiżjoni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tat</w:t>
      </w:r>
      <w:r w:rsidR="00696648">
        <w:rPr>
          <w:lang w:val="fi-FI"/>
        </w:rPr>
        <w:t>-</w:t>
      </w:r>
      <w:r w:rsidRPr="002771F9">
        <w:rPr>
          <w:lang w:val="fi-FI"/>
        </w:rPr>
        <w:t>13 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 </w:t>
      </w:r>
      <w:proofErr w:type="spellStart"/>
      <w:r w:rsidRPr="002771F9">
        <w:rPr>
          <w:lang w:val="fi-FI"/>
        </w:rPr>
        <w:t>Diċembru</w:t>
      </w:r>
      <w:proofErr w:type="spellEnd"/>
      <w:r w:rsidRPr="002771F9">
        <w:rPr>
          <w:lang w:val="fi-FI"/>
        </w:rPr>
        <w:t> 2023 </w:t>
      </w:r>
      <w:r w:rsidRPr="00533765">
        <w:rPr>
          <w:vertAlign w:val="superscript"/>
        </w:rPr>
        <w:footnoteReference w:id="116"/>
      </w:r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jitqies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Ungerija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ssodisfat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abilitanti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orizzontali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indipendenza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ġudizzjarja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ppermettiet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Ungeriżi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jissottomettu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talbiet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rimborż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</w:t>
      </w:r>
      <w:proofErr w:type="spellEnd"/>
      <w:r w:rsidRPr="002771F9">
        <w:rPr>
          <w:lang w:val="fi-FI"/>
        </w:rPr>
        <w:t xml:space="preserve"> EUR 10,2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mir</w:t>
      </w:r>
      <w:r w:rsidR="00696648">
        <w:rPr>
          <w:lang w:val="fi-FI"/>
        </w:rPr>
        <w:t>-</w:t>
      </w:r>
      <w:r w:rsidRPr="002771F9">
        <w:rPr>
          <w:lang w:val="fi-FI"/>
        </w:rPr>
        <w:t>rilaxx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r w:rsidRPr="002771F9">
        <w:rPr>
          <w:lang w:val="fi-FI"/>
        </w:rPr>
        <w:t>fondi,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gvern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Ungeriż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ħax</w:t>
      </w:r>
      <w:proofErr w:type="spellEnd"/>
      <w:r w:rsidRPr="002771F9">
        <w:rPr>
          <w:lang w:val="fi-FI"/>
        </w:rPr>
        <w:t xml:space="preserve"> passi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jerġa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jdaħħal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indipendenza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ġudikatura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iżda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kuntrarju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itenni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tiegħu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mekkaniżmi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adegwati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akkwist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pubbliku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affidabbli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garantita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tajba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protezzjoni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jemmen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deċiżjoni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tikkontradixxi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politikament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estensjoni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adottati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skont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shd w:val="clear" w:color="auto" w:fill="FFFFFF"/>
          <w:lang w:val="fi-FI"/>
        </w:rPr>
        <w:t>Regolament</w:t>
      </w:r>
      <w:proofErr w:type="spellEnd"/>
      <w:r w:rsidRPr="002771F9">
        <w:rPr>
          <w:shd w:val="clear" w:color="auto" w:fill="FFFFFF"/>
          <w:lang w:val="fi-FI"/>
        </w:rPr>
        <w:t xml:space="preserve"> (UE, Euratom) 2020/2092 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Parlament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Ewropew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Kunsill</w:t>
      </w:r>
      <w:proofErr w:type="spellEnd"/>
      <w:r w:rsidRPr="002771F9">
        <w:rPr>
          <w:lang w:val="fi-FI"/>
        </w:rPr>
        <w:t xml:space="preserve"> </w:t>
      </w:r>
      <w:r w:rsidRPr="00533765">
        <w:rPr>
          <w:b/>
          <w:bCs/>
          <w:shd w:val="clear" w:color="auto" w:fill="FFFFFF"/>
          <w:vertAlign w:val="superscript"/>
        </w:rPr>
        <w:footnoteReference w:id="117"/>
      </w:r>
      <w:r w:rsidRPr="002771F9">
        <w:rPr>
          <w:b/>
          <w:shd w:val="clear" w:color="auto" w:fill="FFFFFF"/>
          <w:lang w:val="fi-FI"/>
        </w:rPr>
        <w:t xml:space="preserve"> </w:t>
      </w:r>
      <w:r w:rsidRPr="002771F9">
        <w:rPr>
          <w:lang w:val="fi-FI"/>
        </w:rPr>
        <w:t>(</w:t>
      </w:r>
      <w:proofErr w:type="spellStart"/>
      <w:r w:rsidRPr="002771F9">
        <w:rPr>
          <w:lang w:val="fi-FI"/>
        </w:rPr>
        <w:t>ir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“</w:t>
      </w:r>
      <w:proofErr w:type="spellStart"/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Kondizzjonalità</w:t>
      </w:r>
      <w:proofErr w:type="spellEnd"/>
      <w:r w:rsidRPr="002771F9">
        <w:rPr>
          <w:lang w:val="fi-FI"/>
        </w:rPr>
        <w:t>”);</w:t>
      </w:r>
    </w:p>
    <w:p w14:paraId="0FC6DA75" w14:textId="1BD0B595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93.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Jesprimi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sejbiet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Dritt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 </w:t>
      </w:r>
      <w:proofErr w:type="spellStart"/>
      <w:r w:rsidRPr="002771F9">
        <w:rPr>
          <w:lang w:val="fi-FI"/>
        </w:rPr>
        <w:t>rigward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sitwazzjoni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dritt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Ungerija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isfidi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persistenti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sistemiċi</w:t>
      </w:r>
      <w:proofErr w:type="spellEnd"/>
      <w:r w:rsidRPr="002771F9">
        <w:rPr>
          <w:lang w:val="fi-FI"/>
        </w:rPr>
        <w:t xml:space="preserve"> fis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setturi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ġudikatura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media;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dejjem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akbar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indipendenza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ġudizzjarja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għażla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promozzjoni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imħallfin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rapporti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reċenti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intimidazzjoni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interferenza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fid</w:t>
      </w:r>
      <w:r w:rsidR="00696648">
        <w:rPr>
          <w:lang w:val="fi-FI"/>
        </w:rPr>
        <w:t>-</w:t>
      </w:r>
      <w:r w:rsidRPr="002771F9">
        <w:rPr>
          <w:lang w:val="fi-FI"/>
        </w:rPr>
        <w:t>deċiżjonijiet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ġudizzjarji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mir</w:t>
      </w:r>
      <w:r w:rsidR="00696648">
        <w:rPr>
          <w:lang w:val="fi-FI"/>
        </w:rPr>
        <w:t>-</w:t>
      </w:r>
      <w:r w:rsidRPr="002771F9">
        <w:rPr>
          <w:lang w:val="fi-FI"/>
        </w:rPr>
        <w:t>riżenji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imħallfin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protesta</w:t>
      </w:r>
      <w:proofErr w:type="spellEnd"/>
      <w:r w:rsidRPr="002771F9">
        <w:rPr>
          <w:lang w:val="fi-FI"/>
        </w:rPr>
        <w:t xml:space="preserve"> kontra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influwenza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bl</w:t>
      </w:r>
      <w:r w:rsidR="00696648">
        <w:rPr>
          <w:lang w:val="fi-FI"/>
        </w:rPr>
        <w:t>-</w:t>
      </w:r>
      <w:r w:rsidRPr="002771F9">
        <w:rPr>
          <w:lang w:val="fi-FI"/>
        </w:rPr>
        <w:t>istess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dejjem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akbar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gvern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Ungeriż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Ungeriża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Integrità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istituzzjoni</w:t>
      </w:r>
      <w:proofErr w:type="spellEnd"/>
      <w:r w:rsidRPr="002771F9">
        <w:rPr>
          <w:lang w:val="fi-FI"/>
        </w:rPr>
        <w:t xml:space="preserve"> importanti li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twaqqif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ġie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stabbilit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kundizzjoni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rilaxx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UE </w:t>
      </w:r>
      <w:proofErr w:type="spellStart"/>
      <w:r w:rsidRPr="002771F9">
        <w:rPr>
          <w:lang w:val="fi-FI"/>
        </w:rPr>
        <w:t>skont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Kondizzjonalità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approċċ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koordinat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olistiku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fondi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istrumenti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leġiżlattivi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rilevanti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UE u </w:t>
      </w:r>
      <w:proofErr w:type="spellStart"/>
      <w:r w:rsidRPr="002771F9">
        <w:rPr>
          <w:lang w:val="fi-FI"/>
        </w:rPr>
        <w:t>tenfasizza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jridux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allokati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attivitajiet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jimminaw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demokrazija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isaħħu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awtoritarjaniżmu</w:t>
      </w:r>
      <w:proofErr w:type="spellEnd"/>
      <w:r w:rsidRPr="002771F9">
        <w:rPr>
          <w:lang w:val="fi-FI"/>
        </w:rPr>
        <w:t>;</w:t>
      </w:r>
    </w:p>
    <w:p w14:paraId="5AB7752C" w14:textId="00C338D4" w:rsidR="008526C8" w:rsidRPr="002771F9" w:rsidRDefault="008526C8" w:rsidP="008526C8">
      <w:pPr>
        <w:spacing w:after="240"/>
        <w:ind w:left="567" w:hanging="567"/>
        <w:rPr>
          <w:shd w:val="clear" w:color="auto" w:fill="FFFFFF"/>
          <w:lang w:val="fi-FI"/>
        </w:rPr>
      </w:pPr>
      <w:r w:rsidRPr="002771F9">
        <w:rPr>
          <w:shd w:val="clear" w:color="auto" w:fill="FFFFFF"/>
          <w:lang w:val="fi-FI"/>
        </w:rPr>
        <w:t>94.</w:t>
      </w:r>
      <w:r w:rsidRPr="002771F9">
        <w:rPr>
          <w:shd w:val="clear" w:color="auto" w:fill="FFFFFF"/>
          <w:lang w:val="fi-FI"/>
        </w:rPr>
        <w:tab/>
      </w:r>
      <w:proofErr w:type="spellStart"/>
      <w:r w:rsidRPr="002771F9">
        <w:rPr>
          <w:shd w:val="clear" w:color="auto" w:fill="FFFFFF"/>
          <w:lang w:val="fi-FI"/>
        </w:rPr>
        <w:t>Ifakkar</w:t>
      </w:r>
      <w:proofErr w:type="spellEnd"/>
      <w:r w:rsidRPr="002771F9">
        <w:rPr>
          <w:shd w:val="clear" w:color="auto" w:fill="FFFFFF"/>
          <w:lang w:val="fi-FI"/>
        </w:rPr>
        <w:t xml:space="preserve"> li r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Regolament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dwar</w:t>
      </w:r>
      <w:proofErr w:type="spellEnd"/>
      <w:r w:rsidRPr="002771F9">
        <w:rPr>
          <w:shd w:val="clear" w:color="auto" w:fill="FFFFFF"/>
          <w:lang w:val="fi-FI"/>
        </w:rPr>
        <w:t xml:space="preserve">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Kundizzjonalità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jistabbilixxi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mekkaniżmu</w:t>
      </w:r>
      <w:proofErr w:type="spellEnd"/>
      <w:r w:rsidRPr="002771F9">
        <w:rPr>
          <w:shd w:val="clear" w:color="auto" w:fill="FFFFFF"/>
          <w:lang w:val="fi-FI"/>
        </w:rPr>
        <w:t xml:space="preserve"> u </w:t>
      </w:r>
      <w:proofErr w:type="spellStart"/>
      <w:r w:rsidRPr="002771F9">
        <w:rPr>
          <w:shd w:val="clear" w:color="auto" w:fill="FFFFFF"/>
          <w:lang w:val="fi-FI"/>
        </w:rPr>
        <w:t>miżuri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biex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r w:rsidRPr="002771F9">
        <w:rPr>
          <w:shd w:val="clear" w:color="auto" w:fill="FFFFFF"/>
          <w:lang w:val="fi-FI"/>
        </w:rPr>
        <w:lastRenderedPageBreak/>
        <w:t>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Baġit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jiġi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protett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minn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ksur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istat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tad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dritt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meta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proċeduri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oħra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stabbiliti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fil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leġiżlazzjoni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Unjoni</w:t>
      </w:r>
      <w:proofErr w:type="spellEnd"/>
      <w:r w:rsidRPr="002771F9">
        <w:rPr>
          <w:shd w:val="clear" w:color="auto" w:fill="FFFFFF"/>
          <w:lang w:val="fi-FI"/>
        </w:rPr>
        <w:t xml:space="preserve"> ma </w:t>
      </w:r>
      <w:proofErr w:type="spellStart"/>
      <w:r w:rsidRPr="002771F9">
        <w:rPr>
          <w:shd w:val="clear" w:color="auto" w:fill="FFFFFF"/>
          <w:lang w:val="fi-FI"/>
        </w:rPr>
        <w:t>jipproteġux</w:t>
      </w:r>
      <w:proofErr w:type="spellEnd"/>
      <w:r w:rsidRPr="002771F9">
        <w:rPr>
          <w:shd w:val="clear" w:color="auto" w:fill="FFFFFF"/>
          <w:lang w:val="fi-FI"/>
        </w:rPr>
        <w:t xml:space="preserve">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baġit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b’mod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aktar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effiċjenti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ifakkar</w:t>
      </w:r>
      <w:proofErr w:type="spellEnd"/>
      <w:r w:rsidRPr="002771F9">
        <w:rPr>
          <w:shd w:val="clear" w:color="auto" w:fill="FFFFFF"/>
          <w:lang w:val="fi-FI"/>
        </w:rPr>
        <w:t xml:space="preserve"> li </w:t>
      </w:r>
      <w:proofErr w:type="spellStart"/>
      <w:r w:rsidRPr="002771F9">
        <w:rPr>
          <w:shd w:val="clear" w:color="auto" w:fill="FFFFFF"/>
          <w:lang w:val="fi-FI"/>
        </w:rPr>
        <w:t>dan</w:t>
      </w:r>
      <w:proofErr w:type="spellEnd"/>
      <w:r w:rsidRPr="002771F9">
        <w:rPr>
          <w:shd w:val="clear" w:color="auto" w:fill="FFFFFF"/>
          <w:lang w:val="fi-FI"/>
        </w:rPr>
        <w:t xml:space="preserve">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mekkaniżmu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ġie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attivat</w:t>
      </w:r>
      <w:proofErr w:type="spellEnd"/>
      <w:r w:rsidRPr="002771F9">
        <w:rPr>
          <w:shd w:val="clear" w:color="auto" w:fill="FFFFFF"/>
          <w:lang w:val="fi-FI"/>
        </w:rPr>
        <w:t xml:space="preserve"> fil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15 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>’ </w:t>
      </w:r>
      <w:proofErr w:type="spellStart"/>
      <w:r w:rsidRPr="002771F9">
        <w:rPr>
          <w:shd w:val="clear" w:color="auto" w:fill="FFFFFF"/>
          <w:lang w:val="fi-FI"/>
        </w:rPr>
        <w:t>Diċembru</w:t>
      </w:r>
      <w:proofErr w:type="spellEnd"/>
      <w:r w:rsidRPr="002771F9">
        <w:rPr>
          <w:shd w:val="clear" w:color="auto" w:fill="FFFFFF"/>
          <w:lang w:val="fi-FI"/>
        </w:rPr>
        <w:t xml:space="preserve"> 2022 </w:t>
      </w:r>
      <w:proofErr w:type="spellStart"/>
      <w:r w:rsidRPr="002771F9">
        <w:rPr>
          <w:shd w:val="clear" w:color="auto" w:fill="FFFFFF"/>
          <w:lang w:val="fi-FI"/>
        </w:rPr>
        <w:t>fil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każ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Ungerija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minħabba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tħassib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relatat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mas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sistema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akkwist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pubbliku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tagħha</w:t>
      </w:r>
      <w:proofErr w:type="spellEnd"/>
      <w:r w:rsidRPr="002771F9">
        <w:rPr>
          <w:shd w:val="clear" w:color="auto" w:fill="FFFFFF"/>
          <w:lang w:val="fi-FI"/>
        </w:rPr>
        <w:t xml:space="preserve">, li </w:t>
      </w:r>
      <w:proofErr w:type="spellStart"/>
      <w:r w:rsidRPr="002771F9">
        <w:rPr>
          <w:shd w:val="clear" w:color="auto" w:fill="FFFFFF"/>
          <w:lang w:val="fi-FI"/>
        </w:rPr>
        <w:t>rriżulta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f’sospensjoni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temporanja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55 %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impenji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baġitarji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għal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tliet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programmi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politika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</w:t>
      </w:r>
      <w:proofErr w:type="spellEnd"/>
      <w:r w:rsidRPr="002771F9">
        <w:rPr>
          <w:shd w:val="clear" w:color="auto" w:fill="FFFFFF"/>
          <w:lang w:val="fi-FI"/>
        </w:rPr>
        <w:t xml:space="preserve">’ </w:t>
      </w:r>
      <w:proofErr w:type="spellStart"/>
      <w:r w:rsidRPr="002771F9">
        <w:rPr>
          <w:shd w:val="clear" w:color="auto" w:fill="FFFFFF"/>
          <w:lang w:val="fi-FI"/>
        </w:rPr>
        <w:t>koeżjoni</w:t>
      </w:r>
      <w:proofErr w:type="spellEnd"/>
      <w:r w:rsidRPr="002771F9">
        <w:rPr>
          <w:shd w:val="clear" w:color="auto" w:fill="FFFFFF"/>
          <w:lang w:val="fi-FI"/>
        </w:rPr>
        <w:t xml:space="preserve">; </w:t>
      </w:r>
      <w:proofErr w:type="spellStart"/>
      <w:r w:rsidRPr="002771F9">
        <w:rPr>
          <w:shd w:val="clear" w:color="auto" w:fill="FFFFFF"/>
          <w:lang w:val="fi-FI"/>
        </w:rPr>
        <w:t>ifakkar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istess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regolament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f’konformità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mal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Artikolu</w:t>
      </w:r>
      <w:proofErr w:type="spellEnd"/>
      <w:r w:rsidRPr="002771F9">
        <w:rPr>
          <w:shd w:val="clear" w:color="auto" w:fill="FFFFFF"/>
          <w:lang w:val="fi-FI"/>
        </w:rPr>
        <w:t xml:space="preserve"> 6 </w:t>
      </w:r>
      <w:proofErr w:type="spellStart"/>
      <w:r w:rsidRPr="002771F9">
        <w:rPr>
          <w:shd w:val="clear" w:color="auto" w:fill="FFFFFF"/>
          <w:lang w:val="fi-FI"/>
        </w:rPr>
        <w:t>tar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Regolament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Kunsill</w:t>
      </w:r>
      <w:proofErr w:type="spellEnd"/>
      <w:r w:rsidRPr="002771F9">
        <w:rPr>
          <w:shd w:val="clear" w:color="auto" w:fill="FFFFFF"/>
          <w:lang w:val="fi-FI"/>
        </w:rPr>
        <w:t xml:space="preserve"> (UE, Euratom) 2020/2093 </w:t>
      </w:r>
      <w:r w:rsidRPr="00533765">
        <w:rPr>
          <w:bCs/>
          <w:shd w:val="clear" w:color="auto" w:fill="FFFFFF"/>
          <w:vertAlign w:val="superscript"/>
        </w:rPr>
        <w:footnoteReference w:id="118"/>
      </w:r>
      <w:r w:rsidRPr="002771F9">
        <w:rPr>
          <w:shd w:val="clear" w:color="auto" w:fill="FFFFFF"/>
          <w:lang w:val="fi-FI"/>
        </w:rPr>
        <w:t xml:space="preserve"> (</w:t>
      </w:r>
      <w:proofErr w:type="spellStart"/>
      <w:r w:rsidRPr="002771F9">
        <w:rPr>
          <w:shd w:val="clear" w:color="auto" w:fill="FFFFFF"/>
          <w:lang w:val="fi-FI"/>
        </w:rPr>
        <w:t>ir</w:t>
      </w:r>
      <w:proofErr w:type="spellEnd"/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“</w:t>
      </w:r>
      <w:proofErr w:type="spellStart"/>
      <w:r w:rsidRPr="002771F9">
        <w:rPr>
          <w:shd w:val="clear" w:color="auto" w:fill="FFFFFF"/>
          <w:lang w:val="fi-FI"/>
        </w:rPr>
        <w:t>Regolament</w:t>
      </w:r>
      <w:proofErr w:type="spellEnd"/>
      <w:r w:rsidRPr="002771F9">
        <w:rPr>
          <w:shd w:val="clear" w:color="auto" w:fill="FFFFFF"/>
          <w:lang w:val="fi-FI"/>
        </w:rPr>
        <w:t xml:space="preserve"> QFP”), </w:t>
      </w:r>
      <w:proofErr w:type="spellStart"/>
      <w:r w:rsidRPr="002771F9">
        <w:rPr>
          <w:shd w:val="clear" w:color="auto" w:fill="FFFFFF"/>
          <w:lang w:val="fi-FI"/>
        </w:rPr>
        <w:t>jistipula</w:t>
      </w:r>
      <w:proofErr w:type="spellEnd"/>
      <w:r w:rsidRPr="002771F9">
        <w:rPr>
          <w:shd w:val="clear" w:color="auto" w:fill="FFFFFF"/>
          <w:lang w:val="fi-FI"/>
        </w:rPr>
        <w:t xml:space="preserve"> li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impenji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sospiżi</w:t>
      </w:r>
      <w:proofErr w:type="spellEnd"/>
      <w:r w:rsidRPr="002771F9">
        <w:rPr>
          <w:shd w:val="clear" w:color="auto" w:fill="FFFFFF"/>
          <w:lang w:val="fi-FI"/>
        </w:rPr>
        <w:t xml:space="preserve"> 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2022 (</w:t>
      </w:r>
      <w:proofErr w:type="spellStart"/>
      <w:r w:rsidRPr="002771F9">
        <w:rPr>
          <w:shd w:val="clear" w:color="auto" w:fill="FFFFFF"/>
          <w:lang w:val="fi-FI"/>
        </w:rPr>
        <w:t>sena</w:t>
      </w:r>
      <w:proofErr w:type="spellEnd"/>
      <w:r w:rsidRPr="002771F9">
        <w:rPr>
          <w:shd w:val="clear" w:color="auto" w:fill="FFFFFF"/>
          <w:lang w:val="fi-FI"/>
        </w:rPr>
        <w:t xml:space="preserve"> n), ma </w:t>
      </w:r>
      <w:proofErr w:type="spellStart"/>
      <w:r w:rsidRPr="002771F9">
        <w:rPr>
          <w:shd w:val="clear" w:color="auto" w:fill="FFFFFF"/>
          <w:lang w:val="fi-FI"/>
        </w:rPr>
        <w:t>jistgħux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jerġgħu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jiddaħħlu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fil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baġit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wara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2024 (</w:t>
      </w:r>
      <w:proofErr w:type="spellStart"/>
      <w:r w:rsidRPr="002771F9">
        <w:rPr>
          <w:shd w:val="clear" w:color="auto" w:fill="FFFFFF"/>
          <w:lang w:val="fi-FI"/>
        </w:rPr>
        <w:t>sena</w:t>
      </w:r>
      <w:proofErr w:type="spellEnd"/>
      <w:r w:rsidRPr="002771F9">
        <w:rPr>
          <w:shd w:val="clear" w:color="auto" w:fill="FFFFFF"/>
          <w:lang w:val="fi-FI"/>
        </w:rPr>
        <w:t xml:space="preserve"> n+2) u li </w:t>
      </w:r>
      <w:proofErr w:type="spellStart"/>
      <w:r w:rsidRPr="002771F9">
        <w:rPr>
          <w:shd w:val="clear" w:color="auto" w:fill="FFFFFF"/>
          <w:lang w:val="fi-FI"/>
        </w:rPr>
        <w:t>għalhekk</w:t>
      </w:r>
      <w:proofErr w:type="spellEnd"/>
      <w:r w:rsidRPr="002771F9">
        <w:rPr>
          <w:shd w:val="clear" w:color="auto" w:fill="FFFFFF"/>
          <w:lang w:val="fi-FI"/>
        </w:rPr>
        <w:t xml:space="preserve"> 55 % </w:t>
      </w:r>
      <w:proofErr w:type="spellStart"/>
      <w:r w:rsidRPr="002771F9">
        <w:rPr>
          <w:shd w:val="clear" w:color="auto" w:fill="FFFFFF"/>
          <w:lang w:val="fi-FI"/>
        </w:rPr>
        <w:t>tal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impenji</w:t>
      </w:r>
      <w:proofErr w:type="spellEnd"/>
      <w:r w:rsidRPr="002771F9">
        <w:rPr>
          <w:shd w:val="clear" w:color="auto" w:fill="FFFFFF"/>
          <w:lang w:val="fi-FI"/>
        </w:rPr>
        <w:t xml:space="preserve"> mill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 xml:space="preserve">2022, </w:t>
      </w:r>
      <w:proofErr w:type="spellStart"/>
      <w:r w:rsidRPr="002771F9">
        <w:rPr>
          <w:shd w:val="clear" w:color="auto" w:fill="FFFFFF"/>
          <w:lang w:val="fi-FI"/>
        </w:rPr>
        <w:t>madwar</w:t>
      </w:r>
      <w:proofErr w:type="spellEnd"/>
      <w:r w:rsidRPr="002771F9">
        <w:rPr>
          <w:shd w:val="clear" w:color="auto" w:fill="FFFFFF"/>
          <w:lang w:val="fi-FI"/>
        </w:rPr>
        <w:t xml:space="preserve"> EUR 1 </w:t>
      </w:r>
      <w:proofErr w:type="spellStart"/>
      <w:r w:rsidRPr="002771F9">
        <w:rPr>
          <w:shd w:val="clear" w:color="auto" w:fill="FFFFFF"/>
          <w:lang w:val="fi-FI"/>
        </w:rPr>
        <w:t>biljun</w:t>
      </w:r>
      <w:proofErr w:type="spellEnd"/>
      <w:r w:rsidRPr="002771F9">
        <w:rPr>
          <w:shd w:val="clear" w:color="auto" w:fill="FFFFFF"/>
          <w:lang w:val="fi-FI"/>
        </w:rPr>
        <w:t xml:space="preserve">, </w:t>
      </w:r>
      <w:proofErr w:type="spellStart"/>
      <w:r w:rsidRPr="002771F9">
        <w:rPr>
          <w:shd w:val="clear" w:color="auto" w:fill="FFFFFF"/>
          <w:lang w:val="fi-FI"/>
        </w:rPr>
        <w:t>ġew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diżimpenjati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f’Diċembru</w:t>
      </w:r>
      <w:proofErr w:type="spellEnd"/>
      <w:r w:rsidRPr="002771F9">
        <w:rPr>
          <w:shd w:val="clear" w:color="auto" w:fill="FFFFFF"/>
          <w:lang w:val="fi-FI"/>
        </w:rPr>
        <w:t xml:space="preserve"> 2024; </w:t>
      </w:r>
      <w:proofErr w:type="spellStart"/>
      <w:r w:rsidRPr="002771F9">
        <w:rPr>
          <w:shd w:val="clear" w:color="auto" w:fill="FFFFFF"/>
          <w:lang w:val="fi-FI"/>
        </w:rPr>
        <w:t>jinnota</w:t>
      </w:r>
      <w:proofErr w:type="spellEnd"/>
      <w:r w:rsidRPr="002771F9">
        <w:rPr>
          <w:shd w:val="clear" w:color="auto" w:fill="FFFFFF"/>
          <w:lang w:val="fi-FI"/>
        </w:rPr>
        <w:t xml:space="preserve"> li </w:t>
      </w:r>
      <w:proofErr w:type="spellStart"/>
      <w:r w:rsidRPr="002771F9">
        <w:rPr>
          <w:shd w:val="clear" w:color="auto" w:fill="FFFFFF"/>
          <w:lang w:val="fi-FI"/>
        </w:rPr>
        <w:t>mhija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għaddejja</w:t>
      </w:r>
      <w:proofErr w:type="spellEnd"/>
      <w:r w:rsidRPr="002771F9">
        <w:rPr>
          <w:shd w:val="clear" w:color="auto" w:fill="FFFFFF"/>
          <w:lang w:val="fi-FI"/>
        </w:rPr>
        <w:t xml:space="preserve"> 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ebda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proċedura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oħra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skont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ir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Regolament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dwar</w:t>
      </w:r>
      <w:proofErr w:type="spellEnd"/>
      <w:r w:rsidRPr="002771F9">
        <w:rPr>
          <w:shd w:val="clear" w:color="auto" w:fill="FFFFFF"/>
          <w:lang w:val="fi-FI"/>
        </w:rPr>
        <w:t xml:space="preserve"> il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Kundizzjonalità</w:t>
      </w:r>
      <w:proofErr w:type="spellEnd"/>
      <w:r w:rsidRPr="002771F9">
        <w:rPr>
          <w:shd w:val="clear" w:color="auto" w:fill="FFFFFF"/>
          <w:lang w:val="fi-FI"/>
        </w:rPr>
        <w:t>;</w:t>
      </w:r>
    </w:p>
    <w:p w14:paraId="4B16FB71" w14:textId="62CB2193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95.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allokat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dak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ekwivalenti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ħames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persunal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full</w:t>
      </w:r>
      <w:r w:rsidR="00696648">
        <w:rPr>
          <w:lang w:val="fi-FI"/>
        </w:rPr>
        <w:t>-</w:t>
      </w:r>
      <w:r w:rsidRPr="002771F9">
        <w:rPr>
          <w:lang w:val="fi-FI"/>
        </w:rPr>
        <w:t>time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Kundizzjonalità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jtenni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espress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Speċjali</w:t>
      </w:r>
      <w:proofErr w:type="spellEnd"/>
      <w:r w:rsidRPr="002771F9">
        <w:rPr>
          <w:lang w:val="fi-FI"/>
        </w:rPr>
        <w:t xml:space="preserve"> 03/2024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għadd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attwali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persunal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jidhirx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jiżgura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applikazzjoni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stretta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koerenti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>;</w:t>
      </w:r>
    </w:p>
    <w:p w14:paraId="4BB8EB74" w14:textId="2B93BCE2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96.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Itenni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meħtieġa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rilaxx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ttrattati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pakkett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uniku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integrali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skont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Kundizzjonalità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r w:rsidRPr="002771F9">
        <w:rPr>
          <w:lang w:val="fi-FI"/>
        </w:rPr>
        <w:t>RDK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(UE) 2021/241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Parlament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Ewropew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Kunsill</w:t>
      </w:r>
      <w:proofErr w:type="spellEnd"/>
      <w:r w:rsidRPr="002771F9">
        <w:rPr>
          <w:lang w:val="fi-FI"/>
        </w:rPr>
        <w:t> </w:t>
      </w:r>
      <w:r w:rsidRPr="00533765">
        <w:rPr>
          <w:bCs/>
          <w:vertAlign w:val="superscript"/>
        </w:rPr>
        <w:footnoteReference w:id="119"/>
      </w:r>
      <w:r w:rsidRPr="002771F9">
        <w:rPr>
          <w:lang w:val="fi-FI"/>
        </w:rPr>
        <w:t xml:space="preserve"> (</w:t>
      </w:r>
      <w:proofErr w:type="spellStart"/>
      <w:r w:rsidRPr="002771F9">
        <w:rPr>
          <w:lang w:val="fi-FI"/>
        </w:rPr>
        <w:t>ir</w:t>
      </w:r>
      <w:proofErr w:type="spellEnd"/>
      <w:proofErr w:type="gramStart"/>
      <w:r w:rsidR="00696648">
        <w:rPr>
          <w:lang w:val="fi-FI"/>
        </w:rPr>
        <w:t>-</w:t>
      </w:r>
      <w:r w:rsidRPr="002771F9">
        <w:rPr>
          <w:lang w:val="fi-FI"/>
        </w:rPr>
        <w:t>“</w:t>
      </w:r>
      <w:proofErr w:type="spellStart"/>
      <w:proofErr w:type="gramEnd"/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”); </w:t>
      </w:r>
      <w:proofErr w:type="spellStart"/>
      <w:r w:rsidRPr="002771F9">
        <w:rPr>
          <w:lang w:val="fi-FI"/>
        </w:rPr>
        <w:t>jisħaq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protezzjoni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interessi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anke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iżborż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prefinanzjament</w:t>
      </w:r>
      <w:proofErr w:type="spellEnd"/>
      <w:r w:rsidRPr="002771F9">
        <w:rPr>
          <w:lang w:val="fi-FI"/>
        </w:rPr>
        <w:t>;</w:t>
      </w:r>
    </w:p>
    <w:p w14:paraId="102D8CF9" w14:textId="284A5523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97.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xi </w:t>
      </w:r>
      <w:proofErr w:type="spellStart"/>
      <w:r w:rsidRPr="002771F9">
        <w:rPr>
          <w:lang w:val="fi-FI"/>
        </w:rPr>
        <w:t>investimenti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kienu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jkunu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eliġibbli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inklużi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Pjanijiet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objettiv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minqux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Artikolu</w:t>
      </w:r>
      <w:proofErr w:type="spellEnd"/>
      <w:r w:rsidRPr="002771F9">
        <w:rPr>
          <w:lang w:val="fi-FI"/>
        </w:rPr>
        <w:t xml:space="preserve"> 4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tippromwovi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ekonomika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soċjali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territorjali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, u li </w:t>
      </w:r>
      <w:proofErr w:type="spellStart"/>
      <w:r w:rsidRPr="002771F9">
        <w:rPr>
          <w:lang w:val="fi-FI"/>
        </w:rPr>
        <w:t>wieħed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mis</w:t>
      </w:r>
      <w:r w:rsidR="00696648">
        <w:rPr>
          <w:lang w:val="fi-FI"/>
        </w:rPr>
        <w:t>-</w:t>
      </w:r>
      <w:r w:rsidRPr="002771F9">
        <w:rPr>
          <w:lang w:val="fi-FI"/>
        </w:rPr>
        <w:t>sitt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pilastri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ddedikat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speċifikament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għan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jirrikonoxxi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kamp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applikazzjoni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wiesa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jirriżulta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xi </w:t>
      </w:r>
      <w:proofErr w:type="spellStart"/>
      <w:r w:rsidRPr="002771F9">
        <w:rPr>
          <w:lang w:val="fi-FI"/>
        </w:rPr>
        <w:t>trikkib</w:t>
      </w:r>
      <w:proofErr w:type="spellEnd"/>
      <w:r w:rsidRPr="002771F9">
        <w:rPr>
          <w:lang w:val="fi-FI"/>
        </w:rPr>
        <w:t xml:space="preserve"> ma’ 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previst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koleġiżlaturi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bid</w:t>
      </w:r>
      <w:r w:rsidR="00696648">
        <w:rPr>
          <w:lang w:val="fi-FI"/>
        </w:rPr>
        <w:t>-</w:t>
      </w:r>
      <w:r w:rsidRPr="002771F9">
        <w:rPr>
          <w:lang w:val="fi-FI"/>
        </w:rPr>
        <w:t>definizzjoni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addizzjonalità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supplimentari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prinċipji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ewlenin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Artikolu</w:t>
      </w:r>
      <w:proofErr w:type="spellEnd"/>
      <w:r w:rsidRPr="002771F9">
        <w:rPr>
          <w:lang w:val="fi-FI"/>
        </w:rPr>
        <w:t xml:space="preserve"> 9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jiġbed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attenzjoni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madankollu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riskji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doppju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jirriżultaw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tali </w:t>
      </w:r>
      <w:proofErr w:type="spellStart"/>
      <w:r w:rsidRPr="002771F9">
        <w:rPr>
          <w:lang w:val="fi-FI"/>
        </w:rPr>
        <w:t>sitwazzjonijiet</w:t>
      </w:r>
      <w:proofErr w:type="spellEnd"/>
      <w:r w:rsidRPr="002771F9">
        <w:rPr>
          <w:lang w:val="fi-FI"/>
        </w:rPr>
        <w:t>;</w:t>
      </w:r>
    </w:p>
    <w:p w14:paraId="3E85D90A" w14:textId="264C8E81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98.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Jesprimi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tiegħu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dewmien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viżibbli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u 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kapaċità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amministrazzjonijiet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jimmaniġġjaw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parallel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differenti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nfiq</w:t>
      </w:r>
      <w:proofErr w:type="spellEnd"/>
      <w:r w:rsidRPr="002771F9">
        <w:rPr>
          <w:lang w:val="fi-FI"/>
        </w:rPr>
        <w:t xml:space="preserve"> (</w:t>
      </w:r>
      <w:proofErr w:type="spellStart"/>
      <w:r w:rsidRPr="002771F9">
        <w:rPr>
          <w:lang w:val="fi-FI"/>
        </w:rPr>
        <w:t>eż</w:t>
      </w:r>
      <w:proofErr w:type="spellEnd"/>
      <w:r w:rsidRPr="002771F9">
        <w:rPr>
          <w:lang w:val="fi-FI"/>
        </w:rPr>
        <w:t xml:space="preserve">. 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) li </w:t>
      </w:r>
      <w:proofErr w:type="spellStart"/>
      <w:r w:rsidRPr="002771F9">
        <w:rPr>
          <w:lang w:val="fi-FI"/>
        </w:rPr>
        <w:t>jkopru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objettivi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komplementari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saħansitra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simili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tingħata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assistenza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teknika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suffiċjenti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qed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jiffaċċjaw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diffikultajiet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indirizzat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dewmien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eżistenti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>;</w:t>
      </w:r>
    </w:p>
    <w:p w14:paraId="2FE43165" w14:textId="674B2171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lastRenderedPageBreak/>
        <w:t>99.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Jirrikonoxxi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impatt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sproporzjonat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gwerra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aggressjoni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 kontra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Ukrajna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reġjuni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Lvant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jmissu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Belarussja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jiġbed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attenzjoni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ispejjeż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imġarrba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reġjuni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riżultat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fruntiera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komuni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 ma’ </w:t>
      </w:r>
      <w:proofErr w:type="spellStart"/>
      <w:r w:rsidRPr="002771F9">
        <w:rPr>
          <w:lang w:val="fi-FI"/>
        </w:rPr>
        <w:t>pajjiżi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ġirien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ostili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pubbliku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dirett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dejjem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lejn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sigurtà</w:t>
      </w:r>
      <w:proofErr w:type="spellEnd"/>
      <w:r w:rsidRPr="002771F9">
        <w:rPr>
          <w:lang w:val="fi-FI"/>
        </w:rPr>
        <w:t>,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difiża</w:t>
      </w:r>
      <w:proofErr w:type="spellEnd"/>
      <w:r w:rsidRPr="002771F9">
        <w:rPr>
          <w:lang w:val="fi-FI"/>
        </w:rPr>
        <w:t xml:space="preserve"> u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tħejjija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ħin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jitnaqqsu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sinifikanti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minħabba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impatt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attività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ekonomika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kummerċ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transfruntier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forom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skambju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Interreg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meħuda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tappoġġja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reġjuni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flessibbiltajiet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previsti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jilqa</w:t>
      </w:r>
      <w:proofErr w:type="spellEnd"/>
      <w:r w:rsidRPr="002771F9">
        <w:rPr>
          <w:lang w:val="fi-FI"/>
        </w:rPr>
        <w:t>’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fatt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għoti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appoġġ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lir</w:t>
      </w:r>
      <w:r w:rsidR="00696648">
        <w:rPr>
          <w:lang w:val="fi-FI"/>
        </w:rPr>
        <w:t>-</w:t>
      </w:r>
      <w:r w:rsidRPr="002771F9">
        <w:rPr>
          <w:lang w:val="fi-FI"/>
        </w:rPr>
        <w:t>reġjuni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fruntiera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Lvant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affettwati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aggressjoni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ittra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Viċi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President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Eżekuttiv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Riformi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għoti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appoġġ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adegwat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reġjuni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Lvant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jmissu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Belarussja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ilaħħqu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konsegwenzi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sproporzjonati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gwerra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aggressjoni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terminu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qasir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abbozz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2026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terminu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medju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proposta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QFP li </w:t>
      </w:r>
      <w:proofErr w:type="spellStart"/>
      <w:r w:rsidRPr="002771F9">
        <w:rPr>
          <w:lang w:val="fi-FI"/>
        </w:rPr>
        <w:t>jmiss</w:t>
      </w:r>
      <w:proofErr w:type="spellEnd"/>
      <w:r w:rsidRPr="002771F9">
        <w:rPr>
          <w:lang w:val="fi-FI"/>
        </w:rPr>
        <w:t>;</w:t>
      </w:r>
    </w:p>
    <w:p w14:paraId="6047C495" w14:textId="0F1DF5AB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100.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Jisħaq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FSE+ li </w:t>
      </w:r>
      <w:proofErr w:type="spellStart"/>
      <w:r w:rsidRPr="002771F9">
        <w:rPr>
          <w:lang w:val="fi-FI"/>
        </w:rPr>
        <w:t>għandu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għan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jikseb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għoli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impjiegi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protezzjoni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soċjali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ġusta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forza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tax</w:t>
      </w:r>
      <w:r w:rsidR="00696648">
        <w:rPr>
          <w:lang w:val="fi-FI"/>
        </w:rPr>
        <w:t>-</w:t>
      </w:r>
      <w:r w:rsidRPr="002771F9">
        <w:rPr>
          <w:lang w:val="fi-FI"/>
        </w:rPr>
        <w:t>xogħol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kwalifikata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reżiljenti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soċjetajiet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inklużivi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koeżivi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elementi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fundamentali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qerda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faqar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jesprimi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jingħata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appoġġ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politiku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kontinwu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istituzzjonijiet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reġjonali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fit</w:t>
      </w:r>
      <w:r w:rsidR="00696648">
        <w:rPr>
          <w:lang w:val="fi-FI"/>
        </w:rPr>
        <w:t>-</w:t>
      </w:r>
      <w:r w:rsidRPr="002771F9">
        <w:rPr>
          <w:lang w:val="fi-FI"/>
        </w:rPr>
        <w:t>twettiq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objettivi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miri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tiegħu</w:t>
      </w:r>
      <w:proofErr w:type="spellEnd"/>
      <w:r w:rsidRPr="002771F9">
        <w:rPr>
          <w:lang w:val="fi-FI"/>
        </w:rPr>
        <w:t xml:space="preserve"> fis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ġejjin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jissottolinja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involuti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qrib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atturi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reġjonali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organizzazzjonijiet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soċjetà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ċivili</w:t>
      </w:r>
      <w:proofErr w:type="spellEnd"/>
      <w:r w:rsidRPr="002771F9">
        <w:rPr>
          <w:lang w:val="fi-FI"/>
        </w:rPr>
        <w:t xml:space="preserve"> u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sħab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soċjali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jaħdmu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post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attivitajiet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iffinanzjati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FSE+;</w:t>
      </w:r>
    </w:p>
    <w:p w14:paraId="3C4D809D" w14:textId="21E1FFDA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101.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Jilqa</w:t>
      </w:r>
      <w:proofErr w:type="spellEnd"/>
      <w:r w:rsidRPr="002771F9">
        <w:rPr>
          <w:lang w:val="fi-FI"/>
        </w:rPr>
        <w:t>’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forniment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qabel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EUR 100 </w:t>
      </w:r>
      <w:proofErr w:type="spellStart"/>
      <w:r w:rsidRPr="002771F9">
        <w:rPr>
          <w:lang w:val="fi-FI"/>
        </w:rPr>
        <w:t>miljun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2027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Erasmus+, li </w:t>
      </w:r>
      <w:proofErr w:type="spellStart"/>
      <w:r w:rsidRPr="002771F9">
        <w:rPr>
          <w:lang w:val="fi-FI"/>
        </w:rPr>
        <w:t>ppermetta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appoġġ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kontinwu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istudenti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għalliema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persunal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kwalifikat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ħarbu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Ukrajna</w:t>
      </w:r>
      <w:proofErr w:type="spellEnd"/>
      <w:r w:rsidRPr="002771F9">
        <w:rPr>
          <w:lang w:val="fi-FI"/>
        </w:rPr>
        <w:t>, u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EUR 20 </w:t>
      </w:r>
      <w:proofErr w:type="spellStart"/>
      <w:r w:rsidRPr="002771F9">
        <w:rPr>
          <w:lang w:val="fi-FI"/>
        </w:rPr>
        <w:t>miljun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mogħtija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</w:t>
      </w:r>
      <w:proofErr w:type="spellEnd"/>
      <w:r w:rsidRPr="002771F9">
        <w:rPr>
          <w:lang w:val="fi-FI"/>
        </w:rPr>
        <w:t xml:space="preserve"> Erasmus+ fl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 </w:t>
      </w:r>
      <w:proofErr w:type="spellStart"/>
      <w:r w:rsidRPr="002771F9">
        <w:rPr>
          <w:lang w:val="fi-FI"/>
        </w:rPr>
        <w:t>b’riżultat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insistenza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Parlament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jisħaq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forniment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qabel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irid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jibqa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eċċezzjoni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rispons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rapidu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sitwazzjonijiet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kriżi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akuta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previsti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jissottolinja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kwalunkwe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forniment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qabel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taħt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Erasmus+ ma </w:t>
      </w:r>
      <w:proofErr w:type="spellStart"/>
      <w:r w:rsidRPr="002771F9">
        <w:rPr>
          <w:lang w:val="fi-FI"/>
        </w:rPr>
        <w:t>jistax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jirriżulta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tnaqqis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tmiem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QFP </w:t>
      </w:r>
      <w:proofErr w:type="spellStart"/>
      <w:r w:rsidRPr="002771F9">
        <w:rPr>
          <w:lang w:val="fi-FI"/>
        </w:rPr>
        <w:t>attwali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jenfasizza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jrid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isir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sforz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sitwazzjonijiet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indirizzati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preferenzjali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addizzjonali</w:t>
      </w:r>
      <w:proofErr w:type="spellEnd"/>
      <w:r w:rsidRPr="002771F9">
        <w:rPr>
          <w:lang w:val="fi-FI"/>
        </w:rPr>
        <w:t>;</w:t>
      </w:r>
    </w:p>
    <w:p w14:paraId="044BE3E0" w14:textId="50D72F0C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102.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Jenfasizza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ħtieġa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allokazzjoni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mmonitorjata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strett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evitati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abbużi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Erasmus; </w:t>
      </w:r>
      <w:proofErr w:type="spellStart"/>
      <w:r w:rsidRPr="002771F9">
        <w:rPr>
          <w:lang w:val="fi-FI"/>
        </w:rPr>
        <w:t>jitlob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tiġbor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evidenza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tinvestiga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kwalunkwe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każ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riċevituri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frodulenti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suspettużi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f’konformità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obbligi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stabbiliti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għotja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Erasmus+; </w:t>
      </w:r>
      <w:proofErr w:type="spellStart"/>
      <w:r w:rsidRPr="002771F9">
        <w:rPr>
          <w:lang w:val="fi-FI"/>
        </w:rPr>
        <w:t>jappella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protett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adegwat</w:t>
      </w:r>
      <w:proofErr w:type="spellEnd"/>
      <w:r w:rsidRPr="002771F9">
        <w:rPr>
          <w:lang w:val="fi-FI"/>
        </w:rPr>
        <w:t xml:space="preserve"> kontra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abbuż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organizzazzjonijiet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attivitajiet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mhumiex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konformi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valuri </w:t>
      </w:r>
      <w:proofErr w:type="spellStart"/>
      <w:r w:rsidRPr="002771F9">
        <w:rPr>
          <w:lang w:val="fi-FI"/>
        </w:rPr>
        <w:t>fundamentali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(id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dinjità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bniedem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libertà</w:t>
      </w:r>
      <w:proofErr w:type="spellEnd"/>
      <w:r w:rsidRPr="002771F9">
        <w:rPr>
          <w:lang w:val="fi-FI"/>
        </w:rPr>
        <w:t>,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demokrazija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ugwaljanza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dritt</w:t>
      </w:r>
      <w:proofErr w:type="spellEnd"/>
      <w:r w:rsidRPr="002771F9">
        <w:rPr>
          <w:lang w:val="fi-FI"/>
        </w:rPr>
        <w:t>,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drittijiet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bniedem</w:t>
      </w:r>
      <w:proofErr w:type="spellEnd"/>
      <w:r w:rsidRPr="002771F9">
        <w:rPr>
          <w:lang w:val="fi-FI"/>
        </w:rPr>
        <w:t xml:space="preserve">);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obbligu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legali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jimpenjaw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ruħhom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jirrispettaw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valuri, </w:t>
      </w:r>
      <w:proofErr w:type="spellStart"/>
      <w:r w:rsidRPr="002771F9">
        <w:rPr>
          <w:lang w:val="fi-FI"/>
        </w:rPr>
        <w:t>jiżguraw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rispettati</w:t>
      </w:r>
      <w:proofErr w:type="spellEnd"/>
      <w:r w:rsidRPr="002771F9">
        <w:rPr>
          <w:lang w:val="fi-FI"/>
        </w:rPr>
        <w:t xml:space="preserve"> u ma </w:t>
      </w:r>
      <w:proofErr w:type="spellStart"/>
      <w:r w:rsidRPr="002771F9">
        <w:rPr>
          <w:lang w:val="fi-FI"/>
        </w:rPr>
        <w:t>jiksrux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professjonali</w:t>
      </w:r>
      <w:proofErr w:type="spellEnd"/>
      <w:r w:rsidRPr="002771F9">
        <w:rPr>
          <w:lang w:val="fi-FI"/>
        </w:rPr>
        <w:t>;</w:t>
      </w:r>
    </w:p>
    <w:p w14:paraId="6E71BDDF" w14:textId="1107C6B0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103.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li, fl</w:t>
      </w:r>
      <w:r w:rsidR="00696648">
        <w:rPr>
          <w:lang w:val="fi-FI"/>
        </w:rPr>
        <w:t>-</w:t>
      </w:r>
      <w:r w:rsidRPr="002771F9">
        <w:rPr>
          <w:lang w:val="fi-FI"/>
        </w:rPr>
        <w:t>2023,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UE </w:t>
      </w:r>
      <w:proofErr w:type="spellStart"/>
      <w:r w:rsidRPr="002771F9">
        <w:rPr>
          <w:lang w:val="fi-FI"/>
        </w:rPr>
        <w:t>għas</w:t>
      </w:r>
      <w:r w:rsidR="00696648">
        <w:rPr>
          <w:lang w:val="fi-FI"/>
        </w:rPr>
        <w:t>-</w:t>
      </w:r>
      <w:r w:rsidRPr="002771F9">
        <w:rPr>
          <w:lang w:val="fi-FI"/>
        </w:rPr>
        <w:t>Saħħa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istrument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ewlieni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jappoġġja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inizjattivi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qasam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saħħa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ammonta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EUR 735 </w:t>
      </w:r>
      <w:proofErr w:type="spellStart"/>
      <w:r w:rsidRPr="002771F9">
        <w:rPr>
          <w:lang w:val="fi-FI"/>
        </w:rPr>
        <w:t>miljun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bil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prinċipalment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ġestit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mid</w:t>
      </w:r>
      <w:r w:rsidR="00696648">
        <w:rPr>
          <w:lang w:val="fi-FI"/>
        </w:rPr>
        <w:t>-</w:t>
      </w:r>
      <w:r w:rsidRPr="002771F9">
        <w:rPr>
          <w:shd w:val="clear" w:color="auto" w:fill="FFFFFF"/>
          <w:lang w:val="fi-FI"/>
        </w:rPr>
        <w:t>Direttorat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Ġenerali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t>għas</w:t>
      </w:r>
      <w:r w:rsidR="00696648">
        <w:rPr>
          <w:shd w:val="clear" w:color="auto" w:fill="FFFFFF"/>
          <w:lang w:val="fi-FI"/>
        </w:rPr>
        <w:t>-</w:t>
      </w:r>
      <w:r w:rsidRPr="002771F9">
        <w:rPr>
          <w:shd w:val="clear" w:color="auto" w:fill="FFFFFF"/>
          <w:lang w:val="fi-FI"/>
        </w:rPr>
        <w:t>Saħħa</w:t>
      </w:r>
      <w:proofErr w:type="spellEnd"/>
      <w:r w:rsidRPr="002771F9">
        <w:rPr>
          <w:shd w:val="clear" w:color="auto" w:fill="FFFFFF"/>
          <w:lang w:val="fi-FI"/>
        </w:rPr>
        <w:t xml:space="preserve"> u s</w:t>
      </w:r>
      <w:r w:rsidR="00696648">
        <w:rPr>
          <w:shd w:val="clear" w:color="auto" w:fill="FFFFFF"/>
          <w:lang w:val="fi-FI"/>
        </w:rPr>
        <w:t>-</w:t>
      </w:r>
      <w:proofErr w:type="spellStart"/>
      <w:r w:rsidRPr="002771F9">
        <w:rPr>
          <w:shd w:val="clear" w:color="auto" w:fill="FFFFFF"/>
          <w:lang w:val="fi-FI"/>
        </w:rPr>
        <w:t>Sikurezza</w:t>
      </w:r>
      <w:proofErr w:type="spellEnd"/>
      <w:r w:rsidRPr="002771F9">
        <w:rPr>
          <w:shd w:val="clear" w:color="auto" w:fill="FFFFFF"/>
          <w:lang w:val="fi-FI"/>
        </w:rPr>
        <w:t xml:space="preserve"> </w:t>
      </w:r>
      <w:proofErr w:type="spellStart"/>
      <w:r w:rsidRPr="002771F9">
        <w:rPr>
          <w:shd w:val="clear" w:color="auto" w:fill="FFFFFF"/>
          <w:lang w:val="fi-FI"/>
        </w:rPr>
        <w:lastRenderedPageBreak/>
        <w:t>Alimentari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għat</w:t>
      </w:r>
      <w:r w:rsidR="00696648">
        <w:rPr>
          <w:lang w:val="fi-FI"/>
        </w:rPr>
        <w:t>-</w:t>
      </w:r>
      <w:r w:rsidRPr="002771F9">
        <w:rPr>
          <w:lang w:val="fi-FI"/>
        </w:rPr>
        <w:t>Tħejjija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Rispons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f’Każ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Emerġenza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Saħħa</w:t>
      </w:r>
      <w:proofErr w:type="spellEnd"/>
      <w:r w:rsidRPr="002771F9">
        <w:rPr>
          <w:lang w:val="fi-FI"/>
        </w:rPr>
        <w:t xml:space="preserve"> (HERA) u </w:t>
      </w:r>
      <w:proofErr w:type="spellStart"/>
      <w:r w:rsidRPr="002771F9">
        <w:rPr>
          <w:lang w:val="fi-FI"/>
        </w:rPr>
        <w:t>implimentat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Aġenzija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Eżekuttiva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għas</w:t>
      </w:r>
      <w:r w:rsidR="00696648">
        <w:rPr>
          <w:lang w:val="fi-FI"/>
        </w:rPr>
        <w:t>-</w:t>
      </w:r>
      <w:r w:rsidRPr="002771F9">
        <w:rPr>
          <w:lang w:val="fi-FI"/>
        </w:rPr>
        <w:t>Saħħa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Qasam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Diġitali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jirrikonoxxi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inizjattivi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ffinanzjati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oqsma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tħejjija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f’każ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emerġenza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saħħa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Pjan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Jingħeleb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Kanċer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Istrateġija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Farmaċewtika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leġiżlazzjoni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saħħa</w:t>
      </w:r>
      <w:proofErr w:type="spellEnd"/>
      <w:r w:rsidRPr="002771F9">
        <w:rPr>
          <w:lang w:val="fi-FI"/>
        </w:rPr>
        <w:t>;</w:t>
      </w:r>
    </w:p>
    <w:p w14:paraId="1C8E0861" w14:textId="77777777" w:rsidR="008526C8" w:rsidRPr="002771F9" w:rsidRDefault="008526C8" w:rsidP="008526C8">
      <w:pPr>
        <w:spacing w:after="240"/>
        <w:ind w:left="567" w:hanging="567"/>
        <w:rPr>
          <w:i/>
          <w:lang w:val="fi-FI"/>
        </w:rPr>
      </w:pPr>
      <w:proofErr w:type="spellStart"/>
      <w:r w:rsidRPr="002771F9">
        <w:rPr>
          <w:i/>
          <w:lang w:val="fi-FI"/>
        </w:rPr>
        <w:t>Rakkomandazzjonijiet</w:t>
      </w:r>
      <w:proofErr w:type="spellEnd"/>
    </w:p>
    <w:p w14:paraId="0FE4282A" w14:textId="1BB3CDD2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104.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>:</w:t>
      </w:r>
    </w:p>
    <w:p w14:paraId="3EE58C34" w14:textId="3C1A1A8F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tikkunsidra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ġdid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prattika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100 %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istrumenti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rispons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kriżijiet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żieda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prefinanzjament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twassal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disponibbiltà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rapida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tinżamm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responsabbiltà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kondiviża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baġitarju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billi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jinżamm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involviment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>;</w:t>
      </w:r>
    </w:p>
    <w:p w14:paraId="07408288" w14:textId="30615B66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għażla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proġetti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kwalità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allokazzjoni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tiffavorixxi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investimenti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fit</w:t>
      </w:r>
      <w:r w:rsidR="00696648">
        <w:rPr>
          <w:lang w:val="fi-FI"/>
        </w:rPr>
        <w:t>-</w:t>
      </w:r>
      <w:r w:rsidRPr="002771F9">
        <w:rPr>
          <w:lang w:val="fi-FI"/>
        </w:rPr>
        <w:t>tul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tiġġustifika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100 %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tillimita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applikazzjoni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tiegħu</w:t>
      </w:r>
      <w:proofErr w:type="spellEnd"/>
      <w:r w:rsidRPr="002771F9">
        <w:rPr>
          <w:lang w:val="fi-FI"/>
        </w:rPr>
        <w:t>;</w:t>
      </w:r>
    </w:p>
    <w:p w14:paraId="50DC5480" w14:textId="4D9A841D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tindirizza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problema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sistemika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tan</w:t>
      </w:r>
      <w:r w:rsidR="00696648">
        <w:rPr>
          <w:lang w:val="fi-FI"/>
        </w:rPr>
        <w:t>-</w:t>
      </w:r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detezzjoni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pjan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azzjoni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għandu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għan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jirrapporta</w:t>
      </w:r>
      <w:proofErr w:type="spellEnd"/>
      <w:r w:rsidRPr="002771F9">
        <w:rPr>
          <w:lang w:val="fi-FI"/>
        </w:rPr>
        <w:t xml:space="preserve"> 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preċiża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pakketti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>, u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detezzjoni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ewwel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linji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difiża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billi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tipprovdi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u/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immirar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aħjar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eżistenti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ssaħħaħ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kapaċitajiet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detezzjoni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>;</w:t>
      </w:r>
    </w:p>
    <w:p w14:paraId="2FA29C13" w14:textId="60A8B2CD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(iv)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tikkalkula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tirrapporta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ispiża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</w:t>
      </w:r>
      <w:r w:rsidR="00696648">
        <w:rPr>
          <w:lang w:val="fi-FI"/>
        </w:rPr>
        <w:t>-</w:t>
      </w:r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pproċessata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b’rabta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>, u n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Next </w:t>
      </w:r>
      <w:proofErr w:type="spellStart"/>
      <w:r w:rsidRPr="002771F9">
        <w:rPr>
          <w:lang w:val="fi-FI"/>
        </w:rPr>
        <w:t>Generation</w:t>
      </w:r>
      <w:proofErr w:type="spellEnd"/>
      <w:r w:rsidRPr="002771F9">
        <w:rPr>
          <w:lang w:val="fi-FI"/>
        </w:rPr>
        <w:t xml:space="preserve"> EU, u </w:t>
      </w:r>
      <w:proofErr w:type="spellStart"/>
      <w:r w:rsidRPr="002771F9">
        <w:rPr>
          <w:lang w:val="fi-FI"/>
        </w:rPr>
        <w:t>tqabbel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iċ</w:t>
      </w:r>
      <w:r w:rsidR="00696648">
        <w:rPr>
          <w:lang w:val="fi-FI"/>
        </w:rPr>
        <w:t>-</w:t>
      </w:r>
      <w:r w:rsidRPr="002771F9">
        <w:rPr>
          <w:lang w:val="fi-FI"/>
        </w:rPr>
        <w:t>ċifri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ispiża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fondi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ikunu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ġestiti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istess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>;</w:t>
      </w:r>
    </w:p>
    <w:p w14:paraId="0C4A5C1F" w14:textId="4785DCFD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(v)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tindirizza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kwistjoni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rikorrenti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dokumentazzjoni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insuffiċjenti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benefiċjarju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kontrolli, </w:t>
      </w:r>
      <w:proofErr w:type="spellStart"/>
      <w:r w:rsidRPr="002771F9">
        <w:rPr>
          <w:lang w:val="fi-FI"/>
        </w:rPr>
        <w:t>sensibilizzazzjoni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rekwiżiti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iżda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anke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diġitalizzazzjoni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akbar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possibbli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inċentivi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ppenalizzat</w:t>
      </w:r>
      <w:proofErr w:type="spellEnd"/>
      <w:r w:rsidRPr="002771F9">
        <w:rPr>
          <w:lang w:val="fi-FI"/>
        </w:rPr>
        <w:t xml:space="preserve">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rekwiżiti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tajba</w:t>
      </w:r>
      <w:proofErr w:type="spellEnd"/>
      <w:r w:rsidRPr="002771F9">
        <w:rPr>
          <w:lang w:val="fi-FI"/>
        </w:rPr>
        <w:t>;</w:t>
      </w:r>
    </w:p>
    <w:p w14:paraId="1BBCD539" w14:textId="3B6A1219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(vi)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tespandi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eżami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dokumentarju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pakketti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tivverifika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minbarra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konsistenza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kriterji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kwalità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tipprovdi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stima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affidabbli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residwu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pakkett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aċċertament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eżaminat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kumplessiv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waqt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pagament</w:t>
      </w:r>
      <w:proofErr w:type="spellEnd"/>
      <w:r w:rsidRPr="002771F9">
        <w:rPr>
          <w:lang w:val="fi-FI"/>
        </w:rPr>
        <w:t>;</w:t>
      </w:r>
    </w:p>
    <w:p w14:paraId="364CBBE2" w14:textId="35FC7A2D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(vii)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iżżid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monitoraġġ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kundizzjonijiet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abilitanti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orizzontali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tematiċi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identifikat</w:t>
      </w:r>
      <w:proofErr w:type="spellEnd"/>
      <w:r w:rsidRPr="002771F9">
        <w:rPr>
          <w:lang w:val="fi-FI"/>
        </w:rPr>
        <w:t xml:space="preserve"> 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theddid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potenzjali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jaffettwa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protezzjoni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żgurati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parteċipazzjoni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partijiet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lastRenderedPageBreak/>
        <w:t>ikkonċernati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trasparenza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mtejba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applikazzjoni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għodda</w:t>
      </w:r>
      <w:proofErr w:type="spellEnd"/>
      <w:r w:rsidRPr="002771F9">
        <w:rPr>
          <w:lang w:val="fi-FI"/>
        </w:rPr>
        <w:t>;</w:t>
      </w:r>
    </w:p>
    <w:p w14:paraId="38D08E37" w14:textId="16D05C7E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(viii)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tallinja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qrib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dritt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Kundizzjonalità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tirrapporta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dettall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ksur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prinċipji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dritt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jintuża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input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skattat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Kundizzjonalità</w:t>
      </w:r>
      <w:proofErr w:type="spellEnd"/>
      <w:r w:rsidRPr="002771F9">
        <w:rPr>
          <w:lang w:val="fi-FI"/>
        </w:rPr>
        <w:t>;</w:t>
      </w:r>
    </w:p>
    <w:p w14:paraId="33ECA7E7" w14:textId="78B8972A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(ix)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tissorvelja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kontinwament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Gvern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Ungeriż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previsti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fid</w:t>
      </w:r>
      <w:r w:rsidR="00696648">
        <w:rPr>
          <w:lang w:val="fi-FI"/>
        </w:rPr>
        <w:t>-</w:t>
      </w:r>
      <w:r w:rsidRPr="002771F9">
        <w:rPr>
          <w:lang w:val="fi-FI"/>
        </w:rPr>
        <w:t>Deċiżjoni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Kunsill</w:t>
      </w:r>
      <w:proofErr w:type="spellEnd"/>
      <w:r w:rsidRPr="002771F9">
        <w:rPr>
          <w:lang w:val="fi-FI"/>
        </w:rPr>
        <w:t xml:space="preserve"> (UE) 2022/2506 </w:t>
      </w:r>
      <w:r w:rsidRPr="00533765">
        <w:rPr>
          <w:rStyle w:val="FootnoteReference"/>
        </w:rPr>
        <w:footnoteReference w:id="120"/>
      </w:r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tivvaluta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punt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sitwazzjoni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tjiebet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marret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agħar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rigward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isfidi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ffaċċjati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Ungeriża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Integrità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tieħu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meħtieġa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Kundizzjonalità</w:t>
      </w:r>
      <w:proofErr w:type="spellEnd"/>
      <w:r w:rsidRPr="002771F9">
        <w:rPr>
          <w:lang w:val="fi-FI"/>
        </w:rPr>
        <w:t>;</w:t>
      </w:r>
    </w:p>
    <w:p w14:paraId="18F20D2E" w14:textId="640FF492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(x)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tipprovdi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assistenza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teknika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jindirizzaw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dewmien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b’hekk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tiżdied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assorbiment</w:t>
      </w:r>
      <w:proofErr w:type="spellEnd"/>
      <w:r w:rsidRPr="002771F9">
        <w:rPr>
          <w:lang w:val="fi-FI"/>
        </w:rPr>
        <w:t>;</w:t>
      </w:r>
    </w:p>
    <w:p w14:paraId="18F06366" w14:textId="195289D1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(xi)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timmonitorja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qrib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timmitiga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dejjem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akbar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doppju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Koeżjoni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Faċilità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Reżiljenza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tindirizza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kwalunkwe</w:t>
      </w:r>
      <w:proofErr w:type="spellEnd"/>
      <w:r w:rsidRPr="002771F9">
        <w:rPr>
          <w:lang w:val="fi-FI"/>
        </w:rPr>
        <w:t xml:space="preserve"> tali </w:t>
      </w:r>
      <w:proofErr w:type="spellStart"/>
      <w:r w:rsidRPr="002771F9">
        <w:rPr>
          <w:lang w:val="fi-FI"/>
        </w:rPr>
        <w:t>okkorrenza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mingħajr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dewmien</w:t>
      </w:r>
      <w:proofErr w:type="spellEnd"/>
      <w:r w:rsidRPr="002771F9">
        <w:rPr>
          <w:lang w:val="fi-FI"/>
        </w:rPr>
        <w:t>;</w:t>
      </w:r>
    </w:p>
    <w:p w14:paraId="5921F0AF" w14:textId="55410FF9" w:rsidR="008526C8" w:rsidRPr="002771F9" w:rsidRDefault="008526C8" w:rsidP="008526C8">
      <w:pPr>
        <w:spacing w:after="240"/>
        <w:ind w:left="1287" w:hanging="720"/>
        <w:rPr>
          <w:color w:val="000000"/>
          <w:lang w:val="fi-FI"/>
        </w:rPr>
      </w:pPr>
      <w:r w:rsidRPr="002771F9">
        <w:rPr>
          <w:lang w:val="fi-FI"/>
        </w:rPr>
        <w:t>(xii)</w:t>
      </w:r>
      <w:r w:rsidRPr="002771F9">
        <w:rPr>
          <w:lang w:val="fi-FI"/>
        </w:rPr>
        <w:tab/>
      </w:r>
      <w:proofErr w:type="spellStart"/>
      <w:r w:rsidRPr="002771F9">
        <w:rPr>
          <w:color w:val="000000"/>
          <w:lang w:val="fi-FI"/>
        </w:rPr>
        <w:t>tkompli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ttejjeb</w:t>
      </w:r>
      <w:proofErr w:type="spellEnd"/>
      <w:r w:rsidRPr="002771F9">
        <w:rPr>
          <w:color w:val="000000"/>
          <w:lang w:val="fi-FI"/>
        </w:rPr>
        <w:t xml:space="preserve"> is</w:t>
      </w:r>
      <w:r w:rsidR="00696648">
        <w:rPr>
          <w:color w:val="000000"/>
          <w:lang w:val="fi-FI"/>
        </w:rPr>
        <w:t>-</w:t>
      </w:r>
      <w:proofErr w:type="spellStart"/>
      <w:r w:rsidRPr="002771F9">
        <w:rPr>
          <w:color w:val="000000"/>
          <w:lang w:val="fi-FI"/>
        </w:rPr>
        <w:t>simplifikazzjoni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fl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implimentazzjoni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programmi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ta</w:t>
      </w:r>
      <w:proofErr w:type="spellEnd"/>
      <w:r w:rsidRPr="002771F9">
        <w:rPr>
          <w:color w:val="000000"/>
          <w:lang w:val="fi-FI"/>
        </w:rPr>
        <w:t xml:space="preserve">’ </w:t>
      </w:r>
      <w:proofErr w:type="spellStart"/>
      <w:r w:rsidRPr="002771F9">
        <w:rPr>
          <w:color w:val="000000"/>
          <w:lang w:val="fi-FI"/>
        </w:rPr>
        <w:t>koeżjoni</w:t>
      </w:r>
      <w:proofErr w:type="spellEnd"/>
      <w:r w:rsidRPr="002771F9">
        <w:rPr>
          <w:color w:val="000000"/>
          <w:lang w:val="fi-FI"/>
        </w:rPr>
        <w:t xml:space="preserve"> u </w:t>
      </w:r>
      <w:proofErr w:type="spellStart"/>
      <w:r w:rsidRPr="002771F9">
        <w:rPr>
          <w:color w:val="000000"/>
          <w:lang w:val="fi-FI"/>
        </w:rPr>
        <w:t>taħdem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mill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qrib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mal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Istati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Membri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biex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tidentifika</w:t>
      </w:r>
      <w:proofErr w:type="spellEnd"/>
      <w:r w:rsidRPr="002771F9">
        <w:rPr>
          <w:color w:val="000000"/>
          <w:lang w:val="fi-FI"/>
        </w:rPr>
        <w:t xml:space="preserve"> l</w:t>
      </w:r>
      <w:r w:rsidR="00696648">
        <w:rPr>
          <w:color w:val="000000"/>
          <w:lang w:val="fi-FI"/>
        </w:rPr>
        <w:t>-</w:t>
      </w:r>
      <w:proofErr w:type="spellStart"/>
      <w:r w:rsidRPr="002771F9">
        <w:rPr>
          <w:color w:val="000000"/>
          <w:lang w:val="fi-FI"/>
        </w:rPr>
        <w:t>aħjar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prattiki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rigward</w:t>
      </w:r>
      <w:proofErr w:type="spellEnd"/>
      <w:r w:rsidRPr="002771F9">
        <w:rPr>
          <w:lang w:val="fi-FI"/>
        </w:rPr>
        <w:t xml:space="preserve"> </w:t>
      </w:r>
      <w:r w:rsidRPr="002771F9">
        <w:rPr>
          <w:color w:val="000000"/>
          <w:lang w:val="fi-FI"/>
        </w:rPr>
        <w:t>id</w:t>
      </w:r>
      <w:r w:rsidR="00696648">
        <w:rPr>
          <w:color w:val="000000"/>
          <w:lang w:val="fi-FI"/>
        </w:rPr>
        <w:t>-</w:t>
      </w:r>
      <w:proofErr w:type="spellStart"/>
      <w:r w:rsidRPr="002771F9">
        <w:rPr>
          <w:color w:val="000000"/>
          <w:lang w:val="fi-FI"/>
        </w:rPr>
        <w:t>diġitalizzazzjoni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prattiki</w:t>
      </w:r>
      <w:proofErr w:type="spellEnd"/>
      <w:r w:rsidRPr="002771F9">
        <w:rPr>
          <w:color w:val="000000"/>
          <w:lang w:val="fi-FI"/>
        </w:rPr>
        <w:t xml:space="preserve"> u l</w:t>
      </w:r>
      <w:r w:rsidR="00696648">
        <w:rPr>
          <w:color w:val="000000"/>
          <w:lang w:val="fi-FI"/>
        </w:rPr>
        <w:t>-</w:t>
      </w:r>
      <w:proofErr w:type="spellStart"/>
      <w:r w:rsidRPr="002771F9">
        <w:rPr>
          <w:color w:val="000000"/>
          <w:lang w:val="fi-FI"/>
        </w:rPr>
        <w:t>proċeduri</w:t>
      </w:r>
      <w:proofErr w:type="spellEnd"/>
      <w:r w:rsidRPr="002771F9">
        <w:rPr>
          <w:color w:val="000000"/>
          <w:lang w:val="fi-FI"/>
        </w:rPr>
        <w:t>;</w:t>
      </w:r>
    </w:p>
    <w:p w14:paraId="061B3EFF" w14:textId="3D79B851" w:rsidR="008526C8" w:rsidRPr="002771F9" w:rsidRDefault="008526C8" w:rsidP="008526C8">
      <w:pPr>
        <w:spacing w:after="240"/>
        <w:ind w:left="1287" w:hanging="720"/>
        <w:rPr>
          <w:color w:val="000000"/>
          <w:lang w:val="fi-FI"/>
        </w:rPr>
      </w:pPr>
      <w:r w:rsidRPr="002771F9">
        <w:rPr>
          <w:color w:val="000000"/>
          <w:lang w:val="fi-FI"/>
        </w:rPr>
        <w:t>(xiii)</w:t>
      </w:r>
      <w:r w:rsidRPr="002771F9">
        <w:rPr>
          <w:color w:val="000000"/>
          <w:lang w:val="fi-FI"/>
        </w:rPr>
        <w:tab/>
      </w:r>
      <w:proofErr w:type="spellStart"/>
      <w:r w:rsidRPr="002771F9">
        <w:rPr>
          <w:color w:val="000000"/>
          <w:lang w:val="fi-FI"/>
        </w:rPr>
        <w:t>tieħu</w:t>
      </w:r>
      <w:proofErr w:type="spellEnd"/>
      <w:r w:rsidRPr="002771F9">
        <w:rPr>
          <w:color w:val="000000"/>
          <w:lang w:val="fi-FI"/>
        </w:rPr>
        <w:t xml:space="preserve"> l</w:t>
      </w:r>
      <w:r w:rsidR="00696648">
        <w:rPr>
          <w:color w:val="000000"/>
          <w:lang w:val="fi-FI"/>
        </w:rPr>
        <w:t>-</w:t>
      </w:r>
      <w:proofErr w:type="spellStart"/>
      <w:r w:rsidRPr="002771F9">
        <w:rPr>
          <w:color w:val="000000"/>
          <w:lang w:val="fi-FI"/>
        </w:rPr>
        <w:t>miżuri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kollha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meħtieġa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biex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tnaqqas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ir</w:t>
      </w:r>
      <w:proofErr w:type="spellEnd"/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 xml:space="preserve">rata </w:t>
      </w:r>
      <w:proofErr w:type="spellStart"/>
      <w:r w:rsidRPr="002771F9">
        <w:rPr>
          <w:color w:val="000000"/>
          <w:lang w:val="fi-FI"/>
        </w:rPr>
        <w:t>ta</w:t>
      </w:r>
      <w:proofErr w:type="spellEnd"/>
      <w:r w:rsidRPr="002771F9">
        <w:rPr>
          <w:color w:val="000000"/>
          <w:lang w:val="fi-FI"/>
        </w:rPr>
        <w:t xml:space="preserve">’ </w:t>
      </w:r>
      <w:proofErr w:type="spellStart"/>
      <w:r w:rsidRPr="002771F9">
        <w:rPr>
          <w:color w:val="000000"/>
          <w:lang w:val="fi-FI"/>
        </w:rPr>
        <w:t>żball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f’kooperazzjoni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mill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qrib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mal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Qorti</w:t>
      </w:r>
      <w:proofErr w:type="spellEnd"/>
      <w:r w:rsidRPr="002771F9">
        <w:rPr>
          <w:color w:val="000000"/>
          <w:lang w:val="fi-FI"/>
        </w:rPr>
        <w:t xml:space="preserve"> </w:t>
      </w:r>
      <w:proofErr w:type="spellStart"/>
      <w:r w:rsidRPr="002771F9">
        <w:rPr>
          <w:color w:val="000000"/>
          <w:lang w:val="fi-FI"/>
        </w:rPr>
        <w:t>tal</w:t>
      </w:r>
      <w:r w:rsidR="00696648">
        <w:rPr>
          <w:color w:val="000000"/>
          <w:lang w:val="fi-FI"/>
        </w:rPr>
        <w:t>-</w:t>
      </w:r>
      <w:r w:rsidRPr="002771F9">
        <w:rPr>
          <w:color w:val="000000"/>
          <w:lang w:val="fi-FI"/>
        </w:rPr>
        <w:t>Awdituri</w:t>
      </w:r>
      <w:proofErr w:type="spellEnd"/>
      <w:r w:rsidRPr="002771F9">
        <w:rPr>
          <w:color w:val="000000"/>
          <w:lang w:val="fi-FI"/>
        </w:rPr>
        <w:t>;</w:t>
      </w:r>
    </w:p>
    <w:p w14:paraId="5E4C72CF" w14:textId="764F1F7F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(xiv)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għoti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appoġġ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adegwat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reġjuni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Lvant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jmissu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Belarussja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ilaħħqu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konsegwenzi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sproporzjonati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gwerra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aggressjoni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Russja</w:t>
      </w:r>
      <w:proofErr w:type="spellEnd"/>
      <w:r w:rsidRPr="002771F9">
        <w:rPr>
          <w:lang w:val="fi-FI"/>
        </w:rPr>
        <w:t xml:space="preserve"> kontra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Ukrajna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terminu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qasir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terminu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medju</w:t>
      </w:r>
      <w:proofErr w:type="spellEnd"/>
      <w:r w:rsidRPr="002771F9">
        <w:rPr>
          <w:lang w:val="fi-FI"/>
        </w:rPr>
        <w:t>;</w:t>
      </w:r>
    </w:p>
    <w:p w14:paraId="35DD558D" w14:textId="77777777" w:rsidR="008526C8" w:rsidRPr="002771F9" w:rsidRDefault="008526C8" w:rsidP="008526C8">
      <w:pPr>
        <w:spacing w:after="240"/>
        <w:rPr>
          <w:b/>
          <w:lang w:val="fi-FI"/>
        </w:rPr>
      </w:pPr>
      <w:bookmarkStart w:id="218" w:name="_Toc185595114"/>
      <w:proofErr w:type="spellStart"/>
      <w:r w:rsidRPr="002771F9">
        <w:rPr>
          <w:b/>
          <w:lang w:val="fi-FI"/>
        </w:rPr>
        <w:t>Riżorsi</w:t>
      </w:r>
      <w:proofErr w:type="spellEnd"/>
      <w:r w:rsidRPr="002771F9">
        <w:rPr>
          <w:b/>
          <w:lang w:val="fi-FI"/>
        </w:rPr>
        <w:t xml:space="preserve"> naturali</w:t>
      </w:r>
      <w:bookmarkEnd w:id="218"/>
    </w:p>
    <w:p w14:paraId="0727E0B6" w14:textId="54753577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105.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 3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QFP “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naturali”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EUR 59,5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 (31,1 %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) </w:t>
      </w:r>
      <w:proofErr w:type="spellStart"/>
      <w:r w:rsidRPr="002771F9">
        <w:rPr>
          <w:lang w:val="fi-FI"/>
        </w:rPr>
        <w:t>imqassam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ġej</w:t>
      </w:r>
      <w:proofErr w:type="spellEnd"/>
      <w:r w:rsidRPr="002771F9">
        <w:rPr>
          <w:lang w:val="fi-FI"/>
        </w:rPr>
        <w:t xml:space="preserve">: 65,0 %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pagamenti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diretti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Fond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Agrikolu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Garanzija</w:t>
      </w:r>
      <w:proofErr w:type="spellEnd"/>
      <w:r w:rsidRPr="002771F9">
        <w:rPr>
          <w:lang w:val="fi-FI"/>
        </w:rPr>
        <w:t xml:space="preserve"> (FAEG), 27,6 %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Fond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Agrikolu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Rurali</w:t>
      </w:r>
      <w:proofErr w:type="spellEnd"/>
      <w:r w:rsidRPr="002771F9">
        <w:rPr>
          <w:lang w:val="fi-FI"/>
        </w:rPr>
        <w:t xml:space="preserve"> (FAEŻR), 4,2 % </w:t>
      </w:r>
      <w:proofErr w:type="spellStart"/>
      <w:r w:rsidRPr="002771F9">
        <w:rPr>
          <w:lang w:val="fi-FI"/>
        </w:rPr>
        <w:t>għan</w:t>
      </w:r>
      <w:r w:rsidR="00696648">
        <w:rPr>
          <w:lang w:val="fi-FI"/>
        </w:rPr>
        <w:t>-</w:t>
      </w:r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mas</w:t>
      </w:r>
      <w:r w:rsidR="00696648">
        <w:rPr>
          <w:lang w:val="fi-FI"/>
        </w:rPr>
        <w:t>-</w:t>
      </w:r>
      <w:r w:rsidRPr="002771F9">
        <w:rPr>
          <w:lang w:val="fi-FI"/>
        </w:rPr>
        <w:t>suq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Fond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Agrikolu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Garanzija</w:t>
      </w:r>
      <w:proofErr w:type="spellEnd"/>
      <w:r w:rsidRPr="002771F9">
        <w:rPr>
          <w:lang w:val="fi-FI"/>
        </w:rPr>
        <w:t xml:space="preserve"> (FAEG), 1,9 %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Affarijiet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Marittimi</w:t>
      </w:r>
      <w:proofErr w:type="spellEnd"/>
      <w:r w:rsidRPr="002771F9">
        <w:rPr>
          <w:lang w:val="fi-FI"/>
        </w:rPr>
        <w:t xml:space="preserve"> u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Sajd</w:t>
      </w:r>
      <w:proofErr w:type="spellEnd"/>
      <w:r w:rsidRPr="002771F9">
        <w:rPr>
          <w:lang w:val="fi-FI"/>
        </w:rPr>
        <w:t xml:space="preserve">, 0,9 %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Ambjent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Klima</w:t>
      </w:r>
      <w:proofErr w:type="spellEnd"/>
      <w:r w:rsidRPr="002771F9">
        <w:rPr>
          <w:lang w:val="fi-FI"/>
        </w:rPr>
        <w:t xml:space="preserve"> (LIFE), u 0,4 %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oqsma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>;</w:t>
      </w:r>
    </w:p>
    <w:p w14:paraId="1FE45B78" w14:textId="7BE29BB3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106.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eżaminat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kampjun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 218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il </w:t>
      </w:r>
      <w:proofErr w:type="spellStart"/>
      <w:r w:rsidRPr="002771F9">
        <w:rPr>
          <w:lang w:val="fi-FI"/>
        </w:rPr>
        <w:t>tranżazzjoni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jkopru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firxa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sħiħa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QFP;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eżaminat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regolarità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mogħtija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rapporti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attività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Direttorat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lastRenderedPageBreak/>
        <w:t>Agrikoltura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Rurali</w:t>
      </w:r>
      <w:proofErr w:type="spellEnd"/>
      <w:r w:rsidRPr="002771F9">
        <w:rPr>
          <w:lang w:val="fi-FI"/>
        </w:rPr>
        <w:t xml:space="preserve"> u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Direttorat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Klimatika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sistemi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magħżula</w:t>
      </w:r>
      <w:proofErr w:type="spellEnd"/>
      <w:r w:rsidRPr="002771F9">
        <w:rPr>
          <w:lang w:val="fi-FI"/>
        </w:rPr>
        <w:t xml:space="preserve"> f’20 </w:t>
      </w:r>
      <w:proofErr w:type="spellStart"/>
      <w:r w:rsidRPr="002771F9">
        <w:rPr>
          <w:lang w:val="fi-FI"/>
        </w:rPr>
        <w:t>Stat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Renju</w:t>
      </w:r>
      <w:proofErr w:type="spellEnd"/>
      <w:r w:rsidRPr="002771F9">
        <w:rPr>
          <w:lang w:val="fi-FI"/>
        </w:rPr>
        <w:t xml:space="preserve"> Unit;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tistma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“</w:t>
      </w:r>
      <w:proofErr w:type="spellStart"/>
      <w:r w:rsidRPr="002771F9">
        <w:rPr>
          <w:lang w:val="fi-FI"/>
        </w:rPr>
        <w:t>Riżorsi</w:t>
      </w:r>
      <w:proofErr w:type="spellEnd"/>
      <w:r w:rsidRPr="002771F9">
        <w:rPr>
          <w:lang w:val="fi-FI"/>
        </w:rPr>
        <w:t xml:space="preserve"> Naturali”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 2,2 % (2,2 % fl</w:t>
      </w:r>
      <w:r w:rsidR="00696648">
        <w:rPr>
          <w:lang w:val="fi-FI"/>
        </w:rPr>
        <w:t>-</w:t>
      </w:r>
      <w:r w:rsidRPr="002771F9">
        <w:rPr>
          <w:lang w:val="fi-FI"/>
        </w:rPr>
        <w:t>2022) u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maġġoranza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nstabu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affettwaw</w:t>
      </w:r>
      <w:proofErr w:type="spellEnd"/>
      <w:r w:rsidRPr="002771F9">
        <w:rPr>
          <w:lang w:val="fi-FI"/>
        </w:rPr>
        <w:t xml:space="preserve"> 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tranżazzjonijiet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rurali</w:t>
      </w:r>
      <w:proofErr w:type="spellEnd"/>
      <w:r w:rsidRPr="002771F9">
        <w:rPr>
          <w:lang w:val="fi-FI"/>
        </w:rPr>
        <w:t>;</w:t>
      </w:r>
    </w:p>
    <w:p w14:paraId="1695CAA9" w14:textId="149BE111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107.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Jirrimarka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madankollu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parzjalment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dovut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kumplessità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iskemi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ambjentali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rurali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kwistjoni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negattiva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rikonoxxuta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 “gold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plating</w:t>
      </w:r>
      <w:proofErr w:type="spellEnd"/>
      <w:r w:rsidRPr="002771F9">
        <w:rPr>
          <w:lang w:val="fi-FI"/>
        </w:rPr>
        <w:t xml:space="preserve">”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nazzjonali</w:t>
      </w:r>
      <w:proofErr w:type="spellEnd"/>
      <w:r w:rsidRPr="002771F9">
        <w:rPr>
          <w:lang w:val="fi-FI"/>
        </w:rPr>
        <w:t>;</w:t>
      </w:r>
    </w:p>
    <w:p w14:paraId="0B8C747D" w14:textId="29AAF1D3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108.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f’dan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kuntest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baxxa</w:t>
      </w:r>
      <w:proofErr w:type="spellEnd"/>
      <w:r w:rsidRPr="002771F9">
        <w:rPr>
          <w:lang w:val="fi-FI"/>
        </w:rPr>
        <w:t xml:space="preserve"> milli </w:t>
      </w:r>
      <w:proofErr w:type="spellStart"/>
      <w:r w:rsidRPr="002771F9">
        <w:rPr>
          <w:lang w:val="fi-FI"/>
        </w:rPr>
        <w:t>mistenni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FAEŻR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perjodu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bejn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r w:rsidRPr="002771F9">
        <w:rPr>
          <w:lang w:val="fi-FI"/>
        </w:rPr>
        <w:t>2023 u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2027, </w:t>
      </w:r>
      <w:proofErr w:type="spellStart"/>
      <w:r w:rsidRPr="002771F9">
        <w:rPr>
          <w:lang w:val="fi-FI"/>
        </w:rPr>
        <w:t>b’rata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assorbiment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1 % </w:t>
      </w:r>
      <w:proofErr w:type="spellStart"/>
      <w:r w:rsidRPr="002771F9">
        <w:rPr>
          <w:lang w:val="fi-FI"/>
        </w:rPr>
        <w:t>biss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tmiem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2023, </w:t>
      </w:r>
      <w:proofErr w:type="spellStart"/>
      <w:r w:rsidRPr="002771F9">
        <w:rPr>
          <w:lang w:val="fi-FI"/>
        </w:rPr>
        <w:t>b’pagamenti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jammontaw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EUR 0,7 </w:t>
      </w:r>
      <w:proofErr w:type="spellStart"/>
      <w:r w:rsidRPr="002771F9">
        <w:rPr>
          <w:lang w:val="fi-FI"/>
        </w:rPr>
        <w:t>biljun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jistenna</w:t>
      </w:r>
      <w:proofErr w:type="spellEnd"/>
      <w:r w:rsidRPr="002771F9">
        <w:rPr>
          <w:lang w:val="fi-FI"/>
        </w:rPr>
        <w:t xml:space="preserve"> li r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assorbiment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tiżdied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sinifikanti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matul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perjodu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rapportar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jmiss</w:t>
      </w:r>
      <w:proofErr w:type="spellEnd"/>
      <w:r w:rsidRPr="002771F9">
        <w:rPr>
          <w:lang w:val="fi-FI"/>
        </w:rPr>
        <w:t>;</w:t>
      </w:r>
    </w:p>
    <w:p w14:paraId="265D90A4" w14:textId="06899D6A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109.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sabet</w:t>
      </w:r>
      <w:proofErr w:type="spellEnd"/>
      <w:r w:rsidRPr="002771F9">
        <w:rPr>
          <w:lang w:val="fi-FI"/>
        </w:rPr>
        <w:t xml:space="preserve"> 16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il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kwantifikabbli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rurali</w:t>
      </w:r>
      <w:proofErr w:type="spellEnd"/>
      <w:r w:rsidRPr="002771F9">
        <w:rPr>
          <w:lang w:val="fi-FI"/>
        </w:rPr>
        <w:t xml:space="preserve">, 15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pagamenti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diretti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tlieta</w:t>
      </w:r>
      <w:proofErr w:type="spellEnd"/>
      <w:r w:rsidRPr="002771F9">
        <w:rPr>
          <w:lang w:val="fi-FI"/>
        </w:rPr>
        <w:t xml:space="preserve"> fin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suq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tlieta</w:t>
      </w:r>
      <w:proofErr w:type="spellEnd"/>
      <w:r w:rsidRPr="002771F9">
        <w:rPr>
          <w:lang w:val="fi-FI"/>
        </w:rPr>
        <w:t xml:space="preserve"> fin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PAK; </w:t>
      </w:r>
      <w:proofErr w:type="spellStart"/>
      <w:r w:rsidRPr="002771F9">
        <w:rPr>
          <w:lang w:val="fi-FI"/>
        </w:rPr>
        <w:t>jinsab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moħħu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mistrieħ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valutazzjoni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biċċa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kbira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jikkonċernaw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klerikali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meħuda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evitati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futur</w:t>
      </w:r>
      <w:proofErr w:type="spellEnd"/>
      <w:r w:rsidRPr="002771F9">
        <w:rPr>
          <w:lang w:val="fi-FI"/>
        </w:rPr>
        <w:t>;</w:t>
      </w:r>
    </w:p>
    <w:p w14:paraId="6E82A404" w14:textId="3558F027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110.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kategorizzazzjoni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fejn</w:t>
      </w:r>
      <w:proofErr w:type="spellEnd"/>
      <w:r w:rsidRPr="002771F9">
        <w:rPr>
          <w:lang w:val="fi-FI"/>
        </w:rPr>
        <w:t xml:space="preserve"> 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talbiet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ineliġibbli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jammontaw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35 %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amministrattivi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preċiża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annimali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jammontaw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21 % u 20 % </w:t>
      </w:r>
      <w:proofErr w:type="spellStart"/>
      <w:r w:rsidRPr="002771F9">
        <w:rPr>
          <w:lang w:val="fi-FI"/>
        </w:rPr>
        <w:t>rispettivament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bi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bħal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preċedenti</w:t>
      </w:r>
      <w:proofErr w:type="spellEnd"/>
      <w:r w:rsidRPr="002771F9">
        <w:rPr>
          <w:lang w:val="fi-FI"/>
        </w:rPr>
        <w:t>,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f’diversi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każijiet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kellhom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jevitaw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jidentifikaw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jikkoreġu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qabel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jaċċettaw</w:t>
      </w:r>
      <w:proofErr w:type="spellEnd"/>
      <w:r w:rsidRPr="002771F9">
        <w:rPr>
          <w:lang w:val="fi-FI"/>
        </w:rPr>
        <w:t xml:space="preserve">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u li, kieku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għamlu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użu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għad</w:t>
      </w:r>
      <w:r w:rsidR="00696648">
        <w:rPr>
          <w:lang w:val="fi-FI"/>
        </w:rPr>
        <w:t>-</w:t>
      </w:r>
      <w:r w:rsidRPr="002771F9">
        <w:rPr>
          <w:lang w:val="fi-FI"/>
        </w:rPr>
        <w:t>dispożizzjoni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żball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stmat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kapitolu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baxx</w:t>
      </w:r>
      <w:proofErr w:type="spellEnd"/>
      <w:r w:rsidRPr="002771F9">
        <w:rPr>
          <w:lang w:val="fi-FI"/>
        </w:rPr>
        <w:t xml:space="preserve"> b’1,0 </w:t>
      </w:r>
      <w:proofErr w:type="spellStart"/>
      <w:r w:rsidRPr="002771F9">
        <w:rPr>
          <w:lang w:val="fi-FI"/>
        </w:rPr>
        <w:t>punt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perċentwali</w:t>
      </w:r>
      <w:proofErr w:type="spellEnd"/>
      <w:r w:rsidRPr="002771F9">
        <w:rPr>
          <w:lang w:val="fi-FI"/>
        </w:rPr>
        <w:t>;</w:t>
      </w:r>
    </w:p>
    <w:p w14:paraId="24DB0F63" w14:textId="7FDF7E3A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111.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2023 </w:t>
      </w:r>
      <w:proofErr w:type="spellStart"/>
      <w:r w:rsidRPr="002771F9">
        <w:rPr>
          <w:lang w:val="fi-FI"/>
        </w:rPr>
        <w:t>kienet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ewwel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sena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mudell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ġdid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PAK 2023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2027, li </w:t>
      </w:r>
      <w:proofErr w:type="spellStart"/>
      <w:r w:rsidRPr="002771F9">
        <w:rPr>
          <w:lang w:val="fi-FI"/>
        </w:rPr>
        <w:t>jintegra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elementi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miftiehma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Pjanijiet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Strateġiċi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bażi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pagamenti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fl</w:t>
      </w:r>
      <w:r w:rsidR="00696648">
        <w:rPr>
          <w:lang w:val="fi-FI"/>
        </w:rPr>
        <w:t>-</w:t>
      </w:r>
      <w:r w:rsidRPr="002771F9">
        <w:rPr>
          <w:lang w:val="fi-FI"/>
        </w:rPr>
        <w:t>2023,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mudell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ġdid</w:t>
      </w:r>
      <w:proofErr w:type="spellEnd"/>
      <w:r w:rsidRPr="002771F9">
        <w:rPr>
          <w:lang w:val="fi-FI"/>
        </w:rPr>
        <w:t xml:space="preserve"> kellu </w:t>
      </w:r>
      <w:proofErr w:type="spellStart"/>
      <w:r w:rsidRPr="002771F9">
        <w:rPr>
          <w:lang w:val="fi-FI"/>
        </w:rPr>
        <w:t>bidu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modest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b’EUR</w:t>
      </w:r>
      <w:proofErr w:type="spellEnd"/>
      <w:r w:rsidRPr="002771F9">
        <w:rPr>
          <w:lang w:val="fi-FI"/>
        </w:rPr>
        <w:t xml:space="preserve"> 63,65 </w:t>
      </w:r>
      <w:proofErr w:type="spellStart"/>
      <w:r w:rsidRPr="002771F9">
        <w:rPr>
          <w:lang w:val="fi-FI"/>
        </w:rPr>
        <w:t>miljun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iddikjarati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abbażi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outputs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iġġenerati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soġġetti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“</w:t>
      </w:r>
      <w:proofErr w:type="spellStart"/>
      <w:r w:rsidRPr="002771F9">
        <w:rPr>
          <w:lang w:val="fi-FI"/>
        </w:rPr>
        <w:t>approvazzjoni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” </w:t>
      </w:r>
      <w:proofErr w:type="spellStart"/>
      <w:r w:rsidRPr="002771F9">
        <w:rPr>
          <w:lang w:val="fi-FI"/>
        </w:rPr>
        <w:t>mid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DĠ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Agrikoltura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EUR 215,52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il </w:t>
      </w:r>
      <w:proofErr w:type="spellStart"/>
      <w:r w:rsidRPr="002771F9">
        <w:rPr>
          <w:lang w:val="fi-FI"/>
        </w:rPr>
        <w:t>miljun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iddikjarati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Pjanijiet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Strateġiċi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PAK </w:t>
      </w:r>
      <w:proofErr w:type="spellStart"/>
      <w:r w:rsidRPr="002771F9">
        <w:rPr>
          <w:lang w:val="fi-FI"/>
        </w:rPr>
        <w:t>skont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interventi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settorjali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rurali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fl</w:t>
      </w:r>
      <w:r w:rsidR="00696648">
        <w:rPr>
          <w:lang w:val="fi-FI"/>
        </w:rPr>
        <w:t>-</w:t>
      </w:r>
      <w:r w:rsidRPr="002771F9">
        <w:rPr>
          <w:lang w:val="fi-FI"/>
        </w:rPr>
        <w:t>2024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pagamenti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mudell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ġdid</w:t>
      </w:r>
      <w:proofErr w:type="spellEnd"/>
      <w:r w:rsidRPr="002771F9">
        <w:rPr>
          <w:lang w:val="fi-FI"/>
        </w:rPr>
        <w:t xml:space="preserve"> se </w:t>
      </w:r>
      <w:proofErr w:type="spellStart"/>
      <w:r w:rsidRPr="002771F9">
        <w:rPr>
          <w:lang w:val="fi-FI"/>
        </w:rPr>
        <w:t>jkunu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żdiedu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sostanzjalment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osservazzjonijiet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rigward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ipproċessar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data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Rapporti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fejn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jinsabu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proċess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jistabbilixxu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sistemi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 u xi </w:t>
      </w:r>
      <w:proofErr w:type="spellStart"/>
      <w:r w:rsidRPr="002771F9">
        <w:rPr>
          <w:lang w:val="fi-FI"/>
        </w:rPr>
        <w:t>drabi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jaggregaw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data </w:t>
      </w:r>
      <w:proofErr w:type="spellStart"/>
      <w:r w:rsidRPr="002771F9">
        <w:rPr>
          <w:lang w:val="fi-FI"/>
        </w:rPr>
        <w:t>manwalment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jinvolvi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riskji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assoċjati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affidabbiltà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data;</w:t>
      </w:r>
    </w:p>
    <w:p w14:paraId="02EA0C08" w14:textId="0FAE5E9F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112.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protesti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bdiewa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madwar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Ewropa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tmiem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r w:rsidRPr="002771F9">
        <w:rPr>
          <w:lang w:val="fi-FI"/>
        </w:rPr>
        <w:t>2023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bidu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>2024 u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rispons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mmirat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lejn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simplifikazzjoni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bdiewa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żgħar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lejn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iż</w:t>
      </w:r>
      <w:r w:rsidR="00696648">
        <w:rPr>
          <w:lang w:val="fi-FI"/>
        </w:rPr>
        <w:t>-</w:t>
      </w:r>
      <w:r w:rsidRPr="002771F9">
        <w:rPr>
          <w:lang w:val="fi-FI"/>
        </w:rPr>
        <w:t>żieda</w:t>
      </w:r>
      <w:proofErr w:type="spellEnd"/>
      <w:r w:rsidRPr="002771F9">
        <w:rPr>
          <w:lang w:val="fi-FI"/>
        </w:rPr>
        <w:t xml:space="preserve"> fis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setgħat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diskrezzjonali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jisħaq</w:t>
      </w:r>
      <w:proofErr w:type="spellEnd"/>
      <w:r w:rsidRPr="002771F9">
        <w:rPr>
          <w:lang w:val="fi-FI"/>
        </w:rPr>
        <w:t xml:space="preserve"> li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simplifikazzjoni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timxi</w:t>
      </w:r>
      <w:proofErr w:type="spellEnd"/>
      <w:r w:rsidRPr="002771F9">
        <w:rPr>
          <w:lang w:val="fi-FI"/>
        </w:rPr>
        <w:t xml:space="preserve"> id </w:t>
      </w:r>
      <w:proofErr w:type="spellStart"/>
      <w:r w:rsidRPr="002771F9">
        <w:rPr>
          <w:lang w:val="fi-FI"/>
        </w:rPr>
        <w:t>f’id</w:t>
      </w:r>
      <w:proofErr w:type="spellEnd"/>
      <w:r w:rsidRPr="002771F9">
        <w:rPr>
          <w:lang w:val="fi-FI"/>
        </w:rPr>
        <w:t xml:space="preserve"> ma’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tajba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tqis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impenji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klimatiċi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jilqa</w:t>
      </w:r>
      <w:proofErr w:type="spellEnd"/>
      <w:r w:rsidRPr="002771F9">
        <w:rPr>
          <w:lang w:val="fi-FI"/>
        </w:rPr>
        <w:t>’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approċċ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immirat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speċjalment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rigward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distinzjoni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bejn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daqs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farm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f’termini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agrikola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għadd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farms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iwissi</w:t>
      </w:r>
      <w:proofErr w:type="spellEnd"/>
      <w:r w:rsidRPr="002771F9">
        <w:rPr>
          <w:lang w:val="fi-FI"/>
        </w:rPr>
        <w:t xml:space="preserve"> li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diskrezzjoni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mogħtija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akkumpanjata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sorveljanza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bir</w:t>
      </w:r>
      <w:r w:rsidR="00696648">
        <w:rPr>
          <w:lang w:val="fi-FI"/>
        </w:rPr>
        <w:t>-</w:t>
      </w:r>
      <w:r w:rsidRPr="002771F9">
        <w:rPr>
          <w:lang w:val="fi-FI"/>
        </w:rPr>
        <w:t>reqqa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>;</w:t>
      </w:r>
    </w:p>
    <w:p w14:paraId="67DC31D2" w14:textId="5EFB169D" w:rsidR="008526C8" w:rsidRPr="002771F9" w:rsidRDefault="008526C8" w:rsidP="008526C8">
      <w:pPr>
        <w:autoSpaceDE w:val="0"/>
        <w:autoSpaceDN w:val="0"/>
        <w:adjustRightInd w:val="0"/>
        <w:spacing w:after="240"/>
        <w:ind w:left="567" w:hanging="567"/>
        <w:rPr>
          <w:lang w:val="fi-FI"/>
        </w:rPr>
      </w:pPr>
      <w:r w:rsidRPr="002771F9">
        <w:rPr>
          <w:lang w:val="fi-FI"/>
        </w:rPr>
        <w:lastRenderedPageBreak/>
        <w:t>113.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responsabbli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jindirizzaw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frodi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infiq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PAK; </w:t>
      </w:r>
      <w:proofErr w:type="spellStart"/>
      <w:r w:rsidRPr="002771F9">
        <w:rPr>
          <w:lang w:val="fi-FI"/>
        </w:rPr>
        <w:t>jilqa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f’dak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rigward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mwettqa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DĠ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Agrikoltura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Rurali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f’termini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valutazzjonijiet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kontra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frodi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aġġornament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istrateġija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tiegħu</w:t>
      </w:r>
      <w:proofErr w:type="spellEnd"/>
      <w:r w:rsidRPr="002771F9">
        <w:rPr>
          <w:lang w:val="fi-FI"/>
        </w:rPr>
        <w:t xml:space="preserve"> kontra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frodi</w:t>
      </w:r>
      <w:proofErr w:type="spellEnd"/>
      <w:r w:rsidRPr="002771F9">
        <w:rPr>
          <w:lang w:val="fi-FI"/>
        </w:rPr>
        <w:t>;</w:t>
      </w:r>
    </w:p>
    <w:p w14:paraId="057037DC" w14:textId="29D7A0A0" w:rsidR="008526C8" w:rsidRPr="002771F9" w:rsidRDefault="008526C8" w:rsidP="008526C8">
      <w:pPr>
        <w:autoSpaceDE w:val="0"/>
        <w:autoSpaceDN w:val="0"/>
        <w:adjustRightInd w:val="0"/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114.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Speċjali</w:t>
      </w:r>
      <w:proofErr w:type="spellEnd"/>
      <w:r w:rsidRPr="002771F9">
        <w:rPr>
          <w:lang w:val="fi-FI"/>
        </w:rPr>
        <w:t xml:space="preserve"> 07/2024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sistemi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irkupru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tan</w:t>
      </w:r>
      <w:r w:rsidR="00696648">
        <w:rPr>
          <w:lang w:val="fi-FI"/>
        </w:rPr>
        <w:t>-</w:t>
      </w:r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irregolari</w:t>
      </w:r>
      <w:proofErr w:type="spellEnd"/>
      <w:r w:rsidRPr="002771F9">
        <w:rPr>
          <w:lang w:val="fi-FI"/>
        </w:rPr>
        <w:t>, u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tweġiba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osservazzjoni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irkupri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jikkonċernaw</w:t>
      </w:r>
      <w:proofErr w:type="spellEnd"/>
      <w:r w:rsidRPr="002771F9">
        <w:rPr>
          <w:lang w:val="fi-FI"/>
        </w:rPr>
        <w:t xml:space="preserve"> in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agrikola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kienu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relattivament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suċċess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attribwiti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parzjalment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imsejħa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regola</w:t>
      </w:r>
      <w:proofErr w:type="spellEnd"/>
      <w:r w:rsidRPr="002771F9">
        <w:rPr>
          <w:lang w:val="fi-FI"/>
        </w:rPr>
        <w:t xml:space="preserve"> 50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50 li </w:t>
      </w:r>
      <w:proofErr w:type="spellStart"/>
      <w:r w:rsidRPr="002771F9">
        <w:rPr>
          <w:lang w:val="fi-FI"/>
        </w:rPr>
        <w:t>inċentivat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jirkupraw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fondi;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regola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ġietx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miżmuma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PAK tal</w:t>
      </w:r>
      <w:r w:rsidR="00696648">
        <w:rPr>
          <w:lang w:val="fi-FI"/>
        </w:rPr>
        <w:t>-</w:t>
      </w:r>
      <w:r w:rsidRPr="002771F9">
        <w:rPr>
          <w:lang w:val="fi-FI"/>
        </w:rPr>
        <w:t>2023</w:t>
      </w:r>
      <w:r w:rsidR="00696648">
        <w:rPr>
          <w:lang w:val="fi-FI"/>
        </w:rPr>
        <w:t>-</w:t>
      </w:r>
      <w:r w:rsidRPr="002771F9">
        <w:rPr>
          <w:lang w:val="fi-FI"/>
        </w:rPr>
        <w:t>2027 u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twissija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mnejn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iwassal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deterjorament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rkupru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</w:t>
      </w:r>
      <w:r w:rsidR="00696648">
        <w:rPr>
          <w:lang w:val="fi-FI"/>
        </w:rPr>
        <w:t>-</w:t>
      </w:r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agrikola</w:t>
      </w:r>
      <w:proofErr w:type="spellEnd"/>
      <w:r w:rsidRPr="002771F9">
        <w:rPr>
          <w:lang w:val="fi-FI"/>
        </w:rPr>
        <w:t>;</w:t>
      </w:r>
    </w:p>
    <w:p w14:paraId="3D1BB2FC" w14:textId="10521E97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115.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Speċjali</w:t>
      </w:r>
      <w:proofErr w:type="spellEnd"/>
      <w:r w:rsidRPr="002771F9">
        <w:rPr>
          <w:lang w:val="fi-FI"/>
        </w:rPr>
        <w:t xml:space="preserve"> 20/2024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Pjanijiet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Agrikola</w:t>
      </w:r>
      <w:proofErr w:type="spellEnd"/>
      <w:r w:rsidRPr="002771F9">
        <w:rPr>
          <w:lang w:val="fi-FI"/>
        </w:rPr>
        <w:t xml:space="preserve"> Komuni u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tweġiba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jenfasizza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żgurat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jkunu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pprovduti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elementi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ewlenin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valutazzjoni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pjanijiet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jeħtieġ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jqisu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sitwazzjonijiet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speċifiċi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speċifiċi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għalhekk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ċertu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livell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diverġenza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saħansitra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mixtieq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madankollu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li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diverġenza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tfisser</w:t>
      </w:r>
      <w:proofErr w:type="spellEnd"/>
      <w:r w:rsidRPr="002771F9">
        <w:rPr>
          <w:lang w:val="fi-FI"/>
        </w:rPr>
        <w:t xml:space="preserve"> li ma </w:t>
      </w:r>
      <w:proofErr w:type="spellStart"/>
      <w:r w:rsidRPr="002771F9">
        <w:rPr>
          <w:lang w:val="fi-FI"/>
        </w:rPr>
        <w:t>hemm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ebda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kundizzjoni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ekwa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bdiewa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jesprimi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diżappunt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għas</w:t>
      </w:r>
      <w:r w:rsidR="00696648">
        <w:rPr>
          <w:lang w:val="fi-FI"/>
        </w:rPr>
        <w:t>-</w:t>
      </w:r>
      <w:r w:rsidRPr="002771F9">
        <w:rPr>
          <w:lang w:val="fi-FI"/>
        </w:rPr>
        <w:t>sejba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għalkemm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qafas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monitoraġġ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ġdid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ġie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ssimplifikat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objettivi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PAK </w:t>
      </w:r>
      <w:proofErr w:type="spellStart"/>
      <w:r w:rsidRPr="002771F9">
        <w:rPr>
          <w:lang w:val="fi-FI"/>
        </w:rPr>
        <w:t>mhumiex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biżżejjed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indikaturi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jiffukaw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outputs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aktar</w:t>
      </w:r>
      <w:proofErr w:type="spellEnd"/>
      <w:r w:rsidRPr="002771F9">
        <w:rPr>
          <w:lang w:val="fi-FI"/>
        </w:rPr>
        <w:t xml:space="preserve"> milli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riżultati</w:t>
      </w:r>
      <w:proofErr w:type="spellEnd"/>
      <w:r w:rsidRPr="002771F9">
        <w:rPr>
          <w:lang w:val="fi-FI"/>
        </w:rPr>
        <w:t xml:space="preserve">, u li </w:t>
      </w:r>
      <w:proofErr w:type="spellStart"/>
      <w:r w:rsidRPr="002771F9">
        <w:rPr>
          <w:lang w:val="fi-FI"/>
        </w:rPr>
        <w:t>hemm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nuqqas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indikaturi</w:t>
      </w:r>
      <w:proofErr w:type="spellEnd"/>
      <w:r w:rsidRPr="002771F9">
        <w:rPr>
          <w:lang w:val="fi-FI"/>
        </w:rPr>
        <w:t xml:space="preserve"> importanti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riżultati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tirrakkomanda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tippromwovi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iskambju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aħjar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prattiki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pjanijiet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ssaħħaħ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qafas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monitoraġġ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futur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PAK;</w:t>
      </w:r>
    </w:p>
    <w:p w14:paraId="6AAE52FF" w14:textId="68494314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116.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Speċjali</w:t>
      </w:r>
      <w:proofErr w:type="spellEnd"/>
      <w:r w:rsidRPr="002771F9">
        <w:rPr>
          <w:lang w:val="fi-FI"/>
        </w:rPr>
        <w:t xml:space="preserve"> 19/2024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Biedja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organika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UE, u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tweġiba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jinsab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darba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sejba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qafas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strateġiku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dgħajjef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restrizzjonijiet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data </w:t>
      </w:r>
      <w:proofErr w:type="spellStart"/>
      <w:r w:rsidRPr="002771F9">
        <w:rPr>
          <w:lang w:val="fi-FI"/>
        </w:rPr>
        <w:t>jipprevjenu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kejl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impatt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enfasi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akbar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 u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definizzjoni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miri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indikaturi</w:t>
      </w:r>
      <w:proofErr w:type="spellEnd"/>
      <w:r w:rsidRPr="002771F9">
        <w:rPr>
          <w:lang w:val="fi-FI"/>
        </w:rPr>
        <w:t>,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monitoraġġ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riżultati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politiki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jeħtieġ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appoġġjati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żieda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ugwali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kapaċità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tiddefinixxi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oqfsa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timmonitorja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>;</w:t>
      </w:r>
    </w:p>
    <w:p w14:paraId="3CB2FE97" w14:textId="684B2450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117.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Jilqa</w:t>
      </w:r>
      <w:proofErr w:type="spellEnd"/>
      <w:r w:rsidRPr="002771F9">
        <w:rPr>
          <w:lang w:val="fi-FI"/>
        </w:rPr>
        <w:t>’ ż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żieda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kompetittività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miksuba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permezz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suq</w:t>
      </w:r>
      <w:proofErr w:type="spellEnd"/>
      <w:r w:rsidRPr="002771F9">
        <w:rPr>
          <w:lang w:val="fi-FI"/>
        </w:rPr>
        <w:t xml:space="preserve"> fis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settur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inbid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jħeġġeġ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jkomplu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għaddejjin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isforzi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jirreplikaw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suċċess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f’setturi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>;</w:t>
      </w:r>
    </w:p>
    <w:p w14:paraId="39DDCDA8" w14:textId="55A02C4A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118.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li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demokrazija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pluraliżmu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huma</w:t>
      </w:r>
      <w:proofErr w:type="spellEnd"/>
      <w:r w:rsidRPr="002771F9">
        <w:rPr>
          <w:lang w:val="fi-FI"/>
        </w:rPr>
        <w:t xml:space="preserve"> valuri </w:t>
      </w:r>
      <w:proofErr w:type="spellStart"/>
      <w:r w:rsidRPr="002771F9">
        <w:rPr>
          <w:lang w:val="fi-FI"/>
        </w:rPr>
        <w:t>fundamentali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minquxa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Artikolu</w:t>
      </w:r>
      <w:proofErr w:type="spellEnd"/>
      <w:r w:rsidRPr="002771F9">
        <w:rPr>
          <w:lang w:val="fi-FI"/>
        </w:rPr>
        <w:t xml:space="preserve"> 2 </w:t>
      </w:r>
      <w:proofErr w:type="spellStart"/>
      <w:r w:rsidRPr="002771F9">
        <w:rPr>
          <w:lang w:val="fi-FI"/>
        </w:rPr>
        <w:t>tat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TUE;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li, </w:t>
      </w:r>
      <w:proofErr w:type="spellStart"/>
      <w:r w:rsidRPr="002771F9">
        <w:rPr>
          <w:lang w:val="fi-FI"/>
        </w:rPr>
        <w:t>f’konformità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Artikolu</w:t>
      </w:r>
      <w:proofErr w:type="spellEnd"/>
      <w:r w:rsidRPr="002771F9">
        <w:rPr>
          <w:lang w:val="fi-FI"/>
        </w:rPr>
        <w:t xml:space="preserve"> 11 </w:t>
      </w:r>
      <w:proofErr w:type="spellStart"/>
      <w:r w:rsidRPr="002771F9">
        <w:rPr>
          <w:lang w:val="fi-FI"/>
        </w:rPr>
        <w:t>tat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TUE,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istituzzjonijiet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jagħtu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liċ</w:t>
      </w:r>
      <w:r w:rsidR="00696648">
        <w:rPr>
          <w:lang w:val="fi-FI"/>
        </w:rPr>
        <w:t>-</w:t>
      </w:r>
      <w:r w:rsidRPr="002771F9">
        <w:rPr>
          <w:lang w:val="fi-FI"/>
        </w:rPr>
        <w:t>ċittadini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assoċjazzjonijiet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rappreżentattivi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opportunità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jgħarrfu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jiskambjaw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pubblikament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fehmiet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oqsma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jinżamm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djalogu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miftuħ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trasparenti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regolari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jissottolinja</w:t>
      </w:r>
      <w:proofErr w:type="spellEnd"/>
      <w:r w:rsidRPr="002771F9">
        <w:rPr>
          <w:lang w:val="fi-FI"/>
        </w:rPr>
        <w:t xml:space="preserve"> li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separazzjoni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setgħat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bejn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istituzzjonijiet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stabbilit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Artikolu</w:t>
      </w:r>
      <w:proofErr w:type="spellEnd"/>
      <w:r w:rsidRPr="002771F9">
        <w:rPr>
          <w:lang w:val="fi-FI"/>
        </w:rPr>
        <w:t xml:space="preserve"> 13 </w:t>
      </w:r>
      <w:proofErr w:type="spellStart"/>
      <w:r w:rsidRPr="002771F9">
        <w:rPr>
          <w:lang w:val="fi-FI"/>
        </w:rPr>
        <w:t>tat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TUE </w:t>
      </w:r>
      <w:proofErr w:type="spellStart"/>
      <w:r w:rsidRPr="002771F9">
        <w:rPr>
          <w:lang w:val="fi-FI"/>
        </w:rPr>
        <w:t>trid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dejjem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rispettata</w:t>
      </w:r>
      <w:proofErr w:type="spellEnd"/>
      <w:r w:rsidRPr="002771F9">
        <w:rPr>
          <w:lang w:val="fi-FI"/>
        </w:rPr>
        <w:t xml:space="preserve"> u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istituzzjonijiet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jipprattikaw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kooperazzjoni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sinċiera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reċiproka</w:t>
      </w:r>
      <w:proofErr w:type="spellEnd"/>
      <w:r w:rsidRPr="002771F9">
        <w:rPr>
          <w:lang w:val="fi-FI"/>
        </w:rPr>
        <w:t>;</w:t>
      </w:r>
    </w:p>
    <w:p w14:paraId="0D2787F7" w14:textId="61750F97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119.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Jirrikonoxxi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importanza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LIFE;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fid</w:t>
      </w:r>
      <w:r w:rsidR="00696648">
        <w:rPr>
          <w:lang w:val="fi-FI"/>
        </w:rPr>
        <w:t>-</w:t>
      </w:r>
      <w:r w:rsidRPr="002771F9">
        <w:rPr>
          <w:lang w:val="fi-FI"/>
        </w:rPr>
        <w:t>dispożizzjonijiet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LIFE +, </w:t>
      </w:r>
      <w:proofErr w:type="spellStart"/>
      <w:r w:rsidRPr="002771F9">
        <w:rPr>
          <w:lang w:val="fi-FI"/>
        </w:rPr>
        <w:t>inklużi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għotjiet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operattivi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eliġibbiltà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kriterji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għoti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allokazzjoni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għall</w:t>
      </w:r>
      <w:r w:rsidR="00696648">
        <w:rPr>
          <w:lang w:val="fi-FI"/>
        </w:rPr>
        <w:t>-</w:t>
      </w:r>
      <w:r w:rsidRPr="002771F9">
        <w:rPr>
          <w:lang w:val="fi-FI"/>
        </w:rPr>
        <w:t>2021–2027 u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distribuzzjoni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fondi fi </w:t>
      </w:r>
      <w:proofErr w:type="spellStart"/>
      <w:r w:rsidRPr="002771F9">
        <w:rPr>
          <w:lang w:val="fi-FI"/>
        </w:rPr>
        <w:t>ħdan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>;</w:t>
      </w:r>
    </w:p>
    <w:p w14:paraId="4097D1B7" w14:textId="364CC603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lastRenderedPageBreak/>
        <w:t>120.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xi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kumitat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talbu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aċċess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sensiela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għotja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LIFE,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wara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skrutinizzawhom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esprimew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kontenut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diversi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programmi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Frar</w:t>
      </w:r>
      <w:proofErr w:type="spellEnd"/>
      <w:r w:rsidRPr="002771F9">
        <w:rPr>
          <w:lang w:val="fi-FI"/>
        </w:rPr>
        <w:t xml:space="preserve"> 2024;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Servizz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Awditjar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Intern</w:t>
      </w:r>
      <w:proofErr w:type="spellEnd"/>
      <w:r w:rsidRPr="002771F9">
        <w:rPr>
          <w:lang w:val="fi-FI"/>
        </w:rPr>
        <w:t xml:space="preserve"> (IAS), </w:t>
      </w:r>
      <w:proofErr w:type="spellStart"/>
      <w:r w:rsidRPr="002771F9">
        <w:rPr>
          <w:lang w:val="fi-FI"/>
        </w:rPr>
        <w:t>inizjalment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kienet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konxja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ebda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kwistjoni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iżda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adottat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sensiela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bl</w:t>
      </w:r>
      <w:r w:rsidR="00696648">
        <w:rPr>
          <w:lang w:val="fi-FI"/>
        </w:rPr>
        <w:t>-</w:t>
      </w:r>
      <w:r w:rsidRPr="002771F9">
        <w:rPr>
          <w:lang w:val="fi-FI"/>
        </w:rPr>
        <w:t>għan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tindirizza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mistoqsijiet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tweġiba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bil</w:t>
      </w:r>
      <w:r w:rsidR="00696648">
        <w:rPr>
          <w:lang w:val="fi-FI"/>
        </w:rPr>
        <w:t>-</w:t>
      </w:r>
      <w:r w:rsidRPr="002771F9">
        <w:rPr>
          <w:lang w:val="fi-FI"/>
        </w:rPr>
        <w:t>miktub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 xml:space="preserve"> u s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seduti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smigħ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mas</w:t>
      </w:r>
      <w:r w:rsidR="00696648">
        <w:rPr>
          <w:lang w:val="fi-FI"/>
        </w:rPr>
        <w:t>-</w:t>
      </w:r>
      <w:r w:rsidRPr="002771F9">
        <w:rPr>
          <w:lang w:val="fi-FI"/>
        </w:rPr>
        <w:t>Segretarju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tal</w:t>
      </w:r>
      <w:r w:rsidR="00696648">
        <w:rPr>
          <w:lang w:val="fi-FI"/>
        </w:rPr>
        <w:t>-</w:t>
      </w:r>
      <w:r w:rsidRPr="002771F9">
        <w:rPr>
          <w:lang w:val="fi-FI"/>
        </w:rPr>
        <w:t>5 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 </w:t>
      </w:r>
      <w:proofErr w:type="spellStart"/>
      <w:r w:rsidRPr="002771F9">
        <w:rPr>
          <w:lang w:val="fi-FI"/>
        </w:rPr>
        <w:t>Novembru</w:t>
      </w:r>
      <w:proofErr w:type="spellEnd"/>
      <w:r w:rsidRPr="002771F9">
        <w:rPr>
          <w:lang w:val="fi-FI"/>
        </w:rPr>
        <w:t> 2024,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responsabbli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Intestatura</w:t>
      </w:r>
      <w:proofErr w:type="spellEnd"/>
      <w:r w:rsidRPr="002771F9">
        <w:rPr>
          <w:lang w:val="fi-FI"/>
        </w:rPr>
        <w:t xml:space="preserve"> 3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QFP fit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12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Novembru</w:t>
      </w:r>
      <w:proofErr w:type="spellEnd"/>
      <w:r w:rsidRPr="002771F9">
        <w:rPr>
          <w:lang w:val="fi-FI"/>
        </w:rPr>
        <w:t>,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responsabbli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amministrazzjoni</w:t>
      </w:r>
      <w:proofErr w:type="spellEnd"/>
      <w:r w:rsidRPr="002771F9">
        <w:rPr>
          <w:lang w:val="fi-FI"/>
        </w:rPr>
        <w:t xml:space="preserve"> fid</w:t>
      </w:r>
      <w:r w:rsidR="00696648">
        <w:rPr>
          <w:lang w:val="fi-FI"/>
        </w:rPr>
        <w:t>-</w:t>
      </w:r>
      <w:r w:rsidRPr="002771F9">
        <w:rPr>
          <w:lang w:val="fi-FI"/>
        </w:rPr>
        <w:t>9 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>’ </w:t>
      </w:r>
      <w:proofErr w:type="spellStart"/>
      <w:r w:rsidRPr="002771F9">
        <w:rPr>
          <w:lang w:val="fi-FI"/>
        </w:rPr>
        <w:t>Diċembru</w:t>
      </w:r>
      <w:proofErr w:type="spellEnd"/>
      <w:r w:rsidRPr="002771F9">
        <w:rPr>
          <w:lang w:val="fi-FI"/>
        </w:rPr>
        <w:t xml:space="preserve"> 2024 </w:t>
      </w:r>
      <w:proofErr w:type="spellStart"/>
      <w:r w:rsidRPr="002771F9">
        <w:rPr>
          <w:lang w:val="fi-FI"/>
        </w:rPr>
        <w:t>fejn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diskussi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u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tweġiba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>;</w:t>
      </w:r>
    </w:p>
    <w:p w14:paraId="1B554228" w14:textId="6C4B1282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121.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espress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xi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Kumitat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Baġit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ċerti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għotja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bejn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Aġenzija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Eżekuttiva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Ewropea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Klima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Infrastruttura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Ambjent</w:t>
      </w:r>
      <w:proofErr w:type="spellEnd"/>
      <w:r w:rsidRPr="002771F9">
        <w:rPr>
          <w:lang w:val="fi-FI"/>
        </w:rPr>
        <w:t xml:space="preserve"> (CINEA)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bħall</w:t>
      </w:r>
      <w:r w:rsidR="00696648">
        <w:rPr>
          <w:lang w:val="fi-FI"/>
        </w:rPr>
        <w:t>-</w:t>
      </w:r>
      <w:r w:rsidRPr="002771F9">
        <w:rPr>
          <w:lang w:val="fi-FI"/>
        </w:rPr>
        <w:t>organizzazzjonijiet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r w:rsidR="00696648">
        <w:rPr>
          <w:lang w:val="fi-FI"/>
        </w:rPr>
        <w:t>-</w:t>
      </w:r>
      <w:r w:rsidRPr="002771F9">
        <w:rPr>
          <w:lang w:val="fi-FI"/>
        </w:rPr>
        <w:t>soċjetà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ċivili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kumpaniji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privati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LIFE </w:t>
      </w:r>
      <w:proofErr w:type="spellStart"/>
      <w:r w:rsidRPr="002771F9">
        <w:rPr>
          <w:lang w:val="fi-FI"/>
        </w:rPr>
        <w:t>jinkludu</w:t>
      </w:r>
      <w:proofErr w:type="spellEnd"/>
      <w:r w:rsidRPr="002771F9">
        <w:rPr>
          <w:lang w:val="fi-FI"/>
        </w:rPr>
        <w:t xml:space="preserve"> “</w:t>
      </w:r>
      <w:proofErr w:type="spellStart"/>
      <w:r w:rsidRPr="002771F9">
        <w:rPr>
          <w:lang w:val="fi-FI"/>
        </w:rPr>
        <w:t>pjanijiet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ħidma</w:t>
      </w:r>
      <w:proofErr w:type="spellEnd"/>
      <w:r w:rsidRPr="002771F9">
        <w:rPr>
          <w:lang w:val="fi-FI"/>
        </w:rPr>
        <w:t xml:space="preserve">” li </w:t>
      </w:r>
      <w:proofErr w:type="spellStart"/>
      <w:r w:rsidRPr="002771F9">
        <w:rPr>
          <w:lang w:val="fi-FI"/>
        </w:rPr>
        <w:t>jipprevedu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promozzjoni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dettaljati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vis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à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vis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istituzzjonijiet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UE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rappreżentanti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oħra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mmirati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kummerċjali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speċifiċi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nnegozjati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proċessi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għandhom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ġestiti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entitajiet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rispettivi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jirrikonoxxi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dan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jista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potenzjalment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interpretat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bħala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interferenza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fit</w:t>
      </w:r>
      <w:r w:rsidR="00696648">
        <w:rPr>
          <w:lang w:val="fi-FI"/>
        </w:rPr>
        <w:t>-</w:t>
      </w:r>
      <w:r w:rsidRPr="002771F9">
        <w:rPr>
          <w:lang w:val="fi-FI"/>
        </w:rPr>
        <w:t>teħid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deċiżjonijiet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interni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istituzzjonijiet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wettqet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analiżi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legali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għotja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qajmu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tħassib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xi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Kumitat CONT, </w:t>
      </w:r>
      <w:proofErr w:type="spellStart"/>
      <w:r w:rsidRPr="002771F9">
        <w:rPr>
          <w:lang w:val="fi-FI"/>
        </w:rPr>
        <w:t>fejn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ġie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konkluż</w:t>
      </w:r>
      <w:proofErr w:type="spellEnd"/>
      <w:r w:rsidRPr="002771F9">
        <w:rPr>
          <w:lang w:val="fi-FI"/>
        </w:rPr>
        <w:t xml:space="preserve"> li ma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hemm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ebda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evidenza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entitajiet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ikkonċernati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kienu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kisru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obbligi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kuntrattwali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kodiċi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kondotta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iżda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talbet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</w:t>
      </w:r>
      <w:proofErr w:type="spellEnd"/>
      <w:r w:rsidRPr="002771F9">
        <w:rPr>
          <w:lang w:val="fi-FI"/>
        </w:rPr>
        <w:t xml:space="preserve"> xi 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jagħmlu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emendi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għotja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kien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fihom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dispożizzjonijiet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speċifiċi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potenzjalment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kienu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jinvolvu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reputazzjoni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wkoll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għotja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jinkludu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dikjarazzjoni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ċaħda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responsabbiltà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tiddikjara</w:t>
      </w:r>
      <w:proofErr w:type="spellEnd"/>
      <w:r w:rsidRPr="002771F9">
        <w:rPr>
          <w:lang w:val="fi-FI"/>
        </w:rPr>
        <w:t xml:space="preserve"> li “l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fehmiet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benefiċjarju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bl</w:t>
      </w:r>
      <w:r w:rsidR="00696648">
        <w:rPr>
          <w:lang w:val="fi-FI"/>
        </w:rPr>
        <w:t>-</w:t>
      </w:r>
      <w:r w:rsidRPr="002771F9">
        <w:rPr>
          <w:lang w:val="fi-FI"/>
        </w:rPr>
        <w:t>ebda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mod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jirriflettu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fehmiet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UE u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awtorizzanti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tistax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tinżamm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responsabbli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għalihom</w:t>
      </w:r>
      <w:proofErr w:type="spellEnd"/>
      <w:r w:rsidRPr="002771F9">
        <w:rPr>
          <w:lang w:val="fi-FI"/>
        </w:rPr>
        <w:t>”;</w:t>
      </w:r>
    </w:p>
    <w:p w14:paraId="30D7C8DB" w14:textId="0401CC5E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122.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Jissottolinja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għandux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jikkontribwixxi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jimmina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dritt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valuri li </w:t>
      </w:r>
      <w:proofErr w:type="spellStart"/>
      <w:r w:rsidRPr="002771F9">
        <w:rPr>
          <w:lang w:val="fi-FI"/>
        </w:rPr>
        <w:t>fuqhom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msejsa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ifakkar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dispożizzjonijiet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Artikolu</w:t>
      </w:r>
      <w:proofErr w:type="spellEnd"/>
      <w:r w:rsidRPr="002771F9">
        <w:rPr>
          <w:lang w:val="fi-FI"/>
        </w:rPr>
        <w:t xml:space="preserve"> 163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Regolament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Finanzjarju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iqis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kruċjali</w:t>
      </w:r>
      <w:proofErr w:type="spellEnd"/>
      <w:r w:rsidRPr="002771F9">
        <w:rPr>
          <w:lang w:val="fi-FI"/>
        </w:rPr>
        <w:t xml:space="preserve"> li ma </w:t>
      </w:r>
      <w:proofErr w:type="spellStart"/>
      <w:r w:rsidRPr="002771F9">
        <w:rPr>
          <w:lang w:val="fi-FI"/>
        </w:rPr>
        <w:t>jkun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hemm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ebda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mingħajr</w:t>
      </w:r>
      <w:proofErr w:type="spellEnd"/>
      <w:r w:rsidRPr="002771F9">
        <w:rPr>
          <w:lang w:val="fi-FI"/>
        </w:rPr>
        <w:t xml:space="preserve"> it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traċċabbiltà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fondi;</w:t>
      </w:r>
    </w:p>
    <w:p w14:paraId="6141489B" w14:textId="1F930704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123.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meħuda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tindirizza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allegazzjonijiet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inklużi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ħruġ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gwida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għas</w:t>
      </w:r>
      <w:r w:rsidR="00696648">
        <w:rPr>
          <w:lang w:val="fi-FI"/>
        </w:rPr>
        <w:t>-</w:t>
      </w:r>
      <w:r w:rsidRPr="002771F9">
        <w:rPr>
          <w:lang w:val="fi-FI"/>
        </w:rPr>
        <w:t>servizzi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attivitajiet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iżvilupp</w:t>
      </w:r>
      <w:proofErr w:type="spellEnd"/>
      <w:r w:rsidRPr="002771F9">
        <w:rPr>
          <w:lang w:val="fi-FI"/>
        </w:rPr>
        <w:t>,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implimentazzjoni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monitoraġġ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infurzar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leġiżlazzjoni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Unjoni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iskrinjar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portafolli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kuntratti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ddeterminat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liema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mhumiex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konformi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linji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gwida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jieħu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nota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adottati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s’issa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jistenna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bil</w:t>
      </w:r>
      <w:r w:rsidR="00696648">
        <w:rPr>
          <w:lang w:val="fi-FI"/>
        </w:rPr>
        <w:t>-</w:t>
      </w:r>
      <w:r w:rsidRPr="002771F9">
        <w:rPr>
          <w:lang w:val="fi-FI"/>
        </w:rPr>
        <w:t>ħerqa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riżultati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eżami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analitiku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ftehimiet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għotja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mitlub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Bord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Korporattiva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>;</w:t>
      </w:r>
    </w:p>
    <w:p w14:paraId="208B545A" w14:textId="3672774C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124.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istruttura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teħid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deċiżjonijiet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bord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evalwazzjoni</w:t>
      </w:r>
      <w:proofErr w:type="spellEnd"/>
      <w:r w:rsidRPr="002771F9">
        <w:rPr>
          <w:lang w:val="fi-FI"/>
        </w:rPr>
        <w:t xml:space="preserve"> fi </w:t>
      </w:r>
      <w:proofErr w:type="spellStart"/>
      <w:r w:rsidRPr="002771F9">
        <w:rPr>
          <w:lang w:val="fi-FI"/>
        </w:rPr>
        <w:t>ħdan</w:t>
      </w:r>
      <w:proofErr w:type="spellEnd"/>
      <w:r w:rsidRPr="002771F9">
        <w:rPr>
          <w:lang w:val="fi-FI"/>
        </w:rPr>
        <w:t xml:space="preserve"> is</w:t>
      </w:r>
      <w:r w:rsidR="00696648">
        <w:rPr>
          <w:lang w:val="fi-FI"/>
        </w:rPr>
        <w:t>-</w:t>
      </w:r>
      <w:r w:rsidRPr="002771F9">
        <w:rPr>
          <w:lang w:val="fi-FI"/>
        </w:rPr>
        <w:t xml:space="preserve">CINEA,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deċiżjonijiet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kuntrattwali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bejn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iħeġġeġ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tiżgura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istruttura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tat</w:t>
      </w:r>
      <w:r w:rsidR="00696648">
        <w:rPr>
          <w:lang w:val="fi-FI"/>
        </w:rPr>
        <w:t>-</w:t>
      </w:r>
      <w:r w:rsidRPr="002771F9">
        <w:rPr>
          <w:lang w:val="fi-FI"/>
        </w:rPr>
        <w:t>teħid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deċiżjonijiet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tas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CINEA </w:t>
      </w:r>
      <w:proofErr w:type="spellStart"/>
      <w:r w:rsidRPr="002771F9">
        <w:rPr>
          <w:lang w:val="fi-FI"/>
        </w:rPr>
        <w:t>għat</w:t>
      </w:r>
      <w:r w:rsidR="00696648">
        <w:rPr>
          <w:lang w:val="fi-FI"/>
        </w:rPr>
        <w:t>-</w:t>
      </w:r>
      <w:r w:rsidRPr="002771F9">
        <w:rPr>
          <w:lang w:val="fi-FI"/>
        </w:rPr>
        <w:t>teħid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deċiżjonijiet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kuntratti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għandhom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jingħataw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tinkludi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obbligu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rendikont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ċar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responsabbiltajiet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ċari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struttura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prattika</w:t>
      </w:r>
      <w:proofErr w:type="spellEnd"/>
      <w:r w:rsidRPr="002771F9">
        <w:rPr>
          <w:lang w:val="fi-FI"/>
        </w:rPr>
        <w:t>;</w:t>
      </w:r>
    </w:p>
    <w:p w14:paraId="1C2FC5B5" w14:textId="3C8E9B8F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125.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aġenzija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eżekuttiva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twettaq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eżerċizzji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ġestjoni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lastRenderedPageBreak/>
        <w:t>isfel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fuq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dawn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identifikaw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ebda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kritiku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irrispettivament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programm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finanzjament</w:t>
      </w:r>
      <w:proofErr w:type="spellEnd"/>
      <w:r w:rsidRPr="002771F9">
        <w:rPr>
          <w:lang w:val="fi-FI"/>
        </w:rPr>
        <w:t>,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proċeduri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evalwazzjoni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għandhom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jiġu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rieżaminati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adattati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kostanti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ikun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meħtieġ</w:t>
      </w:r>
      <w:proofErr w:type="spellEnd"/>
      <w:r w:rsidRPr="002771F9">
        <w:rPr>
          <w:lang w:val="fi-FI"/>
        </w:rPr>
        <w:t>;</w:t>
      </w:r>
    </w:p>
    <w:p w14:paraId="6FC06F64" w14:textId="3CD6F4ED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126.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Jinnota</w:t>
      </w:r>
      <w:proofErr w:type="spellEnd"/>
      <w:r w:rsidRPr="002771F9">
        <w:rPr>
          <w:lang w:val="fi-FI"/>
        </w:rPr>
        <w:t xml:space="preserve"> r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rapporti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>media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President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ħatret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konsulent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mħallas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jipproduċi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id</w:t>
      </w:r>
      <w:proofErr w:type="gramStart"/>
      <w:r w:rsidR="00696648">
        <w:rPr>
          <w:lang w:val="fi-FI"/>
        </w:rPr>
        <w:t>-</w:t>
      </w:r>
      <w:r w:rsidRPr="002771F9">
        <w:rPr>
          <w:lang w:val="fi-FI"/>
        </w:rPr>
        <w:t>“</w:t>
      </w:r>
      <w:proofErr w:type="spellStart"/>
      <w:proofErr w:type="gramEnd"/>
      <w:r w:rsidRPr="002771F9">
        <w:rPr>
          <w:lang w:val="fi-FI"/>
        </w:rPr>
        <w:t>Djalogu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Strateġiku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Futur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Agrikoltura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UE” li </w:t>
      </w:r>
      <w:proofErr w:type="spellStart"/>
      <w:r w:rsidRPr="002771F9">
        <w:rPr>
          <w:lang w:val="fi-FI"/>
        </w:rPr>
        <w:t>rċieva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salarju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ugwali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Direttur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Ġenerali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; </w:t>
      </w:r>
      <w:proofErr w:type="spellStart"/>
      <w:r w:rsidRPr="002771F9">
        <w:rPr>
          <w:lang w:val="fi-FI"/>
        </w:rPr>
        <w:t>huwa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mħasseb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remunerazzjoni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konsulenti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speċjali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mid</w:t>
      </w:r>
      <w:r w:rsidR="00696648">
        <w:rPr>
          <w:lang w:val="fi-FI"/>
        </w:rPr>
        <w:t>-</w:t>
      </w:r>
      <w:r w:rsidRPr="002771F9">
        <w:rPr>
          <w:lang w:val="fi-FI"/>
        </w:rPr>
        <w:t>diskrezzjoni</w:t>
      </w:r>
      <w:proofErr w:type="spellEnd"/>
      <w:r w:rsidRPr="002771F9">
        <w:rPr>
          <w:lang w:val="fi-FI"/>
        </w:rPr>
        <w:t xml:space="preserve"> li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għandha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fid</w:t>
      </w:r>
      <w:r w:rsidR="00696648">
        <w:rPr>
          <w:lang w:val="fi-FI"/>
        </w:rPr>
        <w:t>-</w:t>
      </w:r>
      <w:r w:rsidRPr="002771F9">
        <w:rPr>
          <w:lang w:val="fi-FI"/>
        </w:rPr>
        <w:t>deċiżjoni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tar</w:t>
      </w:r>
      <w:r w:rsidR="00696648">
        <w:rPr>
          <w:lang w:val="fi-FI"/>
        </w:rPr>
        <w:t>-</w:t>
      </w:r>
      <w:r w:rsidRPr="002771F9">
        <w:rPr>
          <w:lang w:val="fi-FI"/>
        </w:rPr>
        <w:t>remunerazzjoni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toħloq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inugwaljanzi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arbitrarji</w:t>
      </w:r>
      <w:proofErr w:type="spellEnd"/>
      <w:r w:rsidRPr="002771F9">
        <w:rPr>
          <w:lang w:val="fi-FI"/>
        </w:rPr>
        <w:t>;</w:t>
      </w:r>
    </w:p>
    <w:p w14:paraId="447E49D6" w14:textId="77777777" w:rsidR="008526C8" w:rsidRPr="002771F9" w:rsidRDefault="008526C8" w:rsidP="008526C8">
      <w:pPr>
        <w:spacing w:after="240"/>
        <w:ind w:left="567" w:hanging="567"/>
        <w:rPr>
          <w:i/>
          <w:lang w:val="fi-FI"/>
        </w:rPr>
      </w:pPr>
      <w:proofErr w:type="spellStart"/>
      <w:r w:rsidRPr="002771F9">
        <w:rPr>
          <w:i/>
          <w:lang w:val="fi-FI"/>
        </w:rPr>
        <w:t>Rakkomandazzjonijiet</w:t>
      </w:r>
      <w:proofErr w:type="spellEnd"/>
    </w:p>
    <w:p w14:paraId="3BE36FFB" w14:textId="2B7D313E" w:rsidR="008526C8" w:rsidRPr="002771F9" w:rsidRDefault="008526C8" w:rsidP="008526C8">
      <w:pPr>
        <w:spacing w:after="240"/>
        <w:ind w:left="567" w:hanging="567"/>
        <w:rPr>
          <w:lang w:val="fi-FI"/>
        </w:rPr>
      </w:pPr>
      <w:r w:rsidRPr="002771F9">
        <w:rPr>
          <w:lang w:val="fi-FI"/>
        </w:rPr>
        <w:t>127.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Jistieden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>:</w:t>
      </w:r>
    </w:p>
    <w:p w14:paraId="1F4BD6D6" w14:textId="2970C06E" w:rsidR="008526C8" w:rsidRPr="002771F9" w:rsidRDefault="008526C8" w:rsidP="008526C8">
      <w:pPr>
        <w:spacing w:after="240"/>
        <w:ind w:left="1287" w:hanging="720"/>
        <w:contextualSpacing/>
        <w:rPr>
          <w:lang w:val="fi-FI"/>
        </w:rPr>
      </w:pPr>
      <w:r w:rsidRPr="002771F9">
        <w:rPr>
          <w:lang w:val="fi-FI"/>
        </w:rPr>
        <w:t>(i)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tissorvelja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qrib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progress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fir</w:t>
      </w:r>
      <w:r w:rsidR="00696648">
        <w:rPr>
          <w:lang w:val="fi-FI"/>
        </w:rPr>
        <w:t>-</w:t>
      </w:r>
      <w:r w:rsidRPr="002771F9">
        <w:rPr>
          <w:lang w:val="fi-FI"/>
        </w:rPr>
        <w:t>rigward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ipproċessar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data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aggregazzjoni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data </w:t>
      </w:r>
      <w:proofErr w:type="spellStart"/>
      <w:r w:rsidRPr="002771F9">
        <w:rPr>
          <w:lang w:val="fi-FI"/>
        </w:rPr>
        <w:t>għar</w:t>
      </w:r>
      <w:r w:rsidR="00696648">
        <w:rPr>
          <w:lang w:val="fi-FI"/>
        </w:rPr>
        <w:t>-</w:t>
      </w:r>
      <w:r w:rsidRPr="002771F9">
        <w:rPr>
          <w:lang w:val="fi-FI"/>
        </w:rPr>
        <w:t>rapport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annwali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żżomm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infurmata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kwistjonijiet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relatati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</w:t>
      </w:r>
      <w:r w:rsidR="00696648">
        <w:rPr>
          <w:lang w:val="fi-FI"/>
        </w:rPr>
        <w:t>-</w:t>
      </w:r>
      <w:r w:rsidRPr="002771F9">
        <w:rPr>
          <w:lang w:val="fi-FI"/>
        </w:rPr>
        <w:t>affidabbiltà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data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tikkonċerna</w:t>
      </w:r>
      <w:proofErr w:type="spellEnd"/>
      <w:r w:rsidRPr="002771F9">
        <w:rPr>
          <w:lang w:val="fi-FI"/>
        </w:rPr>
        <w:t xml:space="preserve"> data </w:t>
      </w:r>
      <w:proofErr w:type="spellStart"/>
      <w:r w:rsidRPr="002771F9">
        <w:rPr>
          <w:lang w:val="fi-FI"/>
        </w:rPr>
        <w:t>aggregata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manwalment</w:t>
      </w:r>
      <w:proofErr w:type="spellEnd"/>
      <w:r w:rsidRPr="002771F9">
        <w:rPr>
          <w:lang w:val="fi-FI"/>
        </w:rPr>
        <w:t>;</w:t>
      </w:r>
    </w:p>
    <w:p w14:paraId="3B7DA3BD" w14:textId="295D4618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tinforma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bir</w:t>
      </w:r>
      <w:r w:rsidR="00696648">
        <w:rPr>
          <w:lang w:val="fi-FI"/>
        </w:rPr>
        <w:t>-</w:t>
      </w:r>
      <w:r w:rsidRPr="002771F9">
        <w:rPr>
          <w:lang w:val="fi-FI"/>
        </w:rPr>
        <w:t>raġunijiet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għaliex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Qorti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kkonkludiet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għal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diversi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snin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setgħu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evitati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diversi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żbalji</w:t>
      </w:r>
      <w:proofErr w:type="spellEnd"/>
      <w:r w:rsidRPr="002771F9">
        <w:rPr>
          <w:lang w:val="fi-FI"/>
        </w:rPr>
        <w:t>, kieku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użaw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informazzjoni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kollha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għad</w:t>
      </w:r>
      <w:r w:rsidR="00696648">
        <w:rPr>
          <w:lang w:val="fi-FI"/>
        </w:rPr>
        <w:t>-</w:t>
      </w:r>
      <w:r w:rsidRPr="002771F9">
        <w:rPr>
          <w:lang w:val="fi-FI"/>
        </w:rPr>
        <w:t>dispożizzjoni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għalfejn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u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ma </w:t>
      </w:r>
      <w:proofErr w:type="spellStart"/>
      <w:r w:rsidRPr="002771F9">
        <w:rPr>
          <w:lang w:val="fi-FI"/>
        </w:rPr>
        <w:t>jirnexxilhomx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jindirizzaw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din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kwistjoni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xieraq</w:t>
      </w:r>
      <w:proofErr w:type="spellEnd"/>
      <w:r w:rsidRPr="002771F9">
        <w:rPr>
          <w:lang w:val="fi-FI"/>
        </w:rPr>
        <w:t>;</w:t>
      </w:r>
    </w:p>
    <w:p w14:paraId="5DFF54E3" w14:textId="0623537F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(iii)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tapplika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f’inizjattivi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politika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futuri</w:t>
      </w:r>
      <w:proofErr w:type="spellEnd"/>
      <w:r w:rsidRPr="002771F9">
        <w:rPr>
          <w:lang w:val="fi-FI"/>
        </w:rPr>
        <w:t xml:space="preserve"> t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tagħlimiet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meħuda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mit</w:t>
      </w:r>
      <w:r w:rsidR="00696648">
        <w:rPr>
          <w:lang w:val="fi-FI"/>
        </w:rPr>
        <w:t>-</w:t>
      </w:r>
      <w:r w:rsidRPr="002771F9">
        <w:rPr>
          <w:lang w:val="fi-FI"/>
        </w:rPr>
        <w:t>tnaqqis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piż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amministrattiv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mir</w:t>
      </w:r>
      <w:r w:rsidR="00696648">
        <w:rPr>
          <w:lang w:val="fi-FI"/>
        </w:rPr>
        <w:t>-</w:t>
      </w:r>
      <w:r w:rsidRPr="002771F9">
        <w:rPr>
          <w:lang w:val="fi-FI"/>
        </w:rPr>
        <w:t>rispons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protesti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bdiewa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filwaqt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tqis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xieraq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abbuż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fondi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jitnaqqsu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miżuri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kontroll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jew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riskju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diverġenzi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eċċessivi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bejn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jintużaw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setgħat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diskrezzjonali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mingħajr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sorveljanza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xierqa</w:t>
      </w:r>
      <w:proofErr w:type="spellEnd"/>
      <w:r w:rsidRPr="002771F9">
        <w:rPr>
          <w:lang w:val="fi-FI"/>
        </w:rPr>
        <w:t>;</w:t>
      </w:r>
    </w:p>
    <w:p w14:paraId="27687064" w14:textId="2946A56A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(iv)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iżżomm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infurmata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dwar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r w:rsidR="00696648">
        <w:rPr>
          <w:lang w:val="fi-FI"/>
        </w:rPr>
        <w:t>-</w:t>
      </w:r>
      <w:r w:rsidRPr="002771F9">
        <w:rPr>
          <w:lang w:val="fi-FI"/>
        </w:rPr>
        <w:t>rati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rkupru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tan</w:t>
      </w:r>
      <w:r w:rsidR="00696648">
        <w:rPr>
          <w:lang w:val="fi-FI"/>
        </w:rPr>
        <w:t>-</w:t>
      </w:r>
      <w:r w:rsidRPr="002771F9">
        <w:rPr>
          <w:lang w:val="fi-FI"/>
        </w:rPr>
        <w:t>nefqa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agrikola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b’mod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partikolari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tiddeterjora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mqabbla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mar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rata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rkupru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ambitu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proofErr w:type="spellEnd"/>
      <w:r w:rsidR="00696648">
        <w:rPr>
          <w:lang w:val="fi-FI"/>
        </w:rPr>
        <w:t>-</w:t>
      </w:r>
      <w:r w:rsidRPr="002771F9">
        <w:rPr>
          <w:lang w:val="fi-FI"/>
        </w:rPr>
        <w:t xml:space="preserve">PAK </w:t>
      </w:r>
      <w:proofErr w:type="spellStart"/>
      <w:r w:rsidRPr="002771F9">
        <w:rPr>
          <w:lang w:val="fi-FI"/>
        </w:rPr>
        <w:t>preċedenti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timmitiga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malajr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kawżi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tad</w:t>
      </w:r>
      <w:r w:rsidR="00696648">
        <w:rPr>
          <w:lang w:val="fi-FI"/>
        </w:rPr>
        <w:t>-</w:t>
      </w:r>
      <w:r w:rsidRPr="002771F9">
        <w:rPr>
          <w:lang w:val="fi-FI"/>
        </w:rPr>
        <w:t>deterjorament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inkluż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billi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tikkunsidra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introduzzjoni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inċentivi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ġodda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awtoritajiet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biex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jirkupraw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r w:rsidRPr="002771F9">
        <w:rPr>
          <w:lang w:val="fi-FI"/>
        </w:rPr>
        <w:t>fondi;</w:t>
      </w:r>
    </w:p>
    <w:p w14:paraId="6CAC83B1" w14:textId="06D8F973" w:rsidR="008526C8" w:rsidRPr="002771F9" w:rsidRDefault="008526C8" w:rsidP="008526C8">
      <w:pPr>
        <w:spacing w:after="240"/>
        <w:ind w:left="1287" w:hanging="720"/>
        <w:rPr>
          <w:lang w:val="fi-FI"/>
        </w:rPr>
      </w:pPr>
      <w:r w:rsidRPr="002771F9">
        <w:rPr>
          <w:lang w:val="fi-FI"/>
        </w:rPr>
        <w:t>(v)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tivvaluta</w:t>
      </w:r>
      <w:proofErr w:type="spellEnd"/>
      <w:r w:rsidRPr="002771F9">
        <w:rPr>
          <w:lang w:val="fi-FI"/>
        </w:rPr>
        <w:t xml:space="preserve"> 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differenzi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fl</w:t>
      </w:r>
      <w:r w:rsidR="00696648">
        <w:rPr>
          <w:lang w:val="fi-FI"/>
        </w:rPr>
        <w:t>-</w:t>
      </w:r>
      <w:r w:rsidRPr="002771F9">
        <w:rPr>
          <w:lang w:val="fi-FI"/>
        </w:rPr>
        <w:t>ambizzjoni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tal</w:t>
      </w:r>
      <w:r w:rsidR="00696648">
        <w:rPr>
          <w:lang w:val="fi-FI"/>
        </w:rPr>
        <w:t>-</w:t>
      </w:r>
      <w:r w:rsidRPr="002771F9">
        <w:rPr>
          <w:lang w:val="fi-FI"/>
        </w:rPr>
        <w:t>pjanijiet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strateġiċi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tinforma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lill</w:t>
      </w:r>
      <w:r w:rsidR="00696648">
        <w:rPr>
          <w:lang w:val="fi-FI"/>
        </w:rPr>
        <w:t>-</w:t>
      </w:r>
      <w:r w:rsidRPr="002771F9">
        <w:rPr>
          <w:lang w:val="fi-FI"/>
        </w:rPr>
        <w:t>awtorità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kwittanza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hemmx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diverġenza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bejn</w:t>
      </w:r>
      <w:proofErr w:type="spellEnd"/>
      <w:r w:rsidRPr="002771F9">
        <w:rPr>
          <w:lang w:val="fi-FI"/>
        </w:rPr>
        <w:t xml:space="preserve"> 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Istati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thedded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kundizzjonijiet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ekwi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bdiewa</w:t>
      </w:r>
      <w:proofErr w:type="spellEnd"/>
      <w:r w:rsidRPr="002771F9">
        <w:rPr>
          <w:lang w:val="fi-FI"/>
        </w:rPr>
        <w:t xml:space="preserve">, u </w:t>
      </w:r>
      <w:proofErr w:type="spellStart"/>
      <w:r w:rsidRPr="002771F9">
        <w:rPr>
          <w:lang w:val="fi-FI"/>
        </w:rPr>
        <w:t>tivvaluta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il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Kummissjoni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tindirizza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dawk</w:t>
      </w:r>
      <w:proofErr w:type="spellEnd"/>
      <w:r w:rsidRPr="002771F9">
        <w:rPr>
          <w:lang w:val="fi-FI"/>
        </w:rPr>
        <w:t xml:space="preserve"> id</w:t>
      </w:r>
      <w:r w:rsidR="00696648">
        <w:rPr>
          <w:lang w:val="fi-FI"/>
        </w:rPr>
        <w:t>-</w:t>
      </w:r>
      <w:proofErr w:type="spellStart"/>
      <w:r w:rsidRPr="002771F9">
        <w:rPr>
          <w:lang w:val="fi-FI"/>
        </w:rPr>
        <w:t>differenzi</w:t>
      </w:r>
      <w:proofErr w:type="spellEnd"/>
      <w:r w:rsidRPr="002771F9">
        <w:rPr>
          <w:lang w:val="fi-FI"/>
        </w:rPr>
        <w:t>;</w:t>
      </w:r>
    </w:p>
    <w:p w14:paraId="31451590" w14:textId="561FC08A" w:rsidR="008526C8" w:rsidRPr="002771F9" w:rsidRDefault="008526C8" w:rsidP="008526C8">
      <w:pPr>
        <w:spacing w:after="240"/>
        <w:ind w:left="1287" w:hanging="720"/>
        <w:contextualSpacing/>
        <w:rPr>
          <w:lang w:val="fi-FI"/>
        </w:rPr>
      </w:pPr>
      <w:r w:rsidRPr="002771F9">
        <w:rPr>
          <w:lang w:val="fi-FI"/>
        </w:rPr>
        <w:t>(vi)</w:t>
      </w:r>
      <w:r w:rsidRPr="002771F9">
        <w:rPr>
          <w:lang w:val="fi-FI"/>
        </w:rPr>
        <w:tab/>
      </w:r>
      <w:proofErr w:type="spellStart"/>
      <w:r w:rsidRPr="002771F9">
        <w:rPr>
          <w:lang w:val="fi-FI"/>
        </w:rPr>
        <w:t>tagħmel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użu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aħjar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mill</w:t>
      </w:r>
      <w:r w:rsidR="00696648">
        <w:rPr>
          <w:lang w:val="fi-FI"/>
        </w:rPr>
        <w:t>-</w:t>
      </w:r>
      <w:r w:rsidRPr="002771F9">
        <w:rPr>
          <w:lang w:val="fi-FI"/>
        </w:rPr>
        <w:t>kapaċità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tagħha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tistabbilixxi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oqfsa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</w:t>
      </w:r>
      <w:proofErr w:type="spellEnd"/>
      <w:r w:rsidRPr="002771F9">
        <w:rPr>
          <w:lang w:val="fi-FI"/>
        </w:rPr>
        <w:t xml:space="preserve">’ </w:t>
      </w:r>
      <w:proofErr w:type="spellStart"/>
      <w:r w:rsidRPr="002771F9">
        <w:rPr>
          <w:lang w:val="fi-FI"/>
        </w:rPr>
        <w:t>prestazzjoni</w:t>
      </w:r>
      <w:proofErr w:type="spellEnd"/>
      <w:r w:rsidRPr="002771F9">
        <w:rPr>
          <w:lang w:val="fi-FI"/>
        </w:rPr>
        <w:t xml:space="preserve">, li </w:t>
      </w:r>
      <w:proofErr w:type="spellStart"/>
      <w:r w:rsidRPr="002771F9">
        <w:rPr>
          <w:lang w:val="fi-FI"/>
        </w:rPr>
        <w:t>tiddefinixxi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objettivi</w:t>
      </w:r>
      <w:proofErr w:type="spellEnd"/>
      <w:r w:rsidRPr="002771F9">
        <w:rPr>
          <w:lang w:val="fi-FI"/>
        </w:rPr>
        <w:t xml:space="preserve"> u </w:t>
      </w:r>
      <w:proofErr w:type="spellStart"/>
      <w:r w:rsidRPr="002771F9">
        <w:rPr>
          <w:lang w:val="fi-FI"/>
        </w:rPr>
        <w:t>indikaturi</w:t>
      </w:r>
      <w:proofErr w:type="spellEnd"/>
      <w:r w:rsidRPr="002771F9">
        <w:rPr>
          <w:lang w:val="fi-FI"/>
        </w:rPr>
        <w:t xml:space="preserve"> u li </w:t>
      </w:r>
      <w:proofErr w:type="spellStart"/>
      <w:r w:rsidRPr="002771F9">
        <w:rPr>
          <w:lang w:val="fi-FI"/>
        </w:rPr>
        <w:t>żżomm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dawk</w:t>
      </w:r>
      <w:proofErr w:type="spellEnd"/>
      <w:r w:rsidRPr="002771F9">
        <w:rPr>
          <w:lang w:val="fi-FI"/>
        </w:rPr>
        <w:t xml:space="preserve"> li </w:t>
      </w:r>
      <w:proofErr w:type="spellStart"/>
      <w:r w:rsidRPr="002771F9">
        <w:rPr>
          <w:lang w:val="fi-FI"/>
        </w:rPr>
        <w:t>jikkontribwixxu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kisbiet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kemm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ikunu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Stati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Membri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kif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ukoll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jekk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benefiċjarji</w:t>
      </w:r>
      <w:proofErr w:type="spellEnd"/>
      <w:r w:rsidRPr="002771F9">
        <w:rPr>
          <w:lang w:val="fi-FI"/>
        </w:rPr>
        <w:t xml:space="preserve">, </w:t>
      </w:r>
      <w:proofErr w:type="spellStart"/>
      <w:r w:rsidRPr="002771F9">
        <w:rPr>
          <w:lang w:val="fi-FI"/>
        </w:rPr>
        <w:t>responsabbli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għall</w:t>
      </w:r>
      <w:r w:rsidR="00696648">
        <w:rPr>
          <w:lang w:val="fi-FI"/>
        </w:rPr>
        <w:t>-</w:t>
      </w:r>
      <w:r w:rsidRPr="002771F9">
        <w:rPr>
          <w:lang w:val="fi-FI"/>
        </w:rPr>
        <w:t>kontribuzzjonijiet</w:t>
      </w:r>
      <w:proofErr w:type="spellEnd"/>
      <w:r w:rsidRPr="002771F9">
        <w:rPr>
          <w:lang w:val="fi-FI"/>
        </w:rPr>
        <w:t xml:space="preserve"> </w:t>
      </w:r>
      <w:proofErr w:type="spellStart"/>
      <w:r w:rsidRPr="002771F9">
        <w:rPr>
          <w:lang w:val="fi-FI"/>
        </w:rPr>
        <w:t>tagħhom</w:t>
      </w:r>
      <w:proofErr w:type="spellEnd"/>
      <w:r w:rsidRPr="002771F9">
        <w:rPr>
          <w:lang w:val="fi-FI"/>
        </w:rPr>
        <w:t>;</w:t>
      </w:r>
    </w:p>
    <w:p w14:paraId="4258FD52" w14:textId="0FF25156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vii</w:t>
      </w:r>
      <w:proofErr w:type="spellEnd"/>
      <w:r w:rsidRPr="00533765">
        <w:t>)</w:t>
      </w:r>
      <w:r w:rsidRPr="00533765">
        <w:tab/>
        <w:t>taġġorna l</w:t>
      </w:r>
      <w:r w:rsidR="00696648">
        <w:t>-</w:t>
      </w:r>
      <w:r w:rsidRPr="00533765">
        <w:t>istrateġija tal</w:t>
      </w:r>
      <w:r w:rsidR="00696648">
        <w:t>-</w:t>
      </w:r>
      <w:r w:rsidRPr="00533765">
        <w:t>Kummissjoni kontra l</w:t>
      </w:r>
      <w:r w:rsidR="00696648">
        <w:t>-</w:t>
      </w:r>
      <w:r w:rsidRPr="00533765">
        <w:t xml:space="preserve">frodi biex tiżgura li tiġi </w:t>
      </w:r>
      <w:proofErr w:type="spellStart"/>
      <w:r w:rsidRPr="00533765">
        <w:t>appoġġjata</w:t>
      </w:r>
      <w:proofErr w:type="spellEnd"/>
      <w:r w:rsidRPr="00533765">
        <w:t xml:space="preserve"> u miżmuma separazzjoni ċara tas</w:t>
      </w:r>
      <w:r w:rsidR="00696648">
        <w:t>-</w:t>
      </w:r>
      <w:r w:rsidRPr="00533765">
        <w:t xml:space="preserve">setgħat eżekuttivi u </w:t>
      </w:r>
      <w:proofErr w:type="spellStart"/>
      <w:r w:rsidRPr="00533765">
        <w:t>leġiżlattivi</w:t>
      </w:r>
      <w:proofErr w:type="spellEnd"/>
      <w:r w:rsidRPr="00533765">
        <w:t xml:space="preserve"> fl</w:t>
      </w:r>
      <w:r w:rsidR="00696648">
        <w:t>-</w:t>
      </w:r>
      <w:r w:rsidRPr="00533765">
        <w:t>Unjoni;</w:t>
      </w:r>
    </w:p>
    <w:p w14:paraId="6AFAFB9E" w14:textId="323EFD32" w:rsidR="008526C8" w:rsidRPr="00533765" w:rsidRDefault="008526C8" w:rsidP="008526C8">
      <w:pPr>
        <w:spacing w:after="240"/>
        <w:ind w:left="1287" w:hanging="720"/>
      </w:pPr>
      <w:r w:rsidRPr="00533765">
        <w:lastRenderedPageBreak/>
        <w:t>(</w:t>
      </w:r>
      <w:proofErr w:type="spellStart"/>
      <w:r w:rsidRPr="00533765">
        <w:t>viii</w:t>
      </w:r>
      <w:proofErr w:type="spellEnd"/>
      <w:r w:rsidRPr="00533765">
        <w:t>)</w:t>
      </w:r>
      <w:r w:rsidRPr="00533765">
        <w:tab/>
        <w:t>ikollha strateġija ċara u komprensiva fil</w:t>
      </w:r>
      <w:r w:rsidR="00696648">
        <w:t>-</w:t>
      </w:r>
      <w:r w:rsidRPr="00533765">
        <w:t>livell tal</w:t>
      </w:r>
      <w:r w:rsidR="00696648">
        <w:t>-</w:t>
      </w:r>
      <w:r w:rsidRPr="00533765">
        <w:t>Kummissjoni dwar kif l</w:t>
      </w:r>
      <w:r w:rsidR="00696648">
        <w:t>-</w:t>
      </w:r>
      <w:r w:rsidRPr="00533765">
        <w:t>interessi finanzjarji tal</w:t>
      </w:r>
      <w:r w:rsidR="00696648">
        <w:t>-</w:t>
      </w:r>
      <w:r w:rsidRPr="00533765">
        <w:t>Unjoni jistgħu jiġu protetti aħjar u tiżgura li l</w:t>
      </w:r>
      <w:r w:rsidR="00696648">
        <w:t>-</w:t>
      </w:r>
      <w:r w:rsidRPr="00533765">
        <w:t>fondi tal</w:t>
      </w:r>
      <w:r w:rsidR="00696648">
        <w:t>-</w:t>
      </w:r>
      <w:r w:rsidRPr="00533765">
        <w:t>Unjoni jintefqu għall</w:t>
      </w:r>
      <w:r w:rsidR="00696648">
        <w:t>-</w:t>
      </w:r>
      <w:r w:rsidRPr="00533765">
        <w:t>finijiet maħsuba tagħhom u timplimenta b’mod diliġenti d</w:t>
      </w:r>
      <w:r w:rsidR="00696648">
        <w:t>-</w:t>
      </w:r>
      <w:r w:rsidRPr="00533765">
        <w:t>dispożizzjonijiet tar</w:t>
      </w:r>
      <w:r w:rsidR="00696648">
        <w:t>-</w:t>
      </w:r>
      <w:r w:rsidRPr="00533765">
        <w:t>Regolament Finanzjarju, inkluż billi tiżgura li l</w:t>
      </w:r>
      <w:r w:rsidR="00696648">
        <w:t>-</w:t>
      </w:r>
      <w:proofErr w:type="spellStart"/>
      <w:r w:rsidRPr="00533765">
        <w:t>ftehimiet</w:t>
      </w:r>
      <w:proofErr w:type="spellEnd"/>
      <w:r w:rsidRPr="00533765">
        <w:t xml:space="preserve"> ta’ għotja jkunu jistgħu jiġu sospiżi jew </w:t>
      </w:r>
      <w:proofErr w:type="spellStart"/>
      <w:r w:rsidRPr="00533765">
        <w:t>itterminati</w:t>
      </w:r>
      <w:proofErr w:type="spellEnd"/>
      <w:r w:rsidRPr="00533765">
        <w:t xml:space="preserve"> meta l</w:t>
      </w:r>
      <w:r w:rsidR="00696648">
        <w:t>-</w:t>
      </w:r>
      <w:r w:rsidRPr="00533765">
        <w:t>benefiċjarji jiksru l</w:t>
      </w:r>
      <w:r w:rsidR="00696648">
        <w:t>-</w:t>
      </w:r>
      <w:r w:rsidRPr="00533765">
        <w:t>leġiżlazzjoni tal</w:t>
      </w:r>
      <w:r w:rsidR="00696648">
        <w:t>-</w:t>
      </w:r>
      <w:r w:rsidRPr="00533765">
        <w:t>Unjoni;</w:t>
      </w:r>
    </w:p>
    <w:p w14:paraId="3993CB85" w14:textId="1321EE5F" w:rsidR="008526C8" w:rsidRPr="00533765" w:rsidRDefault="008526C8" w:rsidP="008526C8">
      <w:pPr>
        <w:spacing w:after="240"/>
        <w:ind w:left="1287" w:hanging="720"/>
      </w:pPr>
      <w:r w:rsidRPr="00533765">
        <w:t>(ix)</w:t>
      </w:r>
      <w:r w:rsidRPr="00533765">
        <w:tab/>
        <w:t>tiżgura distribuzzjoni ġusta tal</w:t>
      </w:r>
      <w:r w:rsidR="00696648">
        <w:t>-</w:t>
      </w:r>
      <w:r w:rsidRPr="00533765">
        <w:t>fondi tal</w:t>
      </w:r>
      <w:r w:rsidR="00696648">
        <w:t>-</w:t>
      </w:r>
      <w:r w:rsidRPr="00533765">
        <w:t>Unjoni lill</w:t>
      </w:r>
      <w:r w:rsidR="00696648">
        <w:t>-</w:t>
      </w:r>
      <w:r w:rsidRPr="00533765">
        <w:t>organizzazzjonijiet tas</w:t>
      </w:r>
      <w:r w:rsidR="00696648">
        <w:t>-</w:t>
      </w:r>
      <w:r w:rsidRPr="00533765">
        <w:t>soċjetà ċivili biex jikkontribwixxu għal soċjetà pluralistika u vibranti;</w:t>
      </w:r>
    </w:p>
    <w:p w14:paraId="75F36F2D" w14:textId="7C8BE605" w:rsidR="008526C8" w:rsidRPr="00533765" w:rsidRDefault="008526C8" w:rsidP="008526C8">
      <w:pPr>
        <w:spacing w:after="240"/>
        <w:ind w:left="1287" w:hanging="720"/>
      </w:pPr>
      <w:r w:rsidRPr="00533765">
        <w:t>(x)</w:t>
      </w:r>
      <w:r w:rsidRPr="00533765">
        <w:tab/>
        <w:t>tiżgura li l</w:t>
      </w:r>
      <w:r w:rsidR="00696648">
        <w:t>-</w:t>
      </w:r>
      <w:r w:rsidRPr="00533765">
        <w:t>gwida tal</w:t>
      </w:r>
      <w:r w:rsidR="00696648">
        <w:t>-</w:t>
      </w:r>
      <w:r w:rsidRPr="00533765">
        <w:t>Kummissjoni adottata fl</w:t>
      </w:r>
      <w:r w:rsidR="00696648">
        <w:t>-</w:t>
      </w:r>
      <w:r w:rsidRPr="00533765">
        <w:t>2024 tiġi applikata mill</w:t>
      </w:r>
      <w:r w:rsidR="00696648">
        <w:t>-</w:t>
      </w:r>
      <w:r w:rsidRPr="00533765">
        <w:t xml:space="preserve">uffiċjali </w:t>
      </w:r>
      <w:proofErr w:type="spellStart"/>
      <w:r w:rsidRPr="00533765">
        <w:t>awtorizzanti</w:t>
      </w:r>
      <w:proofErr w:type="spellEnd"/>
      <w:r w:rsidRPr="00533765">
        <w:t xml:space="preserve"> kollha u, jekk ikun meħtieġ, tkompli tiżviluppa gwida biex </w:t>
      </w:r>
      <w:proofErr w:type="spellStart"/>
      <w:r w:rsidRPr="00533765">
        <w:t>tallinja</w:t>
      </w:r>
      <w:proofErr w:type="spellEnd"/>
      <w:r w:rsidRPr="00533765">
        <w:t xml:space="preserve"> bis</w:t>
      </w:r>
      <w:r w:rsidR="00696648">
        <w:t>-</w:t>
      </w:r>
      <w:r w:rsidRPr="00533765">
        <w:t>sħiħ il</w:t>
      </w:r>
      <w:r w:rsidR="00696648">
        <w:t>-</w:t>
      </w:r>
      <w:proofErr w:type="spellStart"/>
      <w:r w:rsidRPr="00533765">
        <w:t>ftehimiet</w:t>
      </w:r>
      <w:proofErr w:type="spellEnd"/>
      <w:r w:rsidRPr="00533765">
        <w:t xml:space="preserve"> ta’ għotja mad</w:t>
      </w:r>
      <w:r w:rsidR="00696648">
        <w:t>-</w:t>
      </w:r>
      <w:r w:rsidRPr="00533765">
        <w:t>dispożizzjonijiet tat</w:t>
      </w:r>
      <w:r w:rsidR="00696648">
        <w:t>-</w:t>
      </w:r>
      <w:r w:rsidRPr="00533765">
        <w:t>Trattati u l</w:t>
      </w:r>
      <w:r w:rsidR="00696648">
        <w:t>-</w:t>
      </w:r>
      <w:r w:rsidRPr="00533765">
        <w:t>leġiżlazzjoni eżistenti;</w:t>
      </w:r>
    </w:p>
    <w:p w14:paraId="16FD0497" w14:textId="515E9775" w:rsidR="008526C8" w:rsidRPr="00533765" w:rsidRDefault="008526C8" w:rsidP="008526C8">
      <w:pPr>
        <w:spacing w:after="240"/>
        <w:ind w:left="1287" w:hanging="720"/>
      </w:pPr>
      <w:r w:rsidRPr="00533765">
        <w:t>(xi)</w:t>
      </w:r>
      <w:r w:rsidRPr="00533765">
        <w:tab/>
        <w:t>tagħmel ir</w:t>
      </w:r>
      <w:r w:rsidR="00696648">
        <w:t>-</w:t>
      </w:r>
      <w:r w:rsidRPr="00533765">
        <w:t>riżultati tal</w:t>
      </w:r>
      <w:r w:rsidR="00696648">
        <w:t>-</w:t>
      </w:r>
      <w:proofErr w:type="spellStart"/>
      <w:r w:rsidRPr="00533765">
        <w:t>iskrinjar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ftehimiet</w:t>
      </w:r>
      <w:proofErr w:type="spellEnd"/>
      <w:r w:rsidRPr="00533765">
        <w:t xml:space="preserve"> ta’ għotja disponibbli għall</w:t>
      </w:r>
      <w:r w:rsidR="00696648">
        <w:t>-</w:t>
      </w:r>
      <w:r w:rsidRPr="00533765">
        <w:t xml:space="preserve">awtorità ta’ </w:t>
      </w:r>
      <w:proofErr w:type="spellStart"/>
      <w:r w:rsidRPr="00533765">
        <w:t>kwittanza</w:t>
      </w:r>
      <w:proofErr w:type="spellEnd"/>
      <w:r w:rsidRPr="00533765">
        <w:t xml:space="preserve"> sabiex tkun tista’ ssir valutazzjoni ta’ kemm il</w:t>
      </w:r>
      <w:r w:rsidR="00696648">
        <w:t>-</w:t>
      </w:r>
      <w:r w:rsidRPr="00533765">
        <w:t>Kummissjoni tista’ tkun esposta għal riskju għar</w:t>
      </w:r>
      <w:r w:rsidR="00696648">
        <w:t>-</w:t>
      </w:r>
      <w:r w:rsidRPr="00533765">
        <w:t>reputazzjoni;</w:t>
      </w:r>
    </w:p>
    <w:p w14:paraId="03A5D66C" w14:textId="255D5D0A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xii</w:t>
      </w:r>
      <w:proofErr w:type="spellEnd"/>
      <w:r w:rsidRPr="00533765">
        <w:t>)</w:t>
      </w:r>
      <w:r w:rsidRPr="00533765">
        <w:tab/>
        <w:t xml:space="preserve">tindirizza b’mod adegwat kwistjonijiet </w:t>
      </w:r>
      <w:proofErr w:type="spellStart"/>
      <w:r w:rsidRPr="00533765">
        <w:t>bħar</w:t>
      </w:r>
      <w:proofErr w:type="spellEnd"/>
      <w:r w:rsidR="00696648">
        <w:t>-</w:t>
      </w:r>
      <w:r w:rsidRPr="00533765">
        <w:t>“</w:t>
      </w:r>
      <w:proofErr w:type="spellStart"/>
      <w:r w:rsidRPr="00533765">
        <w:t>revolving</w:t>
      </w:r>
      <w:proofErr w:type="spellEnd"/>
      <w:r w:rsidRPr="00533765">
        <w:t xml:space="preserve"> </w:t>
      </w:r>
      <w:proofErr w:type="spellStart"/>
      <w:r w:rsidRPr="00533765">
        <w:t>doors</w:t>
      </w:r>
      <w:proofErr w:type="spellEnd"/>
      <w:r w:rsidRPr="00533765">
        <w:t>”, it</w:t>
      </w:r>
      <w:r w:rsidR="00696648">
        <w:t>-</w:t>
      </w:r>
      <w:r w:rsidRPr="00533765">
        <w:t>trasparenza fil</w:t>
      </w:r>
      <w:r w:rsidR="00696648">
        <w:t>-</w:t>
      </w:r>
      <w:r w:rsidRPr="00533765">
        <w:t>finanzjament u d</w:t>
      </w:r>
      <w:r w:rsidR="00696648">
        <w:t>-</w:t>
      </w:r>
      <w:r w:rsidRPr="00533765">
        <w:t>donazzjonijiet, il</w:t>
      </w:r>
      <w:r w:rsidR="00696648">
        <w:t>-</w:t>
      </w:r>
      <w:r w:rsidRPr="00533765">
        <w:t>ġlieda kontra l</w:t>
      </w:r>
      <w:r w:rsidR="00696648">
        <w:t>-</w:t>
      </w:r>
      <w:r w:rsidRPr="00533765">
        <w:t>ħasil tal</w:t>
      </w:r>
      <w:r w:rsidR="00696648">
        <w:t>-</w:t>
      </w:r>
      <w:r w:rsidRPr="00533765">
        <w:t>flus, il</w:t>
      </w:r>
      <w:r w:rsidR="00696648">
        <w:t>-</w:t>
      </w:r>
      <w:r w:rsidRPr="00533765">
        <w:t>limitazzjoni tal</w:t>
      </w:r>
      <w:r w:rsidR="00696648">
        <w:t>-</w:t>
      </w:r>
      <w:r w:rsidRPr="00533765">
        <w:t>indħil barrani, l</w:t>
      </w:r>
      <w:r w:rsidR="00696648">
        <w:t>-</w:t>
      </w:r>
      <w:r w:rsidRPr="00533765">
        <w:t>indipendenza mill</w:t>
      </w:r>
      <w:r w:rsidR="00696648">
        <w:t>-</w:t>
      </w:r>
      <w:r w:rsidRPr="00533765">
        <w:t>influwenza politika u ekonomika, l</w:t>
      </w:r>
      <w:r w:rsidR="00696648">
        <w:t>-</w:t>
      </w:r>
      <w:r w:rsidRPr="00533765">
        <w:t>iżvelar ta’ informazzjoni protetta u l</w:t>
      </w:r>
      <w:r w:rsidR="00696648">
        <w:t>-</w:t>
      </w:r>
      <w:r w:rsidRPr="00533765">
        <w:t xml:space="preserve">istrutturi ta’ </w:t>
      </w:r>
      <w:proofErr w:type="spellStart"/>
      <w:r w:rsidRPr="00533765">
        <w:t>governanza</w:t>
      </w:r>
      <w:proofErr w:type="spellEnd"/>
      <w:r w:rsidRPr="00533765">
        <w:t xml:space="preserve"> trasparenti, fir</w:t>
      </w:r>
      <w:r w:rsidR="00696648">
        <w:t>-</w:t>
      </w:r>
      <w:r w:rsidRPr="00533765">
        <w:t>rigward tal</w:t>
      </w:r>
      <w:r w:rsidR="00696648">
        <w:t>-</w:t>
      </w:r>
      <w:r w:rsidRPr="00533765">
        <w:t>entitajiet kollha li jirċievu fondi tal</w:t>
      </w:r>
      <w:r w:rsidR="00696648">
        <w:t>-</w:t>
      </w:r>
      <w:r w:rsidRPr="00533765">
        <w:t>Unjoni;</w:t>
      </w:r>
    </w:p>
    <w:p w14:paraId="0C1F9E3E" w14:textId="4903540A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xiii</w:t>
      </w:r>
      <w:proofErr w:type="spellEnd"/>
      <w:r w:rsidRPr="00533765">
        <w:t>)</w:t>
      </w:r>
      <w:r w:rsidRPr="00533765">
        <w:tab/>
      </w:r>
      <w:proofErr w:type="spellStart"/>
      <w:r w:rsidRPr="00533765">
        <w:t>tirrieżamina</w:t>
      </w:r>
      <w:proofErr w:type="spellEnd"/>
      <w:r w:rsidRPr="00533765">
        <w:t xml:space="preserve"> l</w:t>
      </w:r>
      <w:r w:rsidR="00696648">
        <w:t>-</w:t>
      </w:r>
      <w:r w:rsidRPr="00533765">
        <w:t xml:space="preserve">mudell </w:t>
      </w:r>
      <w:proofErr w:type="spellStart"/>
      <w:r w:rsidRPr="00533765">
        <w:t>għall</w:t>
      </w:r>
      <w:r w:rsidR="00696648">
        <w:t>-</w:t>
      </w:r>
      <w:r w:rsidRPr="00533765">
        <w:t>memoranda</w:t>
      </w:r>
      <w:proofErr w:type="spellEnd"/>
      <w:r w:rsidRPr="00533765">
        <w:t xml:space="preserve"> ta’ qbil bejn il</w:t>
      </w:r>
      <w:r w:rsidR="00696648">
        <w:t>-</w:t>
      </w:r>
      <w:r w:rsidRPr="00533765">
        <w:t>Kummissjoni u l</w:t>
      </w:r>
      <w:r w:rsidR="00696648">
        <w:t>-</w:t>
      </w:r>
      <w:r w:rsidRPr="00533765">
        <w:t>aġenziji eżekuttivi biex tiġi żgurata diviżjoni aktar ċara tar</w:t>
      </w:r>
      <w:r w:rsidR="00696648">
        <w:t>-</w:t>
      </w:r>
      <w:r w:rsidRPr="00533765">
        <w:t>responsabbiltajiet;</w:t>
      </w:r>
    </w:p>
    <w:p w14:paraId="34065C0F" w14:textId="0E280A2C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xiv</w:t>
      </w:r>
      <w:proofErr w:type="spellEnd"/>
      <w:r w:rsidRPr="00533765">
        <w:t>)</w:t>
      </w:r>
      <w:r w:rsidRPr="00533765">
        <w:tab/>
        <w:t>tagħti struzzjonijiet lill</w:t>
      </w:r>
      <w:r w:rsidR="00696648">
        <w:t>-</w:t>
      </w:r>
      <w:r w:rsidRPr="00533765">
        <w:t>istruttura tal</w:t>
      </w:r>
      <w:r w:rsidR="00696648">
        <w:t>-</w:t>
      </w:r>
      <w:r w:rsidRPr="00533765">
        <w:t xml:space="preserve">awditjar biex </w:t>
      </w:r>
      <w:proofErr w:type="spellStart"/>
      <w:r w:rsidRPr="00533765">
        <w:t>tirrieżamina</w:t>
      </w:r>
      <w:proofErr w:type="spellEnd"/>
      <w:r w:rsidRPr="00533765">
        <w:t xml:space="preserve"> l</w:t>
      </w:r>
      <w:r w:rsidR="00696648">
        <w:t>-</w:t>
      </w:r>
      <w:r w:rsidRPr="00533765">
        <w:t>kuntratti mal</w:t>
      </w:r>
      <w:r w:rsidR="00696648">
        <w:t>-</w:t>
      </w:r>
      <w:r w:rsidRPr="00533765">
        <w:t>benefiċjarji u biex, f’każ li jiġu identifikati kuntratti li mhumiex konformi mar</w:t>
      </w:r>
      <w:r w:rsidR="00696648">
        <w:t>-</w:t>
      </w:r>
      <w:r w:rsidRPr="00533765">
        <w:t xml:space="preserve">regoli finanzjarji applikabbli, </w:t>
      </w:r>
      <w:proofErr w:type="spellStart"/>
      <w:r w:rsidRPr="00533765">
        <w:t>tindikahom</w:t>
      </w:r>
      <w:proofErr w:type="spellEnd"/>
      <w:r w:rsidRPr="00533765">
        <w:t>;</w:t>
      </w:r>
    </w:p>
    <w:p w14:paraId="73067361" w14:textId="38052E20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xv</w:t>
      </w:r>
      <w:proofErr w:type="spellEnd"/>
      <w:r w:rsidRPr="00533765">
        <w:t>)</w:t>
      </w:r>
      <w:r w:rsidRPr="00533765">
        <w:tab/>
        <w:t>tara li l</w:t>
      </w:r>
      <w:r w:rsidR="00696648">
        <w:t>-</w:t>
      </w:r>
      <w:r w:rsidRPr="00533765">
        <w:t>IAS jirrevedi l</w:t>
      </w:r>
      <w:r w:rsidR="00696648">
        <w:t>-</w:t>
      </w:r>
      <w:r w:rsidRPr="00533765">
        <w:t>kuntratti bejn il</w:t>
      </w:r>
      <w:r w:rsidR="00696648">
        <w:t>-</w:t>
      </w:r>
      <w:r w:rsidRPr="00533765">
        <w:t>Kummissjoni u l</w:t>
      </w:r>
      <w:r w:rsidR="00696648">
        <w:t>-</w:t>
      </w:r>
      <w:r w:rsidRPr="00533765">
        <w:t>benefiċjarji, b’mod partikolari biex ifittex kontenut li ma jkunx konformi mar</w:t>
      </w:r>
      <w:r w:rsidR="00696648">
        <w:t>-</w:t>
      </w:r>
      <w:r w:rsidRPr="00533765">
        <w:t>regoli finanzjarji applikabbli fil</w:t>
      </w:r>
      <w:r w:rsidR="00696648">
        <w:t>-</w:t>
      </w:r>
      <w:r w:rsidRPr="00533765">
        <w:t>pakketti ta’ ħidma;</w:t>
      </w:r>
    </w:p>
    <w:p w14:paraId="59853876" w14:textId="4D2FD4C4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xvi</w:t>
      </w:r>
      <w:proofErr w:type="spellEnd"/>
      <w:r w:rsidRPr="00533765">
        <w:t>)</w:t>
      </w:r>
      <w:r w:rsidRPr="00533765">
        <w:tab/>
        <w:t>tevalwa l</w:t>
      </w:r>
      <w:r w:rsidR="00696648">
        <w:t>-</w:t>
      </w:r>
      <w:r w:rsidRPr="00533765">
        <w:t>istruttura tat</w:t>
      </w:r>
      <w:r w:rsidR="00696648">
        <w:t>-</w:t>
      </w:r>
      <w:r w:rsidRPr="00533765">
        <w:t>teħid tad</w:t>
      </w:r>
      <w:r w:rsidR="00696648">
        <w:t>-</w:t>
      </w:r>
      <w:r w:rsidRPr="00533765">
        <w:t>deċiżjonijiet fl</w:t>
      </w:r>
      <w:r w:rsidR="00696648">
        <w:t>-</w:t>
      </w:r>
      <w:r w:rsidRPr="00533765">
        <w:t>oqsma tal</w:t>
      </w:r>
      <w:r w:rsidR="00696648">
        <w:t>-</w:t>
      </w:r>
      <w:r w:rsidRPr="00533765">
        <w:t>għoti ta’ kuntratti u tagħti struzzjonijiet lis</w:t>
      </w:r>
      <w:r w:rsidR="00696648">
        <w:t>-</w:t>
      </w:r>
      <w:r w:rsidRPr="00533765">
        <w:t>servizzi tal</w:t>
      </w:r>
      <w:r w:rsidR="00696648">
        <w:t>-</w:t>
      </w:r>
      <w:r w:rsidRPr="00533765">
        <w:t>Kummissjoni u lill</w:t>
      </w:r>
      <w:r w:rsidR="00696648">
        <w:t>-</w:t>
      </w:r>
      <w:r w:rsidRPr="00533765">
        <w:t>aġenziji eżekuttivi biex iwettqu kontrolli aħjar fuq il</w:t>
      </w:r>
      <w:r w:rsidR="00696648">
        <w:t>-</w:t>
      </w:r>
      <w:r w:rsidRPr="00533765">
        <w:t>kontenut tal</w:t>
      </w:r>
      <w:r w:rsidR="00696648">
        <w:t>-</w:t>
      </w:r>
      <w:r w:rsidRPr="00533765">
        <w:t>kuntratti fl</w:t>
      </w:r>
      <w:r w:rsidR="00696648">
        <w:t>-</w:t>
      </w:r>
      <w:r w:rsidRPr="00533765">
        <w:t>istadji kollha, inkluż billi jiġi żgurat li l</w:t>
      </w:r>
      <w:r w:rsidR="00696648">
        <w:t>-</w:t>
      </w:r>
      <w:r w:rsidRPr="00533765">
        <w:t>pakketti ta’ ħidma u l</w:t>
      </w:r>
      <w:r w:rsidR="00696648">
        <w:t>-</w:t>
      </w:r>
      <w:r w:rsidRPr="00533765">
        <w:t>indikaturi ewlenin tal</w:t>
      </w:r>
      <w:r w:rsidR="00696648">
        <w:t>-</w:t>
      </w:r>
      <w:r w:rsidRPr="00533765">
        <w:t>prestazzjoni kif elenkati mill</w:t>
      </w:r>
      <w:r w:rsidR="00696648">
        <w:t>-</w:t>
      </w:r>
      <w:r w:rsidRPr="00533765">
        <w:t xml:space="preserve">applikanti </w:t>
      </w:r>
      <w:proofErr w:type="spellStart"/>
      <w:r w:rsidRPr="00533765">
        <w:t>jallinjaw</w:t>
      </w:r>
      <w:proofErr w:type="spellEnd"/>
      <w:r w:rsidRPr="00533765">
        <w:t xml:space="preserve"> mal</w:t>
      </w:r>
      <w:r w:rsidR="00696648">
        <w:t>-</w:t>
      </w:r>
      <w:r w:rsidRPr="00533765">
        <w:t>objettivi tal</w:t>
      </w:r>
      <w:r w:rsidR="00696648">
        <w:t>-</w:t>
      </w:r>
      <w:r w:rsidRPr="00533765">
        <w:t>programmi ta’ finanzjament rispettivi;</w:t>
      </w:r>
    </w:p>
    <w:p w14:paraId="66D3FA2E" w14:textId="5A5F3FF7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xvii</w:t>
      </w:r>
      <w:proofErr w:type="spellEnd"/>
      <w:r w:rsidRPr="00533765">
        <w:t>)</w:t>
      </w:r>
      <w:r w:rsidRPr="00533765">
        <w:tab/>
        <w:t xml:space="preserve">tadotta </w:t>
      </w:r>
      <w:proofErr w:type="spellStart"/>
      <w:r w:rsidRPr="00533765">
        <w:t>kategorizzazzjoni</w:t>
      </w:r>
      <w:proofErr w:type="spellEnd"/>
      <w:r w:rsidRPr="00533765">
        <w:t xml:space="preserve"> aktar preċiża tal</w:t>
      </w:r>
      <w:r w:rsidR="00696648">
        <w:t>-</w:t>
      </w:r>
      <w:r w:rsidRPr="00533765">
        <w:t>entitajiet elenkati fis</w:t>
      </w:r>
      <w:r w:rsidR="00696648">
        <w:t>-</w:t>
      </w:r>
      <w:r w:rsidRPr="00533765">
        <w:t>Sistema ta’ Trasparenza Finanzjarja;</w:t>
      </w:r>
    </w:p>
    <w:p w14:paraId="6D31A574" w14:textId="55669932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xviii</w:t>
      </w:r>
      <w:proofErr w:type="spellEnd"/>
      <w:r w:rsidRPr="00533765">
        <w:t>)</w:t>
      </w:r>
      <w:r w:rsidRPr="00533765">
        <w:tab/>
      </w:r>
      <w:proofErr w:type="spellStart"/>
      <w:r w:rsidRPr="00533765">
        <w:t>tirrieżamina</w:t>
      </w:r>
      <w:proofErr w:type="spellEnd"/>
      <w:r w:rsidRPr="00533765">
        <w:t xml:space="preserve"> r</w:t>
      </w:r>
      <w:r w:rsidR="00696648">
        <w:t>-</w:t>
      </w:r>
      <w:r w:rsidRPr="00533765">
        <w:t>regoli tagħha għal konsulenti speċjali biex tneħħi r</w:t>
      </w:r>
      <w:r w:rsidR="00696648">
        <w:t>-</w:t>
      </w:r>
      <w:r w:rsidRPr="00533765">
        <w:t>remunerazzjoni u l</w:t>
      </w:r>
      <w:r w:rsidR="00696648">
        <w:t>-</w:t>
      </w:r>
      <w:r w:rsidRPr="00533765">
        <w:t xml:space="preserve">għażla </w:t>
      </w:r>
      <w:proofErr w:type="spellStart"/>
      <w:r w:rsidRPr="00533765">
        <w:t>arbitrarja</w:t>
      </w:r>
      <w:proofErr w:type="spellEnd"/>
      <w:r w:rsidRPr="00533765">
        <w:t>;</w:t>
      </w:r>
    </w:p>
    <w:p w14:paraId="24A53ED1" w14:textId="217622CB" w:rsidR="008526C8" w:rsidRPr="00533765" w:rsidRDefault="008526C8" w:rsidP="008526C8">
      <w:pPr>
        <w:spacing w:after="240"/>
        <w:ind w:left="1287" w:hanging="720"/>
        <w:rPr>
          <w:color w:val="000000"/>
        </w:rPr>
      </w:pPr>
      <w:r w:rsidRPr="00533765">
        <w:t>(</w:t>
      </w:r>
      <w:proofErr w:type="spellStart"/>
      <w:r w:rsidRPr="00533765">
        <w:t>xix</w:t>
      </w:r>
      <w:proofErr w:type="spellEnd"/>
      <w:r w:rsidRPr="00533765">
        <w:t>)</w:t>
      </w:r>
      <w:r w:rsidRPr="00533765">
        <w:tab/>
      </w:r>
      <w:r w:rsidRPr="00533765">
        <w:rPr>
          <w:color w:val="000000"/>
        </w:rPr>
        <w:t>tkompli ttejjeb is</w:t>
      </w:r>
      <w:r w:rsidR="00696648">
        <w:rPr>
          <w:color w:val="000000"/>
        </w:rPr>
        <w:t>-</w:t>
      </w:r>
      <w:r w:rsidRPr="00533765">
        <w:rPr>
          <w:color w:val="000000"/>
        </w:rPr>
        <w:t>simplifikazzjoni fl</w:t>
      </w:r>
      <w:r w:rsidR="00696648">
        <w:rPr>
          <w:color w:val="000000"/>
        </w:rPr>
        <w:t>-</w:t>
      </w:r>
      <w:r w:rsidRPr="00533765">
        <w:rPr>
          <w:color w:val="000000"/>
        </w:rPr>
        <w:t>implimentazzjoni tal</w:t>
      </w:r>
      <w:r w:rsidR="00696648">
        <w:rPr>
          <w:color w:val="000000"/>
        </w:rPr>
        <w:t>-</w:t>
      </w:r>
      <w:r w:rsidRPr="00533765">
        <w:rPr>
          <w:color w:val="000000"/>
        </w:rPr>
        <w:t>programmi u taħdem mill</w:t>
      </w:r>
      <w:r w:rsidR="00696648">
        <w:rPr>
          <w:color w:val="000000"/>
        </w:rPr>
        <w:t>-</w:t>
      </w:r>
      <w:r w:rsidRPr="00533765">
        <w:rPr>
          <w:color w:val="000000"/>
        </w:rPr>
        <w:t>qrib mal</w:t>
      </w:r>
      <w:r w:rsidR="00696648">
        <w:rPr>
          <w:color w:val="000000"/>
        </w:rPr>
        <w:t>-</w:t>
      </w:r>
      <w:r w:rsidRPr="00533765">
        <w:rPr>
          <w:color w:val="000000"/>
        </w:rPr>
        <w:t>Istati Membri biex tidentifika l</w:t>
      </w:r>
      <w:r w:rsidR="00696648">
        <w:rPr>
          <w:color w:val="000000"/>
        </w:rPr>
        <w:t>-</w:t>
      </w:r>
      <w:r w:rsidRPr="00533765">
        <w:rPr>
          <w:color w:val="000000"/>
        </w:rPr>
        <w:t>aħjar prattiki rigward</w:t>
      </w:r>
      <w:r w:rsidRPr="00533765">
        <w:t xml:space="preserve"> </w:t>
      </w:r>
      <w:r w:rsidRPr="00533765">
        <w:rPr>
          <w:color w:val="000000"/>
        </w:rPr>
        <w:t>id</w:t>
      </w:r>
      <w:r w:rsidR="00696648">
        <w:rPr>
          <w:color w:val="000000"/>
        </w:rPr>
        <w:t>-</w:t>
      </w:r>
      <w:proofErr w:type="spellStart"/>
      <w:r w:rsidRPr="00533765">
        <w:rPr>
          <w:color w:val="000000"/>
        </w:rPr>
        <w:t>diġitalizzazzjoni</w:t>
      </w:r>
      <w:proofErr w:type="spellEnd"/>
      <w:r w:rsidRPr="00533765">
        <w:rPr>
          <w:color w:val="000000"/>
        </w:rPr>
        <w:t xml:space="preserve"> tal</w:t>
      </w:r>
      <w:r w:rsidR="00696648">
        <w:rPr>
          <w:color w:val="000000"/>
        </w:rPr>
        <w:t>-</w:t>
      </w:r>
      <w:r w:rsidRPr="00533765">
        <w:rPr>
          <w:color w:val="000000"/>
        </w:rPr>
        <w:t>prattiki u l</w:t>
      </w:r>
      <w:r w:rsidR="00696648">
        <w:rPr>
          <w:color w:val="000000"/>
        </w:rPr>
        <w:t>-</w:t>
      </w:r>
      <w:r w:rsidRPr="00533765">
        <w:rPr>
          <w:color w:val="000000"/>
        </w:rPr>
        <w:t>proċeduri;</w:t>
      </w:r>
    </w:p>
    <w:p w14:paraId="72678C26" w14:textId="747B22E3" w:rsidR="008526C8" w:rsidRPr="00533765" w:rsidRDefault="008526C8" w:rsidP="008526C8">
      <w:pPr>
        <w:spacing w:after="240"/>
        <w:ind w:left="1287" w:hanging="720"/>
      </w:pPr>
      <w:r w:rsidRPr="00533765">
        <w:lastRenderedPageBreak/>
        <w:t>(</w:t>
      </w:r>
      <w:proofErr w:type="spellStart"/>
      <w:r w:rsidRPr="00533765">
        <w:t>xx</w:t>
      </w:r>
      <w:proofErr w:type="spellEnd"/>
      <w:r w:rsidRPr="00533765">
        <w:t>)</w:t>
      </w:r>
      <w:r w:rsidRPr="00533765">
        <w:tab/>
        <w:t>ittejjeb il</w:t>
      </w:r>
      <w:r w:rsidR="00696648">
        <w:t>-</w:t>
      </w:r>
      <w:r w:rsidRPr="00533765">
        <w:t>kwalità tad</w:t>
      </w:r>
      <w:r w:rsidR="00696648">
        <w:t>-</w:t>
      </w:r>
      <w:r w:rsidRPr="00533765">
        <w:t>djalogu mal</w:t>
      </w:r>
      <w:r w:rsidR="00696648">
        <w:t>-</w:t>
      </w:r>
      <w:r w:rsidRPr="00533765">
        <w:t>bdiewa mill</w:t>
      </w:r>
      <w:r w:rsidR="00696648">
        <w:t>-</w:t>
      </w:r>
      <w:r w:rsidRPr="00533765">
        <w:t>Istati Membri kollha;</w:t>
      </w:r>
    </w:p>
    <w:p w14:paraId="09787ECD" w14:textId="25EE84FD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xxi</w:t>
      </w:r>
      <w:proofErr w:type="spellEnd"/>
      <w:r w:rsidRPr="00533765">
        <w:t>)</w:t>
      </w:r>
      <w:r w:rsidRPr="00533765">
        <w:tab/>
      </w:r>
      <w:proofErr w:type="spellStart"/>
      <w:r w:rsidRPr="00533765">
        <w:t>tirreaġixxi</w:t>
      </w:r>
      <w:proofErr w:type="spellEnd"/>
      <w:r w:rsidRPr="00533765">
        <w:t xml:space="preserve"> aktar malajr meta l</w:t>
      </w:r>
      <w:r w:rsidR="00696648">
        <w:t>-</w:t>
      </w:r>
      <w:r w:rsidRPr="00533765">
        <w:t xml:space="preserve">awtorità ta’ </w:t>
      </w:r>
      <w:proofErr w:type="spellStart"/>
      <w:r w:rsidRPr="00533765">
        <w:t>kwittanza</w:t>
      </w:r>
      <w:proofErr w:type="spellEnd"/>
      <w:r w:rsidRPr="00533765">
        <w:t xml:space="preserve"> tindika tħassib serju lill</w:t>
      </w:r>
      <w:r w:rsidR="00696648">
        <w:t>-</w:t>
      </w:r>
      <w:r w:rsidRPr="00533765">
        <w:t>Kummissjoni;</w:t>
      </w:r>
    </w:p>
    <w:p w14:paraId="6EA52EA6" w14:textId="61BAD571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xxii</w:t>
      </w:r>
      <w:proofErr w:type="spellEnd"/>
      <w:r w:rsidRPr="00533765">
        <w:t>)</w:t>
      </w:r>
      <w:r w:rsidRPr="00533765">
        <w:tab/>
        <w:t>twettaq kontrolli adegwati tal</w:t>
      </w:r>
      <w:r w:rsidR="00696648">
        <w:t>-</w:t>
      </w:r>
      <w:r w:rsidRPr="00533765">
        <w:t>entitajiet elenkati fir</w:t>
      </w:r>
      <w:r w:rsidR="00696648">
        <w:t>-</w:t>
      </w:r>
      <w:r w:rsidRPr="00533765">
        <w:t>Reġistru tat</w:t>
      </w:r>
      <w:r w:rsidR="00696648">
        <w:t>-</w:t>
      </w:r>
      <w:r w:rsidRPr="00533765">
        <w:t>Trasparenza, sabiex tiżgura li jelenkaw b’mod komprensiv l</w:t>
      </w:r>
      <w:r w:rsidR="00696648">
        <w:t>-</w:t>
      </w:r>
      <w:r w:rsidRPr="00533765">
        <w:t>attivitajiet tagħhom fir</w:t>
      </w:r>
      <w:r w:rsidR="00696648">
        <w:t>-</w:t>
      </w:r>
      <w:r w:rsidRPr="00533765">
        <w:t>Reġistru;</w:t>
      </w:r>
    </w:p>
    <w:p w14:paraId="51FB8EA4" w14:textId="77777777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xxiii</w:t>
      </w:r>
      <w:proofErr w:type="spellEnd"/>
      <w:r w:rsidRPr="00533765">
        <w:t>)</w:t>
      </w:r>
      <w:r w:rsidRPr="00533765">
        <w:tab/>
        <w:t xml:space="preserve">tfassal linji ta’ responsabbiltà aktar ċari meta jiġu implimentati pjattaformi </w:t>
      </w:r>
      <w:proofErr w:type="spellStart"/>
      <w:r w:rsidRPr="00533765">
        <w:t>kollaborattivi</w:t>
      </w:r>
      <w:proofErr w:type="spellEnd"/>
      <w:r w:rsidRPr="00533765">
        <w:t>;</w:t>
      </w:r>
    </w:p>
    <w:p w14:paraId="3A9BF8A1" w14:textId="637563FE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xxiv</w:t>
      </w:r>
      <w:proofErr w:type="spellEnd"/>
      <w:r w:rsidRPr="00533765">
        <w:t>)</w:t>
      </w:r>
      <w:r w:rsidRPr="00533765">
        <w:tab/>
        <w:t>tagħti struzzjonijiet lill</w:t>
      </w:r>
      <w:r w:rsidR="00696648">
        <w:t>-</w:t>
      </w:r>
      <w:r w:rsidRPr="00533765">
        <w:t>Bord tal</w:t>
      </w:r>
      <w:r w:rsidR="00696648">
        <w:t>-</w:t>
      </w:r>
      <w:r w:rsidRPr="00533765">
        <w:t>Ġestjoni Korporattiva biex jissottometti informazzjoni konsolidata dwar il</w:t>
      </w:r>
      <w:r w:rsidR="00696648">
        <w:t>-</w:t>
      </w:r>
      <w:r w:rsidRPr="00533765">
        <w:t>lista ta’ riskji kritiċi lis</w:t>
      </w:r>
      <w:r w:rsidR="00696648">
        <w:t>-</w:t>
      </w:r>
      <w:r w:rsidRPr="00533765">
        <w:t>servizz tal</w:t>
      </w:r>
      <w:r w:rsidR="00696648">
        <w:t>-</w:t>
      </w:r>
      <w:r w:rsidRPr="00533765">
        <w:t>awditjar intern u jiġi żgurat li l</w:t>
      </w:r>
      <w:r w:rsidR="00696648">
        <w:t>-</w:t>
      </w:r>
      <w:r w:rsidRPr="00533765">
        <w:t>aġenziji eżekuttivi jindirizzaw ir</w:t>
      </w:r>
      <w:r w:rsidR="00696648">
        <w:t>-</w:t>
      </w:r>
      <w:r w:rsidRPr="00533765">
        <w:t xml:space="preserve">riskji potenzjali u tiġi żgurata għażla trasparenti ta’ </w:t>
      </w:r>
      <w:proofErr w:type="spellStart"/>
      <w:r w:rsidRPr="00533765">
        <w:t>evalwaturi</w:t>
      </w:r>
      <w:proofErr w:type="spellEnd"/>
      <w:r w:rsidRPr="00533765">
        <w:t xml:space="preserve"> indipendenti biex jiġi evitat il</w:t>
      </w:r>
      <w:r w:rsidR="00696648">
        <w:t>-</w:t>
      </w:r>
      <w:proofErr w:type="spellStart"/>
      <w:r w:rsidRPr="00533765">
        <w:t>kunflitt</w:t>
      </w:r>
      <w:proofErr w:type="spellEnd"/>
      <w:r w:rsidRPr="00533765">
        <w:t xml:space="preserve"> ta’ interess u b’hekk tiġi </w:t>
      </w:r>
      <w:proofErr w:type="spellStart"/>
      <w:r w:rsidRPr="00533765">
        <w:t>ggarantita</w:t>
      </w:r>
      <w:proofErr w:type="spellEnd"/>
      <w:r w:rsidRPr="00533765">
        <w:t xml:space="preserve"> l</w:t>
      </w:r>
      <w:r w:rsidR="00696648">
        <w:t>-</w:t>
      </w:r>
      <w:r w:rsidRPr="00533765">
        <w:t>indipendenza tagħhom;</w:t>
      </w:r>
    </w:p>
    <w:p w14:paraId="0C9E042B" w14:textId="0FEF106A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xxv</w:t>
      </w:r>
      <w:proofErr w:type="spellEnd"/>
      <w:r w:rsidRPr="00533765">
        <w:t>)</w:t>
      </w:r>
      <w:r w:rsidRPr="00533765">
        <w:tab/>
        <w:t>tagħti struzzjonijiet lid</w:t>
      </w:r>
      <w:r w:rsidR="00696648">
        <w:t>-</w:t>
      </w:r>
      <w:r w:rsidRPr="00533765">
        <w:t>Direttorati Ġenerali u lill</w:t>
      </w:r>
      <w:r w:rsidR="00696648">
        <w:t>-</w:t>
      </w:r>
      <w:r w:rsidRPr="00533765">
        <w:t xml:space="preserve">aġenziji eżekuttivi kollha biex </w:t>
      </w:r>
      <w:proofErr w:type="spellStart"/>
      <w:r w:rsidRPr="00533765">
        <w:t>jirrevedu</w:t>
      </w:r>
      <w:proofErr w:type="spellEnd"/>
      <w:r w:rsidRPr="00533765">
        <w:t xml:space="preserve"> d</w:t>
      </w:r>
      <w:r w:rsidR="00696648">
        <w:t>-</w:t>
      </w:r>
      <w:r w:rsidRPr="00533765">
        <w:t>distribuzzjoni tal</w:t>
      </w:r>
      <w:r w:rsidR="00696648">
        <w:t>-</w:t>
      </w:r>
      <w:r w:rsidRPr="00533765">
        <w:t xml:space="preserve">fondi </w:t>
      </w:r>
      <w:proofErr w:type="spellStart"/>
      <w:r w:rsidRPr="00533765">
        <w:t>ddedikati</w:t>
      </w:r>
      <w:proofErr w:type="spellEnd"/>
      <w:r w:rsidRPr="00533765">
        <w:t xml:space="preserve"> għall</w:t>
      </w:r>
      <w:r w:rsidR="00696648">
        <w:t>-</w:t>
      </w:r>
      <w:r w:rsidRPr="00533765">
        <w:t>awditjar sabiex jiġu żgurati riżorsi suffiċjenti;</w:t>
      </w:r>
    </w:p>
    <w:p w14:paraId="2512AAA2" w14:textId="35D8E612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xxvi</w:t>
      </w:r>
      <w:proofErr w:type="spellEnd"/>
      <w:r w:rsidRPr="00533765">
        <w:t>)</w:t>
      </w:r>
      <w:r w:rsidRPr="00533765">
        <w:tab/>
        <w:t>tiżgura li l</w:t>
      </w:r>
      <w:r w:rsidR="00696648">
        <w:t>-</w:t>
      </w:r>
      <w:r w:rsidRPr="00533765">
        <w:t xml:space="preserve">proposti għal Programmi ta’ Ħidma </w:t>
      </w:r>
      <w:proofErr w:type="spellStart"/>
      <w:r w:rsidRPr="00533765">
        <w:t>Pluriennali</w:t>
      </w:r>
      <w:proofErr w:type="spellEnd"/>
      <w:r w:rsidRPr="00533765">
        <w:t xml:space="preserve"> ta’ kwalunkwe strument ta’ finanzjament tal</w:t>
      </w:r>
      <w:r w:rsidR="00696648">
        <w:t>-</w:t>
      </w:r>
      <w:r w:rsidRPr="00533765">
        <w:t>Unjoni jkollhom linji gwida ċari dwar l</w:t>
      </w:r>
      <w:r w:rsidR="00696648">
        <w:t>-</w:t>
      </w:r>
      <w:r w:rsidRPr="00533765">
        <w:t>attivitajiet eliġibbli għall</w:t>
      </w:r>
      <w:r w:rsidR="00696648">
        <w:t>-</w:t>
      </w:r>
      <w:r w:rsidRPr="00533765">
        <w:t>finanzjament, regoli aktar ċari dwar l</w:t>
      </w:r>
      <w:r w:rsidR="00696648">
        <w:t>-</w:t>
      </w:r>
      <w:proofErr w:type="spellStart"/>
      <w:r w:rsidRPr="00533765">
        <w:t>iskrinjar</w:t>
      </w:r>
      <w:proofErr w:type="spellEnd"/>
      <w:r w:rsidRPr="00533765">
        <w:t xml:space="preserve"> tal</w:t>
      </w:r>
      <w:r w:rsidR="00696648">
        <w:t>-</w:t>
      </w:r>
      <w:r w:rsidRPr="00533765">
        <w:t>applikazzjonijiet u dwar il</w:t>
      </w:r>
      <w:r w:rsidR="00696648">
        <w:t>-</w:t>
      </w:r>
      <w:r w:rsidRPr="00533765">
        <w:t xml:space="preserve">kontenut </w:t>
      </w:r>
      <w:proofErr w:type="spellStart"/>
      <w:r w:rsidRPr="00533765">
        <w:t>ammissibbli</w:t>
      </w:r>
      <w:proofErr w:type="spellEnd"/>
      <w:r w:rsidRPr="00533765">
        <w:t xml:space="preserve"> kif ukoll rekwiżiti aktar ċari għat</w:t>
      </w:r>
      <w:r w:rsidR="00696648">
        <w:t>-</w:t>
      </w:r>
      <w:r w:rsidRPr="00533765">
        <w:t>trasparenza u t</w:t>
      </w:r>
      <w:r w:rsidR="00696648">
        <w:t>-</w:t>
      </w:r>
      <w:proofErr w:type="spellStart"/>
      <w:r w:rsidRPr="00533765">
        <w:t>traċċabbiltà</w:t>
      </w:r>
      <w:proofErr w:type="spellEnd"/>
      <w:r w:rsidRPr="00533765">
        <w:t xml:space="preserve"> tal</w:t>
      </w:r>
      <w:r w:rsidR="00696648">
        <w:t>-</w:t>
      </w:r>
      <w:r w:rsidRPr="00533765">
        <w:t>użu tal</w:t>
      </w:r>
      <w:r w:rsidR="00696648">
        <w:t>-</w:t>
      </w:r>
      <w:r w:rsidRPr="00533765">
        <w:t>fondi tal</w:t>
      </w:r>
      <w:r w:rsidR="00696648">
        <w:t>-</w:t>
      </w:r>
      <w:r w:rsidRPr="00533765">
        <w:t>Unjoni, inkluż fir</w:t>
      </w:r>
      <w:r w:rsidR="00696648">
        <w:t>-</w:t>
      </w:r>
      <w:r w:rsidRPr="00533765">
        <w:t>rigward tar</w:t>
      </w:r>
      <w:r w:rsidR="00696648">
        <w:t>-</w:t>
      </w:r>
      <w:r w:rsidRPr="00533765">
        <w:t xml:space="preserve">rekwiżiti ta’ </w:t>
      </w:r>
      <w:proofErr w:type="spellStart"/>
      <w:r w:rsidRPr="00533765">
        <w:t>divulgazzjoni</w:t>
      </w:r>
      <w:proofErr w:type="spellEnd"/>
      <w:r w:rsidRPr="00533765">
        <w:t xml:space="preserve"> skont ir</w:t>
      </w:r>
      <w:r w:rsidR="00696648">
        <w:t>-</w:t>
      </w:r>
      <w:r w:rsidRPr="00533765">
        <w:t>Reġistru ta’ Trasparenza tal</w:t>
      </w:r>
      <w:r w:rsidR="00696648">
        <w:t>-</w:t>
      </w:r>
      <w:r w:rsidRPr="00533765">
        <w:t>UE;</w:t>
      </w:r>
    </w:p>
    <w:p w14:paraId="5828C77E" w14:textId="62D3D6B8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xxvii</w:t>
      </w:r>
      <w:proofErr w:type="spellEnd"/>
      <w:r w:rsidRPr="00533765">
        <w:t>)</w:t>
      </w:r>
      <w:r w:rsidRPr="00533765">
        <w:tab/>
        <w:t>tiżgura li l</w:t>
      </w:r>
      <w:r w:rsidR="00696648">
        <w:t>-</w:t>
      </w:r>
      <w:proofErr w:type="spellStart"/>
      <w:r w:rsidRPr="00533765">
        <w:t>ftehimiet</w:t>
      </w:r>
      <w:proofErr w:type="spellEnd"/>
      <w:r w:rsidRPr="00533765">
        <w:t xml:space="preserve"> ta’ għotja kollha jirrispettaw ir</w:t>
      </w:r>
      <w:r w:rsidR="00696648">
        <w:t>-</w:t>
      </w:r>
      <w:r w:rsidRPr="00533765">
        <w:t>rekwiżiti meħtieġa relatati mat</w:t>
      </w:r>
      <w:r w:rsidR="00696648">
        <w:t>-</w:t>
      </w:r>
      <w:r w:rsidRPr="00533765">
        <w:t xml:space="preserve">trasparenza, </w:t>
      </w:r>
      <w:proofErr w:type="spellStart"/>
      <w:r w:rsidRPr="00533765">
        <w:t>it</w:t>
      </w:r>
      <w:r w:rsidR="00696648">
        <w:t>-</w:t>
      </w:r>
      <w:r w:rsidRPr="00533765">
        <w:t>traċċabbiltà</w:t>
      </w:r>
      <w:proofErr w:type="spellEnd"/>
      <w:r w:rsidRPr="00533765">
        <w:t xml:space="preserve"> u l</w:t>
      </w:r>
      <w:r w:rsidR="00696648">
        <w:t>-</w:t>
      </w:r>
      <w:proofErr w:type="spellStart"/>
      <w:r w:rsidRPr="00533765">
        <w:t>viżibbiltà</w:t>
      </w:r>
      <w:proofErr w:type="spellEnd"/>
      <w:r w:rsidRPr="00533765">
        <w:t xml:space="preserve"> tal</w:t>
      </w:r>
      <w:r w:rsidR="00696648">
        <w:t>-</w:t>
      </w:r>
      <w:r w:rsidRPr="00533765">
        <w:t>fondi;</w:t>
      </w:r>
    </w:p>
    <w:p w14:paraId="2F7A00EB" w14:textId="23DE22D4" w:rsidR="008526C8" w:rsidRPr="00533765" w:rsidRDefault="008526C8" w:rsidP="008526C8">
      <w:pPr>
        <w:spacing w:after="240"/>
        <w:rPr>
          <w:b/>
        </w:rPr>
      </w:pPr>
      <w:bookmarkStart w:id="219" w:name="_Toc185595115"/>
      <w:proofErr w:type="spellStart"/>
      <w:r w:rsidRPr="00533765">
        <w:rPr>
          <w:b/>
        </w:rPr>
        <w:t>Migrazzjoni</w:t>
      </w:r>
      <w:proofErr w:type="spellEnd"/>
      <w:r w:rsidRPr="00533765">
        <w:rPr>
          <w:b/>
        </w:rPr>
        <w:t xml:space="preserve"> u Ġestjoni tal</w:t>
      </w:r>
      <w:r w:rsidR="00696648">
        <w:rPr>
          <w:b/>
        </w:rPr>
        <w:t>-</w:t>
      </w:r>
      <w:r w:rsidRPr="00533765">
        <w:rPr>
          <w:b/>
        </w:rPr>
        <w:t>fruntieri</w:t>
      </w:r>
      <w:bookmarkEnd w:id="219"/>
    </w:p>
    <w:p w14:paraId="76821088" w14:textId="5510F60F" w:rsidR="008526C8" w:rsidRPr="00533765" w:rsidRDefault="008526C8" w:rsidP="008526C8">
      <w:pPr>
        <w:spacing w:after="240"/>
        <w:ind w:left="567" w:hanging="567"/>
      </w:pPr>
      <w:r w:rsidRPr="00533765">
        <w:t>128.</w:t>
      </w:r>
      <w:r w:rsidRPr="00533765">
        <w:tab/>
        <w:t>Jinnota li fl</w:t>
      </w:r>
      <w:r w:rsidR="00696648">
        <w:t>-</w:t>
      </w:r>
      <w:r w:rsidRPr="00533765">
        <w:t>2023, il</w:t>
      </w:r>
      <w:r w:rsidR="00696648">
        <w:t>-</w:t>
      </w:r>
      <w:r w:rsidRPr="00533765">
        <w:t>baġit għall</w:t>
      </w:r>
      <w:r w:rsidR="00696648">
        <w:t>-</w:t>
      </w:r>
      <w:r w:rsidRPr="00533765">
        <w:t>programmi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4 tal</w:t>
      </w:r>
      <w:r w:rsidR="00696648">
        <w:t>-</w:t>
      </w:r>
      <w:r w:rsidRPr="00533765">
        <w:t>QFP “</w:t>
      </w:r>
      <w:proofErr w:type="spellStart"/>
      <w:r w:rsidRPr="00533765">
        <w:t>Migrazzjoni</w:t>
      </w:r>
      <w:proofErr w:type="spellEnd"/>
      <w:r w:rsidRPr="00533765">
        <w:t xml:space="preserve"> u Ġestjoni tal</w:t>
      </w:r>
      <w:r w:rsidR="00696648">
        <w:t>-</w:t>
      </w:r>
      <w:r w:rsidRPr="00533765">
        <w:t>Fruntieri” kien ta’ EUR 2,7 biljun (1,4 % ta</w:t>
      </w:r>
      <w:r w:rsidR="00696648">
        <w:t>-</w:t>
      </w:r>
      <w:r w:rsidRPr="00533765">
        <w:t>infiq fuq il</w:t>
      </w:r>
      <w:r w:rsidR="00696648">
        <w:t>-</w:t>
      </w:r>
      <w:r w:rsidRPr="00533765">
        <w:t>baġit tal</w:t>
      </w:r>
      <w:r w:rsidR="00696648">
        <w:t>-</w:t>
      </w:r>
      <w:r w:rsidRPr="00533765">
        <w:t>Unjoni) imqassam kif ġej: 1,2 biljun (46,5 %) għat</w:t>
      </w:r>
      <w:r w:rsidR="00696648">
        <w:t>-</w:t>
      </w:r>
      <w:r w:rsidRPr="00533765">
        <w:t xml:space="preserve">tliet aġenziji </w:t>
      </w:r>
      <w:proofErr w:type="spellStart"/>
      <w:r w:rsidRPr="00533765">
        <w:t>deċentralizzati</w:t>
      </w:r>
      <w:proofErr w:type="spellEnd"/>
      <w:r w:rsidRPr="00533765">
        <w:t>, l</w:t>
      </w:r>
      <w:r w:rsidR="00696648">
        <w:t>-</w:t>
      </w:r>
      <w:r w:rsidRPr="00533765">
        <w:t>Aġenzija Ewropea għall</w:t>
      </w:r>
      <w:r w:rsidR="00696648">
        <w:t>-</w:t>
      </w:r>
      <w:r w:rsidRPr="00533765">
        <w:t>Gwardja tal</w:t>
      </w:r>
      <w:r w:rsidR="00696648">
        <w:t>-</w:t>
      </w:r>
      <w:r w:rsidRPr="00533765">
        <w:t>Fruntiera u tal</w:t>
      </w:r>
      <w:r w:rsidR="00696648">
        <w:t>-</w:t>
      </w:r>
      <w:r w:rsidRPr="00533765">
        <w:t>Kosta (</w:t>
      </w:r>
      <w:proofErr w:type="spellStart"/>
      <w:r w:rsidRPr="00533765">
        <w:t>Frontex</w:t>
      </w:r>
      <w:proofErr w:type="spellEnd"/>
      <w:r w:rsidRPr="00533765">
        <w:t>), l</w:t>
      </w:r>
      <w:r w:rsidR="00696648">
        <w:t>-</w:t>
      </w:r>
      <w:r w:rsidRPr="00533765">
        <w:t>Aġenzija tal</w:t>
      </w:r>
      <w:r w:rsidR="00696648">
        <w:t>-</w:t>
      </w:r>
      <w:r w:rsidRPr="00533765">
        <w:t xml:space="preserve">Unjoni Ewropea </w:t>
      </w:r>
      <w:proofErr w:type="spellStart"/>
      <w:r w:rsidRPr="00533765">
        <w:t>għall</w:t>
      </w:r>
      <w:r w:rsidR="00696648">
        <w:t>-</w:t>
      </w:r>
      <w:r w:rsidRPr="00533765">
        <w:t>Ażil</w:t>
      </w:r>
      <w:proofErr w:type="spellEnd"/>
      <w:r w:rsidRPr="00533765">
        <w:t xml:space="preserve"> (EUAA) u l</w:t>
      </w:r>
      <w:r w:rsidR="00696648">
        <w:t>-</w:t>
      </w:r>
      <w:r w:rsidRPr="00533765">
        <w:t>Aġenzija tal</w:t>
      </w:r>
      <w:r w:rsidR="00696648">
        <w:t>-</w:t>
      </w:r>
      <w:r w:rsidRPr="00533765">
        <w:t>Unjoni Ewropea għat</w:t>
      </w:r>
      <w:r w:rsidR="00696648">
        <w:t>-</w:t>
      </w:r>
      <w:r w:rsidRPr="00533765">
        <w:t>Tmexxija Operattiva ta’ Sistemi tal</w:t>
      </w:r>
      <w:r w:rsidR="00696648">
        <w:t>-</w:t>
      </w:r>
      <w:r w:rsidRPr="00533765">
        <w:t>IT fuq Skala Kbira fl</w:t>
      </w:r>
      <w:r w:rsidR="00696648">
        <w:t>-</w:t>
      </w:r>
      <w:r w:rsidRPr="00533765">
        <w:t>Ispazju ta’ Libertà, Sigurtà u Ġustizzja (</w:t>
      </w:r>
      <w:proofErr w:type="spellStart"/>
      <w:r w:rsidRPr="00533765">
        <w:t>eu</w:t>
      </w:r>
      <w:proofErr w:type="spellEnd"/>
      <w:r w:rsidR="00696648">
        <w:t>-</w:t>
      </w:r>
      <w:r w:rsidRPr="00533765">
        <w:t>Lisa); biljun (38,6 %) għall</w:t>
      </w:r>
      <w:r w:rsidR="00696648">
        <w:t>-</w:t>
      </w:r>
      <w:r w:rsidRPr="00533765">
        <w:t xml:space="preserve">Fond </w:t>
      </w:r>
      <w:proofErr w:type="spellStart"/>
      <w:r w:rsidRPr="00533765">
        <w:t>għall</w:t>
      </w:r>
      <w:r w:rsidR="00696648">
        <w:t>-</w:t>
      </w:r>
      <w:r w:rsidRPr="00533765">
        <w:t>Ażil</w:t>
      </w:r>
      <w:proofErr w:type="spellEnd"/>
      <w:r w:rsidRPr="00533765">
        <w:t>, il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r w:rsidRPr="00533765">
        <w:t>Integrazzjoni (AMIF), u 0,4 biljun (14,9 %) għall</w:t>
      </w:r>
      <w:r w:rsidR="00696648">
        <w:t>-</w:t>
      </w:r>
      <w:r w:rsidRPr="00533765">
        <w:t>Fond għall</w:t>
      </w:r>
      <w:r w:rsidR="00696648">
        <w:t>-</w:t>
      </w:r>
      <w:r w:rsidRPr="00533765">
        <w:t>Ġestjoni Integrata tal</w:t>
      </w:r>
      <w:r w:rsidR="00696648">
        <w:t>-</w:t>
      </w:r>
      <w:r w:rsidRPr="00533765">
        <w:t>Fruntieri (IBMF);</w:t>
      </w:r>
    </w:p>
    <w:p w14:paraId="76C13773" w14:textId="598303FE" w:rsidR="008526C8" w:rsidRPr="00533765" w:rsidRDefault="008526C8" w:rsidP="008526C8">
      <w:pPr>
        <w:spacing w:after="240"/>
        <w:ind w:left="567" w:hanging="567"/>
      </w:pPr>
      <w:r w:rsidRPr="00533765">
        <w:t>129.</w:t>
      </w:r>
      <w:r w:rsidRPr="00533765">
        <w:tab/>
        <w:t>Jinnota li fl</w:t>
      </w:r>
      <w:r w:rsidR="00696648">
        <w:t>-</w:t>
      </w:r>
      <w:r w:rsidRPr="00533765">
        <w:t>2023, porzjon sinifikanti tal</w:t>
      </w:r>
      <w:r w:rsidR="00696648">
        <w:t>-</w:t>
      </w:r>
      <w:r w:rsidRPr="00533765">
        <w:t>infiq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4 tal</w:t>
      </w:r>
      <w:r w:rsidR="00696648">
        <w:t>-</w:t>
      </w:r>
      <w:r w:rsidRPr="00533765">
        <w:t>QFP kien għadu jikkonċerna t</w:t>
      </w:r>
      <w:r w:rsidR="00696648">
        <w:t>-</w:t>
      </w:r>
      <w:r w:rsidRPr="00533765">
        <w:t>tlestija ta’ proġetti li kien jifdal mill</w:t>
      </w:r>
      <w:r w:rsidR="00696648">
        <w:t>-</w:t>
      </w:r>
      <w:r w:rsidRPr="00533765">
        <w:t>QFP tal</w:t>
      </w:r>
      <w:r w:rsidR="00696648">
        <w:t>-</w:t>
      </w:r>
      <w:r w:rsidRPr="00533765">
        <w:t>2014</w:t>
      </w:r>
      <w:r w:rsidR="00696648">
        <w:t>-</w:t>
      </w:r>
      <w:r w:rsidRPr="00533765">
        <w:t>2020; jinnota li 18 % tal</w:t>
      </w:r>
      <w:r w:rsidR="00696648">
        <w:t>-</w:t>
      </w:r>
      <w:r w:rsidRPr="00533765">
        <w:t>programmi nazzjonali tal</w:t>
      </w:r>
      <w:r w:rsidR="00696648">
        <w:t>-</w:t>
      </w:r>
      <w:r w:rsidRPr="00533765">
        <w:t>AMIF għall</w:t>
      </w:r>
      <w:r w:rsidR="00696648">
        <w:t>-</w:t>
      </w:r>
      <w:r w:rsidRPr="00533765">
        <w:t>2014</w:t>
      </w:r>
      <w:r w:rsidR="00696648">
        <w:t>-</w:t>
      </w:r>
      <w:r w:rsidRPr="00533765">
        <w:t>2020 baqgħu mhux iddikjarati fl</w:t>
      </w:r>
      <w:r w:rsidR="00696648">
        <w:t>-</w:t>
      </w:r>
      <w:r w:rsidRPr="00533765">
        <w:t>aħħar tal</w:t>
      </w:r>
      <w:r w:rsidR="00696648">
        <w:t>-</w:t>
      </w:r>
      <w:r w:rsidRPr="00533765">
        <w:t>2023 u li l</w:t>
      </w:r>
      <w:r w:rsidR="00696648">
        <w:t>-</w:t>
      </w:r>
      <w:r w:rsidRPr="00533765">
        <w:t>aħħar kontijiet annwali u t</w:t>
      </w:r>
      <w:r w:rsidR="00696648">
        <w:t>-</w:t>
      </w:r>
      <w:r w:rsidRPr="00533765">
        <w:t>talba għall</w:t>
      </w:r>
      <w:r w:rsidR="00696648">
        <w:t>-</w:t>
      </w:r>
      <w:r w:rsidRPr="00533765">
        <w:t>pagament tal</w:t>
      </w:r>
      <w:r w:rsidR="00696648">
        <w:t>-</w:t>
      </w:r>
      <w:r w:rsidRPr="00533765">
        <w:t>bilanċ finali għal dawn il</w:t>
      </w:r>
      <w:r w:rsidR="00696648">
        <w:t>-</w:t>
      </w:r>
      <w:r w:rsidRPr="00533765">
        <w:t>fondi se tiġi pprovduta mill</w:t>
      </w:r>
      <w:r w:rsidR="00696648">
        <w:t>-</w:t>
      </w:r>
      <w:r w:rsidRPr="00533765">
        <w:t>Istati Membri bħala parti mill</w:t>
      </w:r>
      <w:r w:rsidR="00696648">
        <w:t>-</w:t>
      </w:r>
      <w:r w:rsidRPr="00533765">
        <w:t>pakkett ta’ għeluq sa mhux aktar tard mill</w:t>
      </w:r>
      <w:r w:rsidR="00696648">
        <w:t>-</w:t>
      </w:r>
      <w:r w:rsidRPr="00533765">
        <w:t>31 ta’ Diċembru 2024;</w:t>
      </w:r>
    </w:p>
    <w:p w14:paraId="6D793554" w14:textId="4716D52D" w:rsidR="008526C8" w:rsidRPr="00533765" w:rsidRDefault="008526C8" w:rsidP="008526C8">
      <w:pPr>
        <w:spacing w:after="240"/>
        <w:ind w:left="567" w:hanging="567"/>
      </w:pPr>
      <w:r w:rsidRPr="00533765">
        <w:t>130.</w:t>
      </w:r>
      <w:r w:rsidRPr="00533765">
        <w:tab/>
        <w:t>Jinnota li l</w:t>
      </w:r>
      <w:r w:rsidR="00696648">
        <w:t>-</w:t>
      </w:r>
      <w:r w:rsidRPr="00533765">
        <w:t>Qorti eżaminat kampjun ta’ 23 tranżazzjoni, li mhuwiex kbir biżżejjed biex jirrappreżenta l</w:t>
      </w:r>
      <w:r w:rsidR="00696648">
        <w:t>-</w:t>
      </w:r>
      <w:r w:rsidRPr="00533765">
        <w:t>infiq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Intestaturi</w:t>
      </w:r>
      <w:proofErr w:type="spellEnd"/>
      <w:r w:rsidRPr="00533765">
        <w:t xml:space="preserve"> 4 u 5 tal</w:t>
      </w:r>
      <w:r w:rsidR="00696648">
        <w:t>-</w:t>
      </w:r>
      <w:r w:rsidRPr="00533765">
        <w:t xml:space="preserve">QFP u, għalhekk, ma tistax </w:t>
      </w:r>
      <w:r w:rsidRPr="00533765">
        <w:lastRenderedPageBreak/>
        <w:t>tipprovdi stima separata tar</w:t>
      </w:r>
      <w:r w:rsidR="00696648">
        <w:t>-</w:t>
      </w:r>
      <w:r w:rsidRPr="00533765">
        <w:t>rata ta’ żball għal dawn l</w:t>
      </w:r>
      <w:r w:rsidR="00696648">
        <w:t>-</w:t>
      </w:r>
      <w:proofErr w:type="spellStart"/>
      <w:r w:rsidRPr="00533765">
        <w:t>intestaturi</w:t>
      </w:r>
      <w:proofErr w:type="spellEnd"/>
      <w:r w:rsidRPr="00533765">
        <w:t>; jinnota wkoll li r</w:t>
      </w:r>
      <w:r w:rsidR="00696648">
        <w:t>-</w:t>
      </w:r>
      <w:r w:rsidRPr="00533765">
        <w:t>riżultati tal</w:t>
      </w:r>
      <w:r w:rsidR="00696648">
        <w:t>-</w:t>
      </w:r>
      <w:r w:rsidRPr="00533765">
        <w:t>awditjar tal</w:t>
      </w:r>
      <w:r w:rsidR="00696648">
        <w:t>-</w:t>
      </w:r>
      <w:r w:rsidRPr="00533765">
        <w:t>Qorti juru li n</w:t>
      </w:r>
      <w:r w:rsidR="00696648">
        <w:t>-</w:t>
      </w:r>
      <w:r w:rsidRPr="00533765">
        <w:t>nefqa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Intestaturi</w:t>
      </w:r>
      <w:proofErr w:type="spellEnd"/>
      <w:r w:rsidRPr="00533765">
        <w:t xml:space="preserve"> 4 u 5 tal</w:t>
      </w:r>
      <w:r w:rsidR="00696648">
        <w:t>-</w:t>
      </w:r>
      <w:r w:rsidRPr="00533765">
        <w:t xml:space="preserve">QFP hija affettwata minn kwistjonijiet ta’ </w:t>
      </w:r>
      <w:proofErr w:type="spellStart"/>
      <w:r w:rsidRPr="00533765">
        <w:t>eliġibbiltà</w:t>
      </w:r>
      <w:proofErr w:type="spellEnd"/>
      <w:r w:rsidRPr="00533765">
        <w:t xml:space="preserve"> u ta’ akkwist u li din hija qasam ta’ riskju għoli (7 minn 23 tranżazzjoni </w:t>
      </w:r>
      <w:proofErr w:type="spellStart"/>
      <w:r w:rsidRPr="00533765">
        <w:t>awditjati</w:t>
      </w:r>
      <w:proofErr w:type="spellEnd"/>
      <w:r w:rsidRPr="00533765">
        <w:t>, jiġifieri 30,4 %, ġew affettwati minn żbalji); huwa mħasseb li l</w:t>
      </w:r>
      <w:r w:rsidR="00696648">
        <w:t>-</w:t>
      </w:r>
      <w:r w:rsidRPr="00533765">
        <w:t xml:space="preserve">Qorti sabet erba’ żbalji </w:t>
      </w:r>
      <w:proofErr w:type="spellStart"/>
      <w:r w:rsidRPr="00533765">
        <w:t>kwantifikabbli</w:t>
      </w:r>
      <w:proofErr w:type="spellEnd"/>
      <w:r w:rsidRPr="00533765">
        <w:t xml:space="preserve"> li kellhom impatt finanzjarju fuq l</w:t>
      </w:r>
      <w:r w:rsidR="00696648">
        <w:t>-</w:t>
      </w:r>
      <w:r w:rsidRPr="00533765">
        <w:t>ammonti imposti fuq il</w:t>
      </w:r>
      <w:r w:rsidR="00696648">
        <w:t>-</w:t>
      </w:r>
      <w:r w:rsidRPr="00533765">
        <w:t>baġit tal</w:t>
      </w:r>
      <w:r w:rsidR="00696648">
        <w:t>-</w:t>
      </w:r>
      <w:r w:rsidRPr="00533765">
        <w:t xml:space="preserve">Unjoni u li sabet ukoll għaxar każijiet oħra ta’ nuqqas ta’ </w:t>
      </w:r>
      <w:proofErr w:type="spellStart"/>
      <w:r w:rsidRPr="00533765">
        <w:t>konformità</w:t>
      </w:r>
      <w:proofErr w:type="spellEnd"/>
      <w:r w:rsidRPr="00533765">
        <w:t xml:space="preserve"> mad</w:t>
      </w:r>
      <w:r w:rsidR="00696648">
        <w:t>-</w:t>
      </w:r>
      <w:r w:rsidRPr="00533765">
        <w:t>dispożizzjonijiet legali u finanzjarji (li ma kellhom l</w:t>
      </w:r>
      <w:r w:rsidR="00696648">
        <w:t>-</w:t>
      </w:r>
      <w:r w:rsidRPr="00533765">
        <w:t>ebda impatt finanzjarju dirett fuq il</w:t>
      </w:r>
      <w:r w:rsidR="00696648">
        <w:t>-</w:t>
      </w:r>
      <w:r w:rsidRPr="00533765">
        <w:t>baġit tal</w:t>
      </w:r>
      <w:r w:rsidR="00696648">
        <w:t>-</w:t>
      </w:r>
      <w:r w:rsidRPr="00533765">
        <w:t>Unjoni); jistieden, għalhekk, lill</w:t>
      </w:r>
      <w:r w:rsidR="00696648">
        <w:t>-</w:t>
      </w:r>
      <w:r w:rsidRPr="00533765">
        <w:t>Qorti tipprovdi stima ċara tar</w:t>
      </w:r>
      <w:r w:rsidR="00696648">
        <w:t>-</w:t>
      </w:r>
      <w:r w:rsidRPr="00533765">
        <w:t xml:space="preserve">rata ta’ żball </w:t>
      </w:r>
      <w:proofErr w:type="spellStart"/>
      <w:r w:rsidRPr="00533765">
        <w:t>għall</w:t>
      </w:r>
      <w:r w:rsidR="00696648">
        <w:t>-</w:t>
      </w:r>
      <w:r w:rsidRPr="00533765">
        <w:t>Intestatura</w:t>
      </w:r>
      <w:proofErr w:type="spellEnd"/>
      <w:r w:rsidRPr="00533765">
        <w:t xml:space="preserve"> 4; jinnota li l</w:t>
      </w:r>
      <w:r w:rsidR="00696648">
        <w:t>-</w:t>
      </w:r>
      <w:r w:rsidRPr="00533765">
        <w:t>Kummissjoni tikkonkludi li r</w:t>
      </w:r>
      <w:r w:rsidR="00696648">
        <w:t>-</w:t>
      </w:r>
      <w:r w:rsidRPr="00533765">
        <w:t>riskju fil</w:t>
      </w:r>
      <w:r w:rsidR="00696648">
        <w:t>-</w:t>
      </w:r>
      <w:r w:rsidRPr="00533765">
        <w:t>waqt tal</w:t>
      </w:r>
      <w:r w:rsidR="00696648">
        <w:t>-</w:t>
      </w:r>
      <w:r w:rsidRPr="00533765">
        <w:t>pagament fl</w:t>
      </w:r>
      <w:r w:rsidR="00696648">
        <w:t>-</w:t>
      </w:r>
      <w:r w:rsidRPr="00533765">
        <w:t>2023 huwa ta’ 1,1 % għan</w:t>
      </w:r>
      <w:r w:rsidR="00696648">
        <w:t>-</w:t>
      </w:r>
      <w:r w:rsidRPr="00533765">
        <w:t>nefqa fuq il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u </w:t>
      </w:r>
      <w:proofErr w:type="spellStart"/>
      <w:r w:rsidRPr="00533765">
        <w:t>l</w:t>
      </w:r>
      <w:r w:rsidR="00696648">
        <w:t>-</w:t>
      </w:r>
      <w:r w:rsidRPr="00533765">
        <w:t>ġestjoni</w:t>
      </w:r>
      <w:proofErr w:type="spellEnd"/>
      <w:r w:rsidRPr="00533765">
        <w:t xml:space="preserve"> tal</w:t>
      </w:r>
      <w:r w:rsidR="00696648">
        <w:t>-</w:t>
      </w:r>
      <w:r w:rsidRPr="00533765">
        <w:t>fruntieri;</w:t>
      </w:r>
    </w:p>
    <w:p w14:paraId="5DFFCFC6" w14:textId="2D0DD18F" w:rsidR="008526C8" w:rsidRPr="00533765" w:rsidRDefault="008526C8" w:rsidP="008526C8">
      <w:pPr>
        <w:spacing w:after="240"/>
        <w:ind w:left="567" w:hanging="567"/>
      </w:pPr>
      <w:r w:rsidRPr="00533765">
        <w:t>131.</w:t>
      </w:r>
      <w:r w:rsidRPr="00533765">
        <w:tab/>
        <w:t>Jinnota li l</w:t>
      </w:r>
      <w:r w:rsidR="00696648">
        <w:t>-</w:t>
      </w:r>
      <w:r w:rsidRPr="00533765">
        <w:t>Kummissjoni aċċettat ir</w:t>
      </w:r>
      <w:r w:rsidR="00696648">
        <w:t>-</w:t>
      </w:r>
      <w:r w:rsidRPr="00533765">
        <w:t>rakkomandazzjoni tal</w:t>
      </w:r>
      <w:r w:rsidR="00696648">
        <w:t>-</w:t>
      </w:r>
      <w:r w:rsidRPr="00533765">
        <w:t>Qorti li għamlet fir</w:t>
      </w:r>
      <w:r w:rsidR="00696648">
        <w:t>-</w:t>
      </w:r>
      <w:r w:rsidRPr="00533765">
        <w:t>rapport annwali tagħha għall</w:t>
      </w:r>
      <w:r w:rsidR="00696648">
        <w:t>-</w:t>
      </w:r>
      <w:r w:rsidRPr="00533765">
        <w:t>2023 biex tipprovdi gwida ulterjuri dwar ir</w:t>
      </w:r>
      <w:r w:rsidR="00696648">
        <w:t>-</w:t>
      </w:r>
      <w:r w:rsidRPr="00533765">
        <w:t>regoli applikabbli lill</w:t>
      </w:r>
      <w:r w:rsidR="00696648">
        <w:t>-</w:t>
      </w:r>
      <w:r w:rsidRPr="00533765">
        <w:t>awtoritajiet tal</w:t>
      </w:r>
      <w:r w:rsidR="00696648">
        <w:t>-</w:t>
      </w:r>
      <w:r w:rsidRPr="00533765">
        <w:t>Istati Membri responsabbli għall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 xml:space="preserve">finanzjament </w:t>
      </w:r>
      <w:proofErr w:type="spellStart"/>
      <w:r w:rsidRPr="00533765">
        <w:t>tad</w:t>
      </w:r>
      <w:proofErr w:type="spellEnd"/>
      <w:r w:rsidR="00696648">
        <w:t>-</w:t>
      </w:r>
      <w:r w:rsidRPr="00533765">
        <w:t xml:space="preserve">DĠ </w:t>
      </w:r>
      <w:proofErr w:type="spellStart"/>
      <w:r w:rsidRPr="00533765">
        <w:t>għall</w:t>
      </w:r>
      <w:r w:rsidR="00696648">
        <w:t>-</w:t>
      </w:r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r w:rsidRPr="00533765">
        <w:t xml:space="preserve">Affarijiet Interni permezz ta’ </w:t>
      </w:r>
      <w:proofErr w:type="spellStart"/>
      <w:r w:rsidRPr="00533765">
        <w:t>ġestjoni</w:t>
      </w:r>
      <w:proofErr w:type="spellEnd"/>
      <w:r w:rsidRPr="00533765">
        <w:t xml:space="preserve"> </w:t>
      </w:r>
      <w:proofErr w:type="spellStart"/>
      <w:r w:rsidRPr="00533765">
        <w:t>kondiviża</w:t>
      </w:r>
      <w:proofErr w:type="spellEnd"/>
      <w:r w:rsidRPr="00533765">
        <w:t>; jesprimi dispjaċir għall</w:t>
      </w:r>
      <w:r w:rsidR="00696648">
        <w:t>-</w:t>
      </w:r>
      <w:r w:rsidRPr="00533765">
        <w:t>fatt li l</w:t>
      </w:r>
      <w:r w:rsidR="00696648">
        <w:t>-</w:t>
      </w:r>
      <w:r w:rsidRPr="00533765">
        <w:t xml:space="preserve">Kummissjoni għadha ma </w:t>
      </w:r>
      <w:proofErr w:type="spellStart"/>
      <w:r w:rsidRPr="00533765">
        <w:t>implimentatx</w:t>
      </w:r>
      <w:proofErr w:type="spellEnd"/>
      <w:r w:rsidRPr="00533765">
        <w:t xml:space="preserve"> bis</w:t>
      </w:r>
      <w:r w:rsidR="00696648">
        <w:t>-</w:t>
      </w:r>
      <w:r w:rsidRPr="00533765">
        <w:t>sħiħ ir</w:t>
      </w:r>
      <w:r w:rsidR="00696648">
        <w:t>-</w:t>
      </w:r>
      <w:r w:rsidRPr="00533765">
        <w:t>rakkomandazzjonijiet preċedenti tal</w:t>
      </w:r>
      <w:r w:rsidR="00696648">
        <w:t>-</w:t>
      </w:r>
      <w:r w:rsidRPr="00533765">
        <w:t>Qorti li kellhom jiġu indirizzati sa tmiem l</w:t>
      </w:r>
      <w:r w:rsidR="00696648">
        <w:t>-</w:t>
      </w:r>
      <w:r w:rsidRPr="00533765">
        <w:t>2023; jinnota li d</w:t>
      </w:r>
      <w:r w:rsidR="00696648">
        <w:t>-</w:t>
      </w:r>
      <w:r w:rsidRPr="00533765">
        <w:t xml:space="preserve">DĠ </w:t>
      </w:r>
      <w:proofErr w:type="spellStart"/>
      <w:r w:rsidRPr="00533765">
        <w:t>għall</w:t>
      </w:r>
      <w:r w:rsidR="00696648">
        <w:t>-</w:t>
      </w:r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r w:rsidRPr="00533765">
        <w:t>Affarijiet Interni qed iwettaq rivalutazzjoni tal</w:t>
      </w:r>
      <w:r w:rsidR="00696648">
        <w:t>-</w:t>
      </w:r>
      <w:r w:rsidRPr="00533765">
        <w:t xml:space="preserve">metodoloġija </w:t>
      </w:r>
      <w:r w:rsidRPr="00533765">
        <w:rPr>
          <w:i/>
        </w:rPr>
        <w:t xml:space="preserve">ex </w:t>
      </w:r>
      <w:proofErr w:type="spellStart"/>
      <w:r w:rsidRPr="00533765">
        <w:rPr>
          <w:i/>
        </w:rPr>
        <w:t>ante</w:t>
      </w:r>
      <w:proofErr w:type="spellEnd"/>
      <w:r w:rsidRPr="00533765">
        <w:t xml:space="preserve"> tiegħu biex jiżgura r</w:t>
      </w:r>
      <w:r w:rsidR="00696648">
        <w:t>-</w:t>
      </w:r>
      <w:r w:rsidRPr="00533765">
        <w:t>rispett tar</w:t>
      </w:r>
      <w:r w:rsidR="00696648">
        <w:t>-</w:t>
      </w:r>
      <w:r w:rsidRPr="00533765">
        <w:t>regoli applikabbli għall</w:t>
      </w:r>
      <w:r w:rsidR="00696648">
        <w:t>-</w:t>
      </w:r>
      <w:r w:rsidRPr="00533765">
        <w:t>ġenerazzjoni ta’ għotjiet wara l</w:t>
      </w:r>
      <w:r w:rsidR="00696648">
        <w:t>-</w:t>
      </w:r>
      <w:r w:rsidRPr="00533765">
        <w:t>2021, u li din ir</w:t>
      </w:r>
      <w:r w:rsidR="00696648">
        <w:t>-</w:t>
      </w:r>
      <w:r w:rsidRPr="00533765">
        <w:t>rivalutazzjoni se tindirizza wkoll ir</w:t>
      </w:r>
      <w:r w:rsidR="00696648">
        <w:t>-</w:t>
      </w:r>
      <w:r w:rsidRPr="00533765">
        <w:t>rakkomandazzjonijiet rilevanti tal</w:t>
      </w:r>
      <w:r w:rsidR="00696648">
        <w:t>-</w:t>
      </w:r>
      <w:r w:rsidRPr="00533765">
        <w:t>Qorti u dawk tal</w:t>
      </w:r>
      <w:r w:rsidR="00696648">
        <w:t>-</w:t>
      </w:r>
      <w:proofErr w:type="spellStart"/>
      <w:r w:rsidRPr="00533765">
        <w:t>awditu</w:t>
      </w:r>
      <w:proofErr w:type="spellEnd"/>
      <w:r w:rsidRPr="00533765">
        <w:t xml:space="preserve"> tal</w:t>
      </w:r>
      <w:r w:rsidR="00696648">
        <w:t>-</w:t>
      </w:r>
      <w:r w:rsidRPr="00533765">
        <w:t>IAS dwar it</w:t>
      </w:r>
      <w:r w:rsidR="00696648">
        <w:t>-</w:t>
      </w:r>
      <w:r w:rsidRPr="00533765">
        <w:t>tħejjija għall</w:t>
      </w:r>
      <w:r w:rsidR="00696648">
        <w:t>-</w:t>
      </w:r>
      <w:r w:rsidRPr="00533765">
        <w:t xml:space="preserve">għeluq ta’ azzjonijiet u programmi </w:t>
      </w:r>
      <w:proofErr w:type="spellStart"/>
      <w:r w:rsidRPr="00533765">
        <w:t>ffinanzjati</w:t>
      </w:r>
      <w:proofErr w:type="spellEnd"/>
      <w:r w:rsidRPr="00533765">
        <w:t xml:space="preserve"> fl</w:t>
      </w:r>
      <w:r w:rsidR="00696648">
        <w:t>-</w:t>
      </w:r>
      <w:r w:rsidRPr="00533765">
        <w:t>ambitu tal</w:t>
      </w:r>
      <w:r w:rsidR="00696648">
        <w:t>-</w:t>
      </w:r>
      <w:r w:rsidRPr="00533765">
        <w:t>Fond għas</w:t>
      </w:r>
      <w:r w:rsidR="00696648">
        <w:t>-</w:t>
      </w:r>
      <w:r w:rsidRPr="00533765">
        <w:t>Sigurtà Interna (ISF) u l</w:t>
      </w:r>
      <w:r w:rsidR="00696648">
        <w:t>-</w:t>
      </w:r>
      <w:r w:rsidRPr="00533765">
        <w:t>AMIF 2014</w:t>
      </w:r>
      <w:r w:rsidR="00696648">
        <w:t>-</w:t>
      </w:r>
      <w:r w:rsidRPr="00533765">
        <w:t xml:space="preserve">2020 permezz ta’ </w:t>
      </w:r>
      <w:proofErr w:type="spellStart"/>
      <w:r w:rsidRPr="00533765">
        <w:t>ġestjoni</w:t>
      </w:r>
      <w:proofErr w:type="spellEnd"/>
      <w:r w:rsidRPr="00533765">
        <w:t xml:space="preserve"> diretta u </w:t>
      </w:r>
      <w:proofErr w:type="spellStart"/>
      <w:r w:rsidRPr="00533765">
        <w:t>kondiviża</w:t>
      </w:r>
      <w:proofErr w:type="spellEnd"/>
      <w:r w:rsidRPr="00533765">
        <w:t>;</w:t>
      </w:r>
    </w:p>
    <w:p w14:paraId="39D2CD4D" w14:textId="6952D57E" w:rsidR="008526C8" w:rsidRPr="00533765" w:rsidRDefault="008526C8" w:rsidP="008526C8">
      <w:pPr>
        <w:spacing w:after="240"/>
        <w:ind w:left="567" w:hanging="567"/>
      </w:pPr>
      <w:r w:rsidRPr="00533765">
        <w:t>132.</w:t>
      </w:r>
      <w:r w:rsidRPr="00533765">
        <w:tab/>
        <w:t>Jinnota bi tħassib li nħarġu żewġ riżervi dwar id</w:t>
      </w:r>
      <w:r w:rsidR="00696648">
        <w:t>-</w:t>
      </w:r>
      <w:r w:rsidRPr="00533765">
        <w:t>dikjarazzjoni ta’ assigurazzjoni fir</w:t>
      </w:r>
      <w:r w:rsidR="00696648">
        <w:t>-</w:t>
      </w:r>
      <w:r w:rsidRPr="00533765">
        <w:t>Rapport Annwali tal</w:t>
      </w:r>
      <w:r w:rsidR="00696648">
        <w:t>-</w:t>
      </w:r>
      <w:r w:rsidRPr="00533765">
        <w:t xml:space="preserve">Attività (RAA) </w:t>
      </w:r>
      <w:proofErr w:type="spellStart"/>
      <w:r w:rsidRPr="00533765">
        <w:t>tad</w:t>
      </w:r>
      <w:proofErr w:type="spellEnd"/>
      <w:r w:rsidR="00696648">
        <w:t>-</w:t>
      </w:r>
      <w:r w:rsidRPr="00533765">
        <w:t xml:space="preserve">DĠ </w:t>
      </w:r>
      <w:proofErr w:type="spellStart"/>
      <w:r w:rsidRPr="00533765">
        <w:t>għall</w:t>
      </w:r>
      <w:r w:rsidR="00696648">
        <w:t>-</w:t>
      </w:r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r w:rsidRPr="00533765">
        <w:t>Affarijiet Interni għall</w:t>
      </w:r>
      <w:r w:rsidR="00696648">
        <w:t>-</w:t>
      </w:r>
      <w:r w:rsidRPr="00533765">
        <w:t>2023 u li riżerva waħda tikkonċerna 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AMIF u l</w:t>
      </w:r>
      <w:r w:rsidR="00696648">
        <w:t>-</w:t>
      </w:r>
      <w:r w:rsidRPr="00533765">
        <w:t>ISF 2014</w:t>
      </w:r>
      <w:r w:rsidR="00696648">
        <w:t>-</w:t>
      </w:r>
      <w:r w:rsidRPr="00533765">
        <w:t>2020 f’diversi Stati Membri u r</w:t>
      </w:r>
      <w:r w:rsidR="00696648">
        <w:t>-</w:t>
      </w:r>
      <w:r w:rsidRPr="00533765">
        <w:t>riżerva l</w:t>
      </w:r>
      <w:r w:rsidR="00696648">
        <w:t>-</w:t>
      </w:r>
      <w:r w:rsidRPr="00533765">
        <w:t>oħra tikkonċerna 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Istrument għall</w:t>
      </w:r>
      <w:r w:rsidR="00696648">
        <w:t>-</w:t>
      </w:r>
      <w:r w:rsidRPr="00533765">
        <w:t>Ġestjoni tal</w:t>
      </w:r>
      <w:r w:rsidR="00696648">
        <w:t>-</w:t>
      </w:r>
      <w:r w:rsidRPr="00533765">
        <w:t xml:space="preserve">Fruntieri u </w:t>
      </w:r>
      <w:proofErr w:type="spellStart"/>
      <w:r w:rsidRPr="00533765">
        <w:t>għall</w:t>
      </w:r>
      <w:r w:rsidR="00696648">
        <w:t>-</w:t>
      </w:r>
      <w:r w:rsidRPr="00533765">
        <w:t>Viżi</w:t>
      </w:r>
      <w:proofErr w:type="spellEnd"/>
      <w:r w:rsidRPr="00533765">
        <w:t xml:space="preserve"> (BMVI) 2021</w:t>
      </w:r>
      <w:r w:rsidR="00696648">
        <w:t>-</w:t>
      </w:r>
      <w:r w:rsidRPr="00533765">
        <w:t>2027 fi Stat Membru wieħed; jilqa’ l</w:t>
      </w:r>
      <w:r w:rsidR="00696648">
        <w:t>-</w:t>
      </w:r>
      <w:r w:rsidRPr="00533765">
        <w:t>impenn tal</w:t>
      </w:r>
      <w:r w:rsidR="00696648">
        <w:t>-</w:t>
      </w:r>
      <w:r w:rsidRPr="00533765">
        <w:t>Kummissjoni li tieħu miżuri ta’ rimedju għall</w:t>
      </w:r>
      <w:r w:rsidR="00696648">
        <w:t>-</w:t>
      </w:r>
      <w:r w:rsidRPr="00533765">
        <w:t>kwistjonijiet sottostanti li kienu jeħtieġu r</w:t>
      </w:r>
      <w:r w:rsidR="00696648">
        <w:t>-</w:t>
      </w:r>
      <w:r w:rsidRPr="00533765">
        <w:t>riżervi;</w:t>
      </w:r>
    </w:p>
    <w:p w14:paraId="671ACBCD" w14:textId="4B1FEDF8" w:rsidR="008526C8" w:rsidRPr="00533765" w:rsidRDefault="008526C8" w:rsidP="008526C8">
      <w:pPr>
        <w:spacing w:after="240"/>
        <w:ind w:left="567" w:hanging="567"/>
      </w:pPr>
      <w:r w:rsidRPr="00533765">
        <w:t>133.</w:t>
      </w:r>
      <w:r w:rsidRPr="00533765">
        <w:tab/>
        <w:t>Jilqa’ l</w:t>
      </w:r>
      <w:r w:rsidR="00696648">
        <w:t>-</w:t>
      </w:r>
      <w:r w:rsidRPr="00533765">
        <w:t>progress identifikat mill</w:t>
      </w:r>
      <w:r w:rsidR="00696648">
        <w:t>-</w:t>
      </w:r>
      <w:r w:rsidRPr="00533765">
        <w:t xml:space="preserve">Qorti </w:t>
      </w:r>
      <w:proofErr w:type="spellStart"/>
      <w:r w:rsidRPr="00533765">
        <w:t>fir</w:t>
      </w:r>
      <w:r w:rsidR="00696648">
        <w:t>-</w:t>
      </w:r>
      <w:r w:rsidRPr="00533765">
        <w:t>rieżami</w:t>
      </w:r>
      <w:proofErr w:type="spellEnd"/>
      <w:r w:rsidRPr="00533765">
        <w:t xml:space="preserve"> tagħha tal</w:t>
      </w:r>
      <w:r w:rsidR="00696648">
        <w:t>-</w:t>
      </w:r>
      <w:r w:rsidRPr="00533765">
        <w:t>ħidma preparatorja magħmula minn ħames awtoritajiet tal</w:t>
      </w:r>
      <w:r w:rsidR="00696648">
        <w:t>-</w:t>
      </w:r>
      <w:r w:rsidRPr="00533765">
        <w:t>awditjar tal</w:t>
      </w:r>
      <w:r w:rsidR="00696648">
        <w:t>-</w:t>
      </w:r>
      <w:r w:rsidRPr="00533765">
        <w:t xml:space="preserve">Istati Membri </w:t>
      </w:r>
      <w:proofErr w:type="spellStart"/>
      <w:r w:rsidRPr="00533765">
        <w:t>fil</w:t>
      </w:r>
      <w:r w:rsidR="00696648">
        <w:t>-</w:t>
      </w:r>
      <w:r w:rsidRPr="00533765">
        <w:t>ġestjoni</w:t>
      </w:r>
      <w:proofErr w:type="spellEnd"/>
      <w:r w:rsidRPr="00533765">
        <w:t xml:space="preserve"> tat</w:t>
      </w:r>
      <w:r w:rsidR="00696648">
        <w:t>-</w:t>
      </w:r>
      <w:proofErr w:type="spellStart"/>
      <w:r w:rsidRPr="00533765">
        <w:t>tranżizzjoni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fondi AMIF, BMVI u ISF </w:t>
      </w:r>
      <w:proofErr w:type="spellStart"/>
      <w:r w:rsidRPr="00533765">
        <w:t>għas</w:t>
      </w:r>
      <w:proofErr w:type="spellEnd"/>
      <w:r w:rsidR="00696648">
        <w:t>-</w:t>
      </w:r>
      <w:r w:rsidRPr="00533765">
        <w:t>CPR tal</w:t>
      </w:r>
      <w:r w:rsidR="00696648">
        <w:t>-</w:t>
      </w:r>
      <w:r w:rsidRPr="00533765">
        <w:t>QFP tal</w:t>
      </w:r>
      <w:r w:rsidR="00696648">
        <w:t>-</w:t>
      </w:r>
      <w:r w:rsidRPr="00533765">
        <w:t>2021</w:t>
      </w:r>
      <w:r w:rsidR="00696648">
        <w:t>-</w:t>
      </w:r>
      <w:r w:rsidRPr="00533765">
        <w:t>2027; josserva li dawn l</w:t>
      </w:r>
      <w:r w:rsidR="00696648">
        <w:t>-</w:t>
      </w:r>
      <w:r w:rsidRPr="00533765">
        <w:t>awtoritajiet tal</w:t>
      </w:r>
      <w:r w:rsidR="00696648">
        <w:t>-</w:t>
      </w:r>
      <w:r w:rsidRPr="00533765">
        <w:t xml:space="preserve">awditjar </w:t>
      </w:r>
      <w:proofErr w:type="spellStart"/>
      <w:r w:rsidRPr="00533765">
        <w:t>irrapportaw</w:t>
      </w:r>
      <w:proofErr w:type="spellEnd"/>
      <w:r w:rsidRPr="00533765">
        <w:t xml:space="preserve"> lill</w:t>
      </w:r>
      <w:r w:rsidR="00696648">
        <w:t>-</w:t>
      </w:r>
      <w:r w:rsidRPr="00533765">
        <w:t>Qorti li l</w:t>
      </w:r>
      <w:r w:rsidR="00696648">
        <w:t>-</w:t>
      </w:r>
      <w:r w:rsidRPr="00533765">
        <w:t>appoġġ u l</w:t>
      </w:r>
      <w:r w:rsidR="00696648">
        <w:t>-</w:t>
      </w:r>
      <w:r w:rsidRPr="00533765">
        <w:t xml:space="preserve">gwida li </w:t>
      </w:r>
      <w:proofErr w:type="spellStart"/>
      <w:r w:rsidRPr="00533765">
        <w:t>pprovdielhom</w:t>
      </w:r>
      <w:proofErr w:type="spellEnd"/>
      <w:r w:rsidRPr="00533765">
        <w:t xml:space="preserve"> id</w:t>
      </w:r>
      <w:r w:rsidR="00696648">
        <w:t>-</w:t>
      </w:r>
      <w:r w:rsidRPr="00533765">
        <w:t xml:space="preserve">DĠ </w:t>
      </w:r>
      <w:proofErr w:type="spellStart"/>
      <w:r w:rsidRPr="00533765">
        <w:t>għall</w:t>
      </w:r>
      <w:r w:rsidR="00696648">
        <w:t>-</w:t>
      </w:r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r w:rsidRPr="00533765">
        <w:t>Affarijiet Interni kienu sodisfaċenti; jinnota bi tħassib li fiż</w:t>
      </w:r>
      <w:r w:rsidR="00696648">
        <w:t>-</w:t>
      </w:r>
      <w:r w:rsidRPr="00533765">
        <w:t>żmien tal</w:t>
      </w:r>
      <w:r w:rsidR="00696648">
        <w:t>-</w:t>
      </w:r>
      <w:proofErr w:type="spellStart"/>
      <w:r w:rsidRPr="00533765">
        <w:t>awditu</w:t>
      </w:r>
      <w:proofErr w:type="spellEnd"/>
      <w:r w:rsidRPr="00533765">
        <w:t xml:space="preserve"> tal</w:t>
      </w:r>
      <w:r w:rsidR="00696648">
        <w:t>-</w:t>
      </w:r>
      <w:r w:rsidRPr="00533765">
        <w:t>Qorti erbgħa minn ħames awtoritajiet tal</w:t>
      </w:r>
      <w:r w:rsidR="00696648">
        <w:t>-</w:t>
      </w:r>
      <w:r w:rsidRPr="00533765">
        <w:t>awditjar tal</w:t>
      </w:r>
      <w:r w:rsidR="00696648">
        <w:t>-</w:t>
      </w:r>
      <w:r w:rsidRPr="00533765">
        <w:t xml:space="preserve">Istati Membri ma kinux </w:t>
      </w:r>
      <w:proofErr w:type="spellStart"/>
      <w:r w:rsidRPr="00533765">
        <w:t>iffinalizzaw</w:t>
      </w:r>
      <w:proofErr w:type="spellEnd"/>
      <w:r w:rsidRPr="00533765">
        <w:t xml:space="preserve"> l</w:t>
      </w:r>
      <w:r w:rsidR="00696648">
        <w:t>-</w:t>
      </w:r>
      <w:r w:rsidRPr="00533765">
        <w:t>istrateġiji tal</w:t>
      </w:r>
      <w:r w:rsidR="00696648">
        <w:t>-</w:t>
      </w:r>
      <w:r w:rsidRPr="00533765">
        <w:t>awditjar tagħhom;</w:t>
      </w:r>
    </w:p>
    <w:p w14:paraId="0A096698" w14:textId="6D55EB6F" w:rsidR="008526C8" w:rsidRPr="00533765" w:rsidRDefault="008526C8" w:rsidP="008526C8">
      <w:pPr>
        <w:spacing w:after="240"/>
        <w:ind w:left="567" w:hanging="567"/>
      </w:pPr>
      <w:r w:rsidRPr="00533765">
        <w:t>134.</w:t>
      </w:r>
      <w:r w:rsidRPr="00533765">
        <w:tab/>
        <w:t>Jieħu nota tal</w:t>
      </w:r>
      <w:r w:rsidR="00696648">
        <w:t>-</w:t>
      </w:r>
      <w:r w:rsidRPr="00533765">
        <w:t>adozzjoni tal</w:t>
      </w:r>
      <w:r w:rsidR="00696648">
        <w:t>-</w:t>
      </w:r>
      <w:r w:rsidRPr="00533765">
        <w:t>Patt Ġdid dwar il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proofErr w:type="spellStart"/>
      <w:r w:rsidRPr="00533765">
        <w:t>Ażil</w:t>
      </w:r>
      <w:proofErr w:type="spellEnd"/>
      <w:r w:rsidRPr="00533765">
        <w:t>; jilqa’ li r</w:t>
      </w:r>
      <w:r w:rsidR="00696648">
        <w:t>-</w:t>
      </w:r>
      <w:r w:rsidRPr="00533765">
        <w:t>reviżjoni ta’ nofs it</w:t>
      </w:r>
      <w:r w:rsidR="00696648">
        <w:t>-</w:t>
      </w:r>
      <w:r w:rsidRPr="00533765">
        <w:t>terminu tal</w:t>
      </w:r>
      <w:r w:rsidR="00696648">
        <w:t>-</w:t>
      </w:r>
      <w:r w:rsidRPr="00533765">
        <w:t>QFP tal</w:t>
      </w:r>
      <w:r w:rsidR="00696648">
        <w:t>-</w:t>
      </w:r>
      <w:r w:rsidRPr="00533765">
        <w:t xml:space="preserve">2021–2027 allokat EUR 2 biljun addizzjonali </w:t>
      </w:r>
      <w:proofErr w:type="spellStart"/>
      <w:r w:rsidRPr="00533765">
        <w:t>għall</w:t>
      </w:r>
      <w:r w:rsidR="00696648">
        <w:t>-</w:t>
      </w:r>
      <w:r w:rsidRPr="00533765">
        <w:t>migrazzjoni</w:t>
      </w:r>
      <w:proofErr w:type="spellEnd"/>
      <w:r w:rsidRPr="00533765">
        <w:t xml:space="preserve"> u </w:t>
      </w:r>
      <w:proofErr w:type="spellStart"/>
      <w:r w:rsidRPr="00533765">
        <w:t>l</w:t>
      </w:r>
      <w:r w:rsidR="00696648">
        <w:t>-</w:t>
      </w:r>
      <w:r w:rsidRPr="00533765">
        <w:t>ġestjoni</w:t>
      </w:r>
      <w:proofErr w:type="spellEnd"/>
      <w:r w:rsidRPr="00533765">
        <w:t xml:space="preserve"> tal</w:t>
      </w:r>
      <w:r w:rsidR="00696648">
        <w:t>-</w:t>
      </w:r>
      <w:r w:rsidRPr="00533765">
        <w:t>fruntieri għall</w:t>
      </w:r>
      <w:r w:rsidR="00696648">
        <w:t>-</w:t>
      </w:r>
      <w:r w:rsidRPr="00533765">
        <w:t>2024–2027 biex jiġu indirizzati l</w:t>
      </w:r>
      <w:r w:rsidR="00696648">
        <w:t>-</w:t>
      </w:r>
      <w:r w:rsidRPr="00533765">
        <w:t>isfidi dejjem akbar fil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u </w:t>
      </w:r>
      <w:proofErr w:type="spellStart"/>
      <w:r w:rsidRPr="00533765">
        <w:t>l</w:t>
      </w:r>
      <w:r w:rsidR="00696648">
        <w:t>-</w:t>
      </w:r>
      <w:r w:rsidRPr="00533765">
        <w:t>ġestjoni</w:t>
      </w:r>
      <w:proofErr w:type="spellEnd"/>
      <w:r w:rsidRPr="00533765">
        <w:t xml:space="preserve"> tal</w:t>
      </w:r>
      <w:r w:rsidR="00696648">
        <w:t>-</w:t>
      </w:r>
      <w:r w:rsidRPr="00533765">
        <w:t>fruntieri li jirriżultaw mill</w:t>
      </w:r>
      <w:r w:rsidR="00696648">
        <w:t>-</w:t>
      </w:r>
      <w:r w:rsidRPr="00533765">
        <w:t xml:space="preserve">kuntest </w:t>
      </w:r>
      <w:proofErr w:type="spellStart"/>
      <w:r w:rsidRPr="00533765">
        <w:t>ġeopolitiku</w:t>
      </w:r>
      <w:proofErr w:type="spellEnd"/>
      <w:r w:rsidRPr="00533765">
        <w:t xml:space="preserve"> attwali; jinnota, madankollu, li jistgħu jkunu meħtieġa fondi addizzjonali bl</w:t>
      </w:r>
      <w:r w:rsidR="00696648">
        <w:t>-</w:t>
      </w:r>
      <w:r w:rsidRPr="00533765">
        <w:t>għan li tiġi żgurata l</w:t>
      </w:r>
      <w:r w:rsidR="00696648">
        <w:t>-</w:t>
      </w:r>
      <w:r w:rsidRPr="00533765">
        <w:t>implimentazzjoni sħiħa tal</w:t>
      </w:r>
      <w:r w:rsidR="00696648">
        <w:t>-</w:t>
      </w:r>
      <w:r w:rsidRPr="00533765">
        <w:t>Patt; jappella għall</w:t>
      </w:r>
      <w:r w:rsidR="00696648">
        <w:t>-</w:t>
      </w:r>
      <w:r w:rsidRPr="00533765">
        <w:t>implimentazzjoni rapida tal</w:t>
      </w:r>
      <w:r w:rsidR="00696648">
        <w:t>-</w:t>
      </w:r>
      <w:r w:rsidRPr="00533765">
        <w:t>Patt fl</w:t>
      </w:r>
      <w:r w:rsidR="00696648">
        <w:t>-</w:t>
      </w:r>
      <w:r w:rsidRPr="00533765">
        <w:t>Istati Membri;</w:t>
      </w:r>
    </w:p>
    <w:p w14:paraId="25B19702" w14:textId="7061F943" w:rsidR="008526C8" w:rsidRPr="00533765" w:rsidRDefault="008526C8" w:rsidP="008526C8">
      <w:pPr>
        <w:spacing w:after="240"/>
        <w:ind w:left="567" w:hanging="567"/>
      </w:pPr>
      <w:r w:rsidRPr="00533765">
        <w:t>135.</w:t>
      </w:r>
      <w:r w:rsidRPr="00533765">
        <w:tab/>
        <w:t>Jisħaq li l</w:t>
      </w:r>
      <w:r w:rsidR="00696648">
        <w:t>-</w:t>
      </w:r>
      <w:proofErr w:type="spellStart"/>
      <w:r w:rsidRPr="00533765">
        <w:t>iżgurar</w:t>
      </w:r>
      <w:proofErr w:type="spellEnd"/>
      <w:r w:rsidRPr="00533765">
        <w:t xml:space="preserve"> tal</w:t>
      </w:r>
      <w:r w:rsidR="00696648">
        <w:t>-</w:t>
      </w:r>
      <w:r w:rsidRPr="00533765">
        <w:t>fruntieri esterni tal</w:t>
      </w:r>
      <w:r w:rsidR="00696648">
        <w:t>-</w:t>
      </w:r>
      <w:r w:rsidRPr="00533765">
        <w:t>Unjoni huwa pilastru tal</w:t>
      </w:r>
      <w:r w:rsidR="00696648">
        <w:t>-</w:t>
      </w:r>
      <w:r w:rsidRPr="00533765">
        <w:t>Patt Ġdid dwar il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proofErr w:type="spellStart"/>
      <w:r w:rsidRPr="00533765">
        <w:t>Ażil</w:t>
      </w:r>
      <w:proofErr w:type="spellEnd"/>
      <w:r w:rsidRPr="00533765">
        <w:t>; jinnota bi tħassib li l</w:t>
      </w:r>
      <w:r w:rsidR="00696648">
        <w:t>-</w:t>
      </w:r>
      <w:r w:rsidRPr="00533765">
        <w:t>Kummissjoni rrapportat li l</w:t>
      </w:r>
      <w:r w:rsidR="00696648">
        <w:t>-</w:t>
      </w:r>
      <w:r w:rsidRPr="00533765">
        <w:t xml:space="preserve">għadd ta’ </w:t>
      </w:r>
      <w:r w:rsidRPr="00533765">
        <w:lastRenderedPageBreak/>
        <w:t>każijiet ta’ qsim mhux awtorizzat tal</w:t>
      </w:r>
      <w:r w:rsidR="00696648">
        <w:t>-</w:t>
      </w:r>
      <w:r w:rsidRPr="00533765">
        <w:t>fruntieri fl</w:t>
      </w:r>
      <w:r w:rsidR="00696648">
        <w:t>-</w:t>
      </w:r>
      <w:r w:rsidRPr="00533765">
        <w:t>Unjoni żdiedu fl</w:t>
      </w:r>
      <w:r w:rsidR="00696648">
        <w:t>-</w:t>
      </w:r>
      <w:r w:rsidRPr="00533765">
        <w:t>2023 għal 380 000, meta mqabbla ma’ 330 000 fl</w:t>
      </w:r>
      <w:r w:rsidR="00696648">
        <w:t>-</w:t>
      </w:r>
      <w:r w:rsidRPr="00533765">
        <w:t>2022; josserva li l</w:t>
      </w:r>
      <w:r w:rsidR="00696648">
        <w:t>-</w:t>
      </w:r>
      <w:r w:rsidRPr="00533765">
        <w:t>BMVI jista’ jappoġġja lill</w:t>
      </w:r>
      <w:r w:rsidR="00696648">
        <w:t>-</w:t>
      </w:r>
      <w:r w:rsidRPr="00533765">
        <w:t>Istati Membri l</w:t>
      </w:r>
      <w:r w:rsidR="00696648">
        <w:t>-</w:t>
      </w:r>
      <w:r w:rsidRPr="00533765">
        <w:t>aktar esposti biex jiżguraw li jkollhom ir</w:t>
      </w:r>
      <w:r w:rsidR="00696648">
        <w:t>-</w:t>
      </w:r>
      <w:r w:rsidRPr="00533765">
        <w:t>riżorsi għall</w:t>
      </w:r>
      <w:r w:rsidR="00696648">
        <w:t>-</w:t>
      </w:r>
      <w:r w:rsidRPr="00533765">
        <w:t>infrastruttura, il</w:t>
      </w:r>
      <w:r w:rsidR="00696648">
        <w:t>-</w:t>
      </w:r>
      <w:r w:rsidRPr="00533765">
        <w:t>faċilitajiet u l</w:t>
      </w:r>
      <w:r w:rsidR="00696648">
        <w:t>-</w:t>
      </w:r>
      <w:r w:rsidRPr="00533765">
        <w:t>installazzjonijiet meħtieġa biex jiġu protetti l</w:t>
      </w:r>
      <w:r w:rsidR="00696648">
        <w:t>-</w:t>
      </w:r>
      <w:r w:rsidRPr="00533765">
        <w:t>fruntieri esterni tal</w:t>
      </w:r>
      <w:r w:rsidR="00696648">
        <w:t>-</w:t>
      </w:r>
      <w:r w:rsidRPr="00533765">
        <w:t>Unjoni, inkluż it</w:t>
      </w:r>
      <w:r w:rsidR="00696648">
        <w:t>-</w:t>
      </w:r>
      <w:r w:rsidRPr="00533765">
        <w:t>titjib tas</w:t>
      </w:r>
      <w:r w:rsidR="00696648">
        <w:t>-</w:t>
      </w:r>
      <w:r w:rsidRPr="00533765">
        <w:t>sigurtà elettronika tal</w:t>
      </w:r>
      <w:r w:rsidR="00696648">
        <w:t>-</w:t>
      </w:r>
      <w:r w:rsidRPr="00533765">
        <w:t>fruntieri u għodod oħra għas</w:t>
      </w:r>
      <w:r w:rsidR="00696648">
        <w:t>-</w:t>
      </w:r>
      <w:r w:rsidRPr="00533765">
        <w:t>sorveljanza tal</w:t>
      </w:r>
      <w:r w:rsidR="00696648">
        <w:t>-</w:t>
      </w:r>
      <w:r w:rsidRPr="00533765">
        <w:t>fruntieri kif previst fl</w:t>
      </w:r>
      <w:r w:rsidR="00696648">
        <w:t>-</w:t>
      </w:r>
      <w:r w:rsidRPr="00533765">
        <w:t>Anness III tar</w:t>
      </w:r>
      <w:r w:rsidR="00696648">
        <w:t>-</w:t>
      </w:r>
      <w:r w:rsidRPr="00533765">
        <w:t>Regolament BMVI; jinnota l</w:t>
      </w:r>
      <w:r w:rsidR="00696648">
        <w:t>-</w:t>
      </w:r>
      <w:r w:rsidRPr="00533765">
        <w:t>konklużjonijiet tal</w:t>
      </w:r>
      <w:r w:rsidR="00696648">
        <w:t>-</w:t>
      </w:r>
      <w:r w:rsidRPr="00533765">
        <w:t>Kunsill Ewropew tad</w:t>
      </w:r>
      <w:r w:rsidR="00696648">
        <w:t>-</w:t>
      </w:r>
      <w:r w:rsidRPr="00533765">
        <w:t>9 ta’ Frar 2023 li l</w:t>
      </w:r>
      <w:r w:rsidR="00696648">
        <w:t>-</w:t>
      </w:r>
      <w:r w:rsidRPr="00533765">
        <w:t>Unjoni se żżid l</w:t>
      </w:r>
      <w:r w:rsidR="00696648">
        <w:t>-</w:t>
      </w:r>
      <w:r w:rsidRPr="00533765">
        <w:t>azzjoni tagħha biex tipprevjeni t</w:t>
      </w:r>
      <w:r w:rsidR="00696648">
        <w:t>-</w:t>
      </w:r>
      <w:r w:rsidRPr="00533765">
        <w:t>tluq irregolari u t</w:t>
      </w:r>
      <w:r w:rsidR="00696648">
        <w:t>-</w:t>
      </w:r>
      <w:r w:rsidRPr="00533765">
        <w:t>telf ta’ ħajjiet, tnaqqas il</w:t>
      </w:r>
      <w:r w:rsidR="00696648">
        <w:t>-</w:t>
      </w:r>
      <w:r w:rsidRPr="00533765">
        <w:t>pressjoni fuq il</w:t>
      </w:r>
      <w:r w:rsidR="00696648">
        <w:t>-</w:t>
      </w:r>
      <w:r w:rsidRPr="00533765">
        <w:t>fruntieri tal</w:t>
      </w:r>
      <w:r w:rsidR="00696648">
        <w:t>-</w:t>
      </w:r>
      <w:r w:rsidRPr="00533765">
        <w:t>Unjoni u fuq il</w:t>
      </w:r>
      <w:r w:rsidR="00696648">
        <w:t>-</w:t>
      </w:r>
      <w:r w:rsidRPr="00533765">
        <w:t xml:space="preserve">kapaċitajiet ta’ akkoljenza, </w:t>
      </w:r>
      <w:proofErr w:type="spellStart"/>
      <w:r w:rsidRPr="00533765">
        <w:t>tiġġieled</w:t>
      </w:r>
      <w:proofErr w:type="spellEnd"/>
      <w:r w:rsidRPr="00533765">
        <w:t xml:space="preserve"> kontra l</w:t>
      </w:r>
      <w:r w:rsidR="00696648">
        <w:t>-</w:t>
      </w:r>
      <w:proofErr w:type="spellStart"/>
      <w:r w:rsidRPr="00533765">
        <w:t>faċilitaturi</w:t>
      </w:r>
      <w:proofErr w:type="spellEnd"/>
      <w:r w:rsidRPr="00533765">
        <w:t xml:space="preserve"> ta’ dħul klandestin u żżid </w:t>
      </w:r>
      <w:proofErr w:type="spellStart"/>
      <w:r w:rsidRPr="00533765">
        <w:t>ir</w:t>
      </w:r>
      <w:r w:rsidR="00696648">
        <w:t>-</w:t>
      </w:r>
      <w:r w:rsidRPr="00533765">
        <w:t>ritorni</w:t>
      </w:r>
      <w:proofErr w:type="spellEnd"/>
      <w:r w:rsidRPr="00533765">
        <w:t xml:space="preserve">; </w:t>
      </w:r>
      <w:proofErr w:type="spellStart"/>
      <w:r w:rsidRPr="00533765">
        <w:t>jissottolinja</w:t>
      </w:r>
      <w:proofErr w:type="spellEnd"/>
      <w:r w:rsidRPr="00533765">
        <w:t xml:space="preserve"> l</w:t>
      </w:r>
      <w:r w:rsidR="00696648">
        <w:t>-</w:t>
      </w:r>
      <w:r w:rsidRPr="00533765">
        <w:t>ħtieġa li l</w:t>
      </w:r>
      <w:r w:rsidR="00696648">
        <w:t>-</w:t>
      </w:r>
      <w:r w:rsidRPr="00533765">
        <w:t>persuni vulnerabbli jiġu protetti aħjar min</w:t>
      </w:r>
      <w:r w:rsidR="00696648">
        <w:t>-</w:t>
      </w:r>
      <w:r w:rsidRPr="00533765">
        <w:t>networks tal</w:t>
      </w:r>
      <w:r w:rsidR="00696648">
        <w:t>-</w:t>
      </w:r>
      <w:r w:rsidRPr="00533765">
        <w:t xml:space="preserve">faċilitazzjoni ta’ dħul klandestin ta’ </w:t>
      </w:r>
      <w:proofErr w:type="spellStart"/>
      <w:r w:rsidRPr="00533765">
        <w:t>migranti</w:t>
      </w:r>
      <w:proofErr w:type="spellEnd"/>
      <w:r w:rsidRPr="00533765">
        <w:t xml:space="preserve"> u tat</w:t>
      </w:r>
      <w:r w:rsidR="00696648">
        <w:t>-</w:t>
      </w:r>
      <w:r w:rsidRPr="00533765">
        <w:t>traffikar u li jiġu indirizzati l</w:t>
      </w:r>
      <w:r w:rsidR="00696648">
        <w:t>-</w:t>
      </w:r>
      <w:r w:rsidRPr="00533765">
        <w:t>effetti negattivi tal</w:t>
      </w:r>
      <w:r w:rsidR="00696648">
        <w:t>-</w:t>
      </w:r>
      <w:proofErr w:type="spellStart"/>
      <w:r w:rsidRPr="00533765">
        <w:t>istrumentalizzazzjoni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migranti</w:t>
      </w:r>
      <w:proofErr w:type="spellEnd"/>
      <w:r w:rsidRPr="00533765">
        <w:t xml:space="preserve"> bħala parti mill</w:t>
      </w:r>
      <w:r w:rsidR="00696648">
        <w:t>-</w:t>
      </w:r>
      <w:r w:rsidRPr="00533765">
        <w:t xml:space="preserve">attakki </w:t>
      </w:r>
      <w:proofErr w:type="spellStart"/>
      <w:r w:rsidRPr="00533765">
        <w:t>ibridi</w:t>
      </w:r>
      <w:proofErr w:type="spellEnd"/>
      <w:r w:rsidRPr="00533765">
        <w:t>, b’mod partikolari mill</w:t>
      </w:r>
      <w:r w:rsidR="00696648">
        <w:t>-</w:t>
      </w:r>
      <w:r w:rsidRPr="00533765">
        <w:t>forzi favur ir</w:t>
      </w:r>
      <w:r w:rsidR="00696648">
        <w:t>-</w:t>
      </w:r>
      <w:r w:rsidRPr="00533765">
        <w:t>Russja, kif ukoll minn dawk tar</w:t>
      </w:r>
      <w:r w:rsidR="00696648">
        <w:t>-</w:t>
      </w:r>
      <w:r w:rsidRPr="00533765">
        <w:t xml:space="preserve">reġim </w:t>
      </w:r>
      <w:proofErr w:type="spellStart"/>
      <w:r w:rsidRPr="00533765">
        <w:t>Belarussu</w:t>
      </w:r>
      <w:proofErr w:type="spellEnd"/>
      <w:r w:rsidRPr="00533765">
        <w:t>;</w:t>
      </w:r>
    </w:p>
    <w:p w14:paraId="28FAEDA3" w14:textId="5A5CB645" w:rsidR="008526C8" w:rsidRPr="00533765" w:rsidRDefault="008526C8" w:rsidP="008526C8">
      <w:pPr>
        <w:spacing w:after="240"/>
        <w:ind w:left="567" w:hanging="567"/>
      </w:pPr>
      <w:r w:rsidRPr="00533765">
        <w:t>136.</w:t>
      </w:r>
      <w:r w:rsidRPr="00533765">
        <w:tab/>
        <w:t>Ifakkar li, skont ir</w:t>
      </w:r>
      <w:r w:rsidR="00696648">
        <w:t>-</w:t>
      </w:r>
      <w:r w:rsidRPr="00533765">
        <w:t>Regolament (UE) 2021/1060, l</w:t>
      </w:r>
      <w:r w:rsidR="00696648">
        <w:t>-</w:t>
      </w:r>
      <w:r w:rsidRPr="00533765">
        <w:t>Istati Membri u l</w:t>
      </w:r>
      <w:r w:rsidR="00696648">
        <w:t>-</w:t>
      </w:r>
      <w:r w:rsidRPr="00533765">
        <w:t>Kummissjoni jeħtiġilhom jiżguraw ir</w:t>
      </w:r>
      <w:r w:rsidR="00696648">
        <w:t>-</w:t>
      </w:r>
      <w:r w:rsidRPr="00533765">
        <w:t>rispett għad</w:t>
      </w:r>
      <w:r w:rsidR="00696648">
        <w:t>-</w:t>
      </w:r>
      <w:r w:rsidRPr="00533765">
        <w:t>drittijiet fundamentali u l</w:t>
      </w:r>
      <w:r w:rsidR="00696648">
        <w:t>-</w:t>
      </w:r>
      <w:proofErr w:type="spellStart"/>
      <w:r w:rsidRPr="00533765">
        <w:t>konformità</w:t>
      </w:r>
      <w:proofErr w:type="spellEnd"/>
      <w:r w:rsidRPr="00533765">
        <w:t xml:space="preserve"> mal</w:t>
      </w:r>
      <w:r w:rsidR="00696648">
        <w:t>-</w:t>
      </w:r>
      <w:r w:rsidRPr="00533765">
        <w:t>Karta tad</w:t>
      </w:r>
      <w:r w:rsidR="00696648">
        <w:t>-</w:t>
      </w:r>
      <w:r w:rsidRPr="00533765">
        <w:t>Drittijiet Fundamentali tal</w:t>
      </w:r>
      <w:r w:rsidR="00696648">
        <w:t>-</w:t>
      </w:r>
      <w:r w:rsidRPr="00533765">
        <w:t>Unjoni Ewropea fl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fondi tal</w:t>
      </w:r>
      <w:r w:rsidR="00696648">
        <w:t>-</w:t>
      </w:r>
      <w:r w:rsidRPr="00533765">
        <w:t>Unjoni;</w:t>
      </w:r>
    </w:p>
    <w:p w14:paraId="3D7B4BC0" w14:textId="171E5657" w:rsidR="008526C8" w:rsidRPr="00533765" w:rsidRDefault="008526C8" w:rsidP="008526C8">
      <w:pPr>
        <w:spacing w:after="240"/>
        <w:ind w:left="567" w:hanging="567"/>
      </w:pPr>
      <w:r w:rsidRPr="00533765">
        <w:t>137.</w:t>
      </w:r>
      <w:r w:rsidRPr="00533765">
        <w:tab/>
        <w:t>Jinnota l</w:t>
      </w:r>
      <w:r w:rsidR="00696648">
        <w:t>-</w:t>
      </w:r>
      <w:r w:rsidRPr="00533765">
        <w:t>konklużjoni tal</w:t>
      </w:r>
      <w:r w:rsidR="00696648">
        <w:t>-</w:t>
      </w:r>
      <w:r w:rsidRPr="00533765">
        <w:t>Qorti li l</w:t>
      </w:r>
      <w:r w:rsidR="00696648">
        <w:t>-</w:t>
      </w:r>
      <w:r w:rsidRPr="00533765">
        <w:t>AMIF 2014</w:t>
      </w:r>
      <w:r w:rsidR="00696648">
        <w:t>-</w:t>
      </w:r>
      <w:r w:rsidRPr="00533765">
        <w:t>2020 kellu prestazzjoni anqas minn dik mistennija f’termini tal</w:t>
      </w:r>
      <w:r w:rsidR="00696648">
        <w:t>-</w:t>
      </w:r>
      <w:proofErr w:type="spellStart"/>
      <w:r w:rsidRPr="00533765">
        <w:t>iffaċilitar</w:t>
      </w:r>
      <w:proofErr w:type="spellEnd"/>
      <w:r w:rsidRPr="00533765">
        <w:t xml:space="preserve"> tar</w:t>
      </w:r>
      <w:r w:rsidR="00696648">
        <w:t>-</w:t>
      </w:r>
      <w:r w:rsidRPr="00533765">
        <w:t>ritorn tal</w:t>
      </w:r>
      <w:r w:rsidR="00696648">
        <w:t>-</w:t>
      </w:r>
      <w:proofErr w:type="spellStart"/>
      <w:r w:rsidRPr="00533765">
        <w:t>migranti</w:t>
      </w:r>
      <w:proofErr w:type="spellEnd"/>
      <w:r w:rsidRPr="00533765">
        <w:t>: jieħu nota wkoll tal</w:t>
      </w:r>
      <w:r w:rsidR="00696648">
        <w:t>-</w:t>
      </w:r>
      <w:r w:rsidRPr="00533765">
        <w:t>fatt li l</w:t>
      </w:r>
      <w:r w:rsidR="00696648">
        <w:t>-</w:t>
      </w:r>
      <w:r w:rsidRPr="00533765">
        <w:t>Qorti u l</w:t>
      </w:r>
      <w:r w:rsidR="00696648">
        <w:t>-</w:t>
      </w:r>
      <w:r w:rsidRPr="00533765">
        <w:t>Kummissjoni jaqblu li l</w:t>
      </w:r>
      <w:r w:rsidR="00696648">
        <w:t>-</w:t>
      </w:r>
      <w:r w:rsidRPr="00533765">
        <w:t>progress f’dan il</w:t>
      </w:r>
      <w:r w:rsidR="00696648">
        <w:t>-</w:t>
      </w:r>
      <w:r w:rsidRPr="00533765">
        <w:t xml:space="preserve">qasam kien </w:t>
      </w:r>
      <w:proofErr w:type="spellStart"/>
      <w:r w:rsidRPr="00533765">
        <w:t>partikolarment</w:t>
      </w:r>
      <w:proofErr w:type="spellEnd"/>
      <w:r w:rsidRPr="00533765">
        <w:t xml:space="preserve"> </w:t>
      </w:r>
      <w:proofErr w:type="spellStart"/>
      <w:r w:rsidRPr="00533765">
        <w:t>affettwat</w:t>
      </w:r>
      <w:proofErr w:type="spellEnd"/>
      <w:r w:rsidRPr="00533765">
        <w:t xml:space="preserve"> minn restrizzjonijiet fuq l</w:t>
      </w:r>
      <w:r w:rsidR="00696648">
        <w:t>-</w:t>
      </w:r>
      <w:r w:rsidRPr="00533765">
        <w:t>ivvjaġġar relatati mal</w:t>
      </w:r>
      <w:r w:rsidR="00696648">
        <w:t>-</w:t>
      </w:r>
      <w:r w:rsidRPr="00533765">
        <w:t>COVID</w:t>
      </w:r>
      <w:r w:rsidR="00696648">
        <w:t>-</w:t>
      </w:r>
      <w:r w:rsidRPr="00533765">
        <w:t>19; jinnota wkoll li fl</w:t>
      </w:r>
      <w:r w:rsidR="00696648">
        <w:t>-</w:t>
      </w:r>
      <w:r w:rsidRPr="00533765">
        <w:t>2023 il</w:t>
      </w:r>
      <w:r w:rsidR="00696648">
        <w:t>-</w:t>
      </w:r>
      <w:r w:rsidRPr="00533765">
        <w:t xml:space="preserve">miżuri ta’ ritorn ġew </w:t>
      </w:r>
      <w:proofErr w:type="spellStart"/>
      <w:r w:rsidRPr="00533765">
        <w:t>appoġġjati</w:t>
      </w:r>
      <w:proofErr w:type="spellEnd"/>
      <w:r w:rsidRPr="00533765">
        <w:t xml:space="preserve"> b’EUR 29,8 miljun mill</w:t>
      </w:r>
      <w:r w:rsidR="00696648">
        <w:t>-</w:t>
      </w:r>
      <w:r w:rsidRPr="00533765">
        <w:t>AMIF; iqis li l</w:t>
      </w:r>
      <w:r w:rsidR="00696648">
        <w:t>-</w:t>
      </w:r>
      <w:r w:rsidRPr="00533765">
        <w:t>Kummissjoni jeħtieġ li żżid l</w:t>
      </w:r>
      <w:r w:rsidR="00696648">
        <w:t>-</w:t>
      </w:r>
      <w:r w:rsidRPr="00533765">
        <w:t xml:space="preserve">isforzi tagħha biex </w:t>
      </w:r>
      <w:proofErr w:type="spellStart"/>
      <w:r w:rsidRPr="00533765">
        <w:t>tappoġġja</w:t>
      </w:r>
      <w:proofErr w:type="spellEnd"/>
      <w:r w:rsidRPr="00533765">
        <w:t xml:space="preserve"> tassisti lill</w:t>
      </w:r>
      <w:r w:rsidR="00696648">
        <w:t>-</w:t>
      </w:r>
      <w:r w:rsidRPr="00533765">
        <w:t>Istati Membri fil</w:t>
      </w:r>
      <w:r w:rsidR="00696648">
        <w:t>-</w:t>
      </w:r>
      <w:r w:rsidRPr="00533765">
        <w:t>ġlieda kontra l</w:t>
      </w:r>
      <w:r w:rsidR="00696648">
        <w:t>-</w:t>
      </w:r>
      <w:r w:rsidRPr="00533765">
        <w:t>qsim mhux awtorizzat tal</w:t>
      </w:r>
      <w:r w:rsidR="00696648">
        <w:t>-</w:t>
      </w:r>
      <w:r w:rsidRPr="00533765">
        <w:t>fruntieri u fir</w:t>
      </w:r>
      <w:r w:rsidR="00696648">
        <w:t>-</w:t>
      </w:r>
      <w:r w:rsidRPr="00533765">
        <w:t>ritorn b’suċċess ta’ ċittadini ta’ pajjiżi terzi, kif ukoll fl</w:t>
      </w:r>
      <w:r w:rsidR="00696648">
        <w:t>-</w:t>
      </w:r>
      <w:r w:rsidRPr="00533765">
        <w:t>integrazzjoni tal</w:t>
      </w:r>
      <w:r w:rsidR="00696648">
        <w:t>-</w:t>
      </w:r>
      <w:proofErr w:type="spellStart"/>
      <w:r w:rsidRPr="00533765">
        <w:t>migranti</w:t>
      </w:r>
      <w:proofErr w:type="spellEnd"/>
      <w:r w:rsidRPr="00533765">
        <w:t xml:space="preserve"> legali; jistenna bil</w:t>
      </w:r>
      <w:r w:rsidR="00696648">
        <w:t>-</w:t>
      </w:r>
      <w:r w:rsidRPr="00533765">
        <w:t>ħerqa li jirċievi informazzjoni konsolidata fl</w:t>
      </w:r>
      <w:r w:rsidR="00696648">
        <w:t>-</w:t>
      </w:r>
      <w:r w:rsidRPr="00533765">
        <w:t>2025 dwar il</w:t>
      </w:r>
      <w:r w:rsidR="00696648">
        <w:t>-</w:t>
      </w:r>
      <w:r w:rsidRPr="00533765">
        <w:t>progress f’dan ir</w:t>
      </w:r>
      <w:r w:rsidR="00696648">
        <w:t>-</w:t>
      </w:r>
      <w:r w:rsidRPr="00533765">
        <w:t>rigward permezz tal</w:t>
      </w:r>
      <w:r w:rsidR="00696648">
        <w:t>-</w:t>
      </w:r>
      <w:r w:rsidRPr="00533765">
        <w:t xml:space="preserve">evalwazzjoni </w:t>
      </w:r>
      <w:r w:rsidRPr="00533765">
        <w:rPr>
          <w:i/>
        </w:rPr>
        <w:t>ex post</w:t>
      </w:r>
      <w:r w:rsidRPr="00533765">
        <w:t xml:space="preserve"> AMIF 2014</w:t>
      </w:r>
      <w:r w:rsidR="00696648">
        <w:t>-</w:t>
      </w:r>
      <w:r w:rsidRPr="00533765">
        <w:t xml:space="preserve">2020; </w:t>
      </w:r>
      <w:proofErr w:type="spellStart"/>
      <w:r w:rsidRPr="00533765">
        <w:t>jevidenzja</w:t>
      </w:r>
      <w:proofErr w:type="spellEnd"/>
      <w:r w:rsidRPr="00533765">
        <w:t xml:space="preserve"> li l</w:t>
      </w:r>
      <w:r w:rsidR="00696648">
        <w:t>-</w:t>
      </w:r>
      <w:r w:rsidRPr="00533765">
        <w:t>Kummissjoni għandha tkompli tieħu azzjoni dwar il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proofErr w:type="spellStart"/>
      <w:r w:rsidRPr="00533765">
        <w:t>ażil</w:t>
      </w:r>
      <w:proofErr w:type="spellEnd"/>
      <w:r w:rsidRPr="00533765">
        <w:t xml:space="preserve"> fil</w:t>
      </w:r>
      <w:r w:rsidR="00696648">
        <w:t>-</w:t>
      </w:r>
      <w:r w:rsidRPr="00533765">
        <w:t>qafas tal</w:t>
      </w:r>
      <w:r w:rsidR="00696648">
        <w:t>-</w:t>
      </w:r>
      <w:r w:rsidRPr="00533765">
        <w:t>azzjoni esterna, billi tinkorpora l</w:t>
      </w:r>
      <w:r w:rsidR="00696648">
        <w:t>-</w:t>
      </w:r>
      <w:proofErr w:type="spellStart"/>
      <w:r w:rsidRPr="00533765">
        <w:t>approċċ</w:t>
      </w:r>
      <w:proofErr w:type="spellEnd"/>
      <w:r w:rsidRPr="00533765">
        <w:t xml:space="preserve"> “Tim Ewropa” filwaqt li żżid ukoll it</w:t>
      </w:r>
      <w:r w:rsidR="00696648">
        <w:t>-</w:t>
      </w:r>
      <w:r w:rsidRPr="00533765">
        <w:t>trasparenza tal</w:t>
      </w:r>
      <w:r w:rsidR="00696648">
        <w:t>-</w:t>
      </w:r>
      <w:proofErr w:type="spellStart"/>
      <w:r w:rsidRPr="00533765">
        <w:t>programmazzjoni</w:t>
      </w:r>
      <w:proofErr w:type="spellEnd"/>
      <w:r w:rsidRPr="00533765">
        <w:t xml:space="preserve"> u 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fondi tal</w:t>
      </w:r>
      <w:r w:rsidR="00696648">
        <w:t>-</w:t>
      </w:r>
      <w:r w:rsidRPr="00533765">
        <w:t>affarijiet interni tal</w:t>
      </w:r>
      <w:r w:rsidR="00696648">
        <w:t>-</w:t>
      </w:r>
      <w:r w:rsidRPr="00533765">
        <w:t>Unjoni f’pajjiżi terzi u tissalvagwardja r</w:t>
      </w:r>
      <w:r w:rsidR="00696648">
        <w:t>-</w:t>
      </w:r>
      <w:r w:rsidRPr="00533765">
        <w:t>rwol tal</w:t>
      </w:r>
      <w:r w:rsidR="00696648">
        <w:t>-</w:t>
      </w:r>
      <w:r w:rsidRPr="00533765">
        <w:t>Parlament;</w:t>
      </w:r>
    </w:p>
    <w:p w14:paraId="3E15CDCE" w14:textId="77777777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t>Rakkomandazzjonijiet</w:t>
      </w:r>
    </w:p>
    <w:p w14:paraId="6585357F" w14:textId="7E004CB1" w:rsidR="008526C8" w:rsidRPr="00533765" w:rsidRDefault="008526C8" w:rsidP="008526C8">
      <w:pPr>
        <w:spacing w:after="240"/>
        <w:ind w:left="567" w:hanging="567"/>
      </w:pPr>
      <w:r w:rsidRPr="00533765">
        <w:t>138.</w:t>
      </w:r>
      <w:r w:rsidRPr="00533765">
        <w:tab/>
        <w:t>Jistieden lill</w:t>
      </w:r>
      <w:r w:rsidR="00696648">
        <w:t>-</w:t>
      </w:r>
      <w:r w:rsidRPr="00533765">
        <w:t>Kummissjoni:</w:t>
      </w:r>
    </w:p>
    <w:p w14:paraId="426224ED" w14:textId="1DE1A90D" w:rsidR="008526C8" w:rsidRPr="00533765" w:rsidRDefault="008526C8" w:rsidP="008526C8">
      <w:pPr>
        <w:spacing w:after="240"/>
        <w:ind w:left="1287" w:hanging="720"/>
      </w:pPr>
      <w:r w:rsidRPr="00533765">
        <w:t>(i)</w:t>
      </w:r>
      <w:r w:rsidRPr="00533765">
        <w:tab/>
        <w:t>tindirizza 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Qorti b’mod dettaljat u f’waqtu u taqsam il</w:t>
      </w:r>
      <w:r w:rsidR="00696648">
        <w:t>-</w:t>
      </w:r>
      <w:r w:rsidRPr="00533765">
        <w:t xml:space="preserve">metodoloġija </w:t>
      </w:r>
      <w:r w:rsidRPr="00533765">
        <w:rPr>
          <w:i/>
        </w:rPr>
        <w:t xml:space="preserve">ex </w:t>
      </w:r>
      <w:proofErr w:type="spellStart"/>
      <w:r w:rsidRPr="00533765">
        <w:rPr>
          <w:i/>
        </w:rPr>
        <w:t>ante</w:t>
      </w:r>
      <w:proofErr w:type="spellEnd"/>
      <w:r w:rsidRPr="00533765">
        <w:t xml:space="preserve"> riveduta </w:t>
      </w:r>
      <w:proofErr w:type="spellStart"/>
      <w:r w:rsidRPr="00533765">
        <w:t>tad</w:t>
      </w:r>
      <w:proofErr w:type="spellEnd"/>
      <w:r w:rsidR="00696648">
        <w:t>-</w:t>
      </w:r>
      <w:r w:rsidRPr="00533765">
        <w:t xml:space="preserve">DĠ </w:t>
      </w:r>
      <w:proofErr w:type="spellStart"/>
      <w:r w:rsidRPr="00533765">
        <w:t>għall</w:t>
      </w:r>
      <w:r w:rsidR="00696648">
        <w:t>-</w:t>
      </w:r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r w:rsidRPr="00533765">
        <w:t>Affarijiet Interni, ladarba titlesta, mal</w:t>
      </w:r>
      <w:r w:rsidR="00696648">
        <w:t>-</w:t>
      </w:r>
      <w:r w:rsidRPr="00533765">
        <w:t xml:space="preserve">awtorità ta’ </w:t>
      </w:r>
      <w:proofErr w:type="spellStart"/>
      <w:r w:rsidRPr="00533765">
        <w:t>kwittanza</w:t>
      </w:r>
      <w:proofErr w:type="spellEnd"/>
      <w:r w:rsidRPr="00533765">
        <w:t>;</w:t>
      </w:r>
    </w:p>
    <w:p w14:paraId="4A2F5F21" w14:textId="6FE2579E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ii</w:t>
      </w:r>
      <w:proofErr w:type="spellEnd"/>
      <w:r w:rsidRPr="00533765">
        <w:t>)</w:t>
      </w:r>
      <w:r w:rsidRPr="00533765">
        <w:tab/>
        <w:t xml:space="preserve">tkompli </w:t>
      </w:r>
      <w:proofErr w:type="spellStart"/>
      <w:r w:rsidRPr="00533765">
        <w:t>tappoġġja</w:t>
      </w:r>
      <w:proofErr w:type="spellEnd"/>
      <w:r w:rsidRPr="00533765">
        <w:t xml:space="preserve"> lill</w:t>
      </w:r>
      <w:r w:rsidR="00696648">
        <w:t>-</w:t>
      </w:r>
      <w:r w:rsidRPr="00533765">
        <w:t>awtoritajiet maniġerjali u tal</w:t>
      </w:r>
      <w:r w:rsidR="00696648">
        <w:t>-</w:t>
      </w:r>
      <w:r w:rsidRPr="00533765">
        <w:t>awditjar tal</w:t>
      </w:r>
      <w:r w:rsidR="00696648">
        <w:t>-</w:t>
      </w:r>
      <w:r w:rsidRPr="00533765">
        <w:t>Istati Membri fil</w:t>
      </w:r>
      <w:r w:rsidR="00696648">
        <w:t>-</w:t>
      </w:r>
      <w:r w:rsidRPr="00533765">
        <w:t>finalizzazzjoni f’waqtha tal</w:t>
      </w:r>
      <w:r w:rsidR="00696648">
        <w:t>-</w:t>
      </w:r>
      <w:r w:rsidRPr="00533765">
        <w:t>istrateġiji tal</w:t>
      </w:r>
      <w:r w:rsidR="00696648">
        <w:t>-</w:t>
      </w:r>
      <w:r w:rsidRPr="00533765">
        <w:t>awditjar tagħhom għall</w:t>
      </w:r>
      <w:r w:rsidR="00696648">
        <w:t>-</w:t>
      </w:r>
      <w:r w:rsidRPr="00533765">
        <w:t>fondi tal</w:t>
      </w:r>
      <w:r w:rsidR="00696648">
        <w:t>-</w:t>
      </w:r>
      <w:r w:rsidRPr="00533765">
        <w:t>QFP 2021</w:t>
      </w:r>
      <w:r w:rsidR="00696648">
        <w:t>-</w:t>
      </w:r>
      <w:r w:rsidRPr="00533765">
        <w:t>2027, filwaqt li tagħti attenzjoni partikolari lill</w:t>
      </w:r>
      <w:r w:rsidR="00696648">
        <w:t>-</w:t>
      </w:r>
      <w:r w:rsidRPr="00533765">
        <w:t xml:space="preserve">kwistjonijiet ta’ </w:t>
      </w:r>
      <w:proofErr w:type="spellStart"/>
      <w:r w:rsidRPr="00533765">
        <w:t>eliġibbiltà</w:t>
      </w:r>
      <w:proofErr w:type="spellEnd"/>
      <w:r w:rsidRPr="00533765">
        <w:t xml:space="preserve"> u ta’ akkwist, kif ukoll is</w:t>
      </w:r>
      <w:r w:rsidR="00696648">
        <w:t>-</w:t>
      </w:r>
      <w:r w:rsidRPr="00533765">
        <w:t>sejbiet rikorrenti l</w:t>
      </w:r>
      <w:r w:rsidR="00696648">
        <w:t>-</w:t>
      </w:r>
      <w:r w:rsidRPr="00533765">
        <w:t>oħra kollha tal</w:t>
      </w:r>
      <w:r w:rsidR="00696648">
        <w:t>-</w:t>
      </w:r>
      <w:r w:rsidRPr="00533765">
        <w:t>Qorti;</w:t>
      </w:r>
    </w:p>
    <w:p w14:paraId="16615653" w14:textId="09181CD3" w:rsidR="008526C8" w:rsidRPr="00533765" w:rsidRDefault="008526C8" w:rsidP="008526C8">
      <w:pPr>
        <w:spacing w:after="240"/>
        <w:ind w:left="1287" w:hanging="720"/>
      </w:pPr>
      <w:bookmarkStart w:id="220" w:name="_Toc185595116"/>
      <w:r w:rsidRPr="00533765">
        <w:t>(</w:t>
      </w:r>
      <w:proofErr w:type="spellStart"/>
      <w:r w:rsidRPr="00533765">
        <w:t>iii</w:t>
      </w:r>
      <w:proofErr w:type="spellEnd"/>
      <w:r w:rsidRPr="00533765">
        <w:t>)</w:t>
      </w:r>
      <w:r w:rsidRPr="00533765">
        <w:tab/>
        <w:t>tieħu azzjoni biex ittejjeb il</w:t>
      </w:r>
      <w:r w:rsidR="00696648">
        <w:t>-</w:t>
      </w:r>
      <w:r w:rsidRPr="00533765">
        <w:t>prestazzjoni tal</w:t>
      </w:r>
      <w:r w:rsidR="00696648">
        <w:t>-</w:t>
      </w:r>
      <w:r w:rsidRPr="00533765">
        <w:t>azzjonijiet iffinanzjati mill</w:t>
      </w:r>
      <w:r w:rsidR="00696648">
        <w:t>-</w:t>
      </w:r>
      <w:r w:rsidRPr="00533765">
        <w:t xml:space="preserve">Unjoni f’termini ta’ </w:t>
      </w:r>
      <w:proofErr w:type="spellStart"/>
      <w:r w:rsidRPr="00533765">
        <w:t>ritorni</w:t>
      </w:r>
      <w:proofErr w:type="spellEnd"/>
      <w:r w:rsidRPr="00533765">
        <w:t xml:space="preserve"> effettivi u l</w:t>
      </w:r>
      <w:r w:rsidR="00696648">
        <w:t>-</w:t>
      </w:r>
      <w:r w:rsidRPr="00533765">
        <w:t>ġlieda kontra 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irregolari, filwaqt li tiżgura r</w:t>
      </w:r>
      <w:r w:rsidR="00696648">
        <w:t>-</w:t>
      </w:r>
      <w:r w:rsidRPr="00533765">
        <w:t>rispett sħiħ tal</w:t>
      </w:r>
      <w:r w:rsidR="00696648">
        <w:t>-</w:t>
      </w:r>
      <w:r w:rsidRPr="00533765">
        <w:t>leġiżlazzjoni tal</w:t>
      </w:r>
      <w:r w:rsidR="00696648">
        <w:t>-</w:t>
      </w:r>
      <w:r w:rsidRPr="00533765">
        <w:t>Unjoni u tal</w:t>
      </w:r>
      <w:r w:rsidR="00696648">
        <w:t>-</w:t>
      </w:r>
      <w:r w:rsidRPr="00533765">
        <w:t xml:space="preserve">valuri fundamentali </w:t>
      </w:r>
      <w:r w:rsidRPr="00533765">
        <w:lastRenderedPageBreak/>
        <w:t>tagħha;</w:t>
      </w:r>
    </w:p>
    <w:p w14:paraId="2F395FC2" w14:textId="01BE6218" w:rsidR="008526C8" w:rsidRPr="00533765" w:rsidRDefault="008526C8" w:rsidP="008526C8">
      <w:pPr>
        <w:spacing w:after="240"/>
        <w:ind w:left="1287" w:hanging="720"/>
      </w:pPr>
      <w:r w:rsidRPr="00533765">
        <w:t>(iv)</w:t>
      </w:r>
      <w:r w:rsidRPr="00533765">
        <w:tab/>
        <w:t>tieħu azzjoni biex tiżdied l</w:t>
      </w:r>
      <w:r w:rsidR="00696648">
        <w:t>-</w:t>
      </w:r>
      <w:r w:rsidRPr="00533765">
        <w:t>effiċjenza tal</w:t>
      </w:r>
      <w:r w:rsidR="00696648">
        <w:t>-</w:t>
      </w:r>
      <w:r w:rsidRPr="00533765">
        <w:t>infiq tal</w:t>
      </w:r>
      <w:r w:rsidR="00696648">
        <w:t>-</w:t>
      </w:r>
      <w:r w:rsidRPr="00533765">
        <w:t>Unjoni fuq il</w:t>
      </w:r>
      <w:r w:rsidR="00696648">
        <w:t>-</w:t>
      </w:r>
      <w:r w:rsidRPr="00533765">
        <w:t xml:space="preserve">protezzjoni u </w:t>
      </w:r>
      <w:proofErr w:type="spellStart"/>
      <w:r w:rsidRPr="00533765">
        <w:t>l</w:t>
      </w:r>
      <w:r w:rsidR="00696648">
        <w:t>-</w:t>
      </w:r>
      <w:r w:rsidRPr="00533765">
        <w:t>ġestjoni</w:t>
      </w:r>
      <w:proofErr w:type="spellEnd"/>
      <w:r w:rsidRPr="00533765">
        <w:t xml:space="preserve"> tal</w:t>
      </w:r>
      <w:r w:rsidR="00696648">
        <w:t>-</w:t>
      </w:r>
      <w:r w:rsidRPr="00533765">
        <w:t>fruntieri esterni tal</w:t>
      </w:r>
      <w:r w:rsidR="00696648">
        <w:t>-</w:t>
      </w:r>
      <w:r w:rsidRPr="00533765">
        <w:t>Unjoni Ewropea;</w:t>
      </w:r>
    </w:p>
    <w:p w14:paraId="471B5265" w14:textId="32D0E4DD" w:rsidR="008526C8" w:rsidRPr="00533765" w:rsidRDefault="008526C8" w:rsidP="008526C8">
      <w:pPr>
        <w:spacing w:after="240"/>
        <w:ind w:left="1287" w:hanging="720"/>
      </w:pPr>
      <w:r w:rsidRPr="00533765">
        <w:t>(v)</w:t>
      </w:r>
      <w:r w:rsidRPr="00533765">
        <w:tab/>
      </w:r>
      <w:proofErr w:type="spellStart"/>
      <w:r w:rsidRPr="00533765">
        <w:t>timmonitorja</w:t>
      </w:r>
      <w:proofErr w:type="spellEnd"/>
      <w:r w:rsidRPr="00533765">
        <w:t xml:space="preserve">, tassisti u </w:t>
      </w:r>
      <w:proofErr w:type="spellStart"/>
      <w:r w:rsidRPr="00533765">
        <w:t>tiskrutinizza</w:t>
      </w:r>
      <w:proofErr w:type="spellEnd"/>
      <w:r w:rsidRPr="00533765">
        <w:t xml:space="preserve"> l</w:t>
      </w:r>
      <w:r w:rsidR="00696648">
        <w:t>-</w:t>
      </w:r>
      <w:r w:rsidRPr="00533765">
        <w:t>progress f’waqtu tal</w:t>
      </w:r>
      <w:r w:rsidR="00696648">
        <w:t>-</w:t>
      </w:r>
      <w:r w:rsidRPr="00533765">
        <w:t xml:space="preserve">passi amministrattivi, </w:t>
      </w:r>
      <w:proofErr w:type="spellStart"/>
      <w:r w:rsidRPr="00533765">
        <w:t>operazzjonali</w:t>
      </w:r>
      <w:proofErr w:type="spellEnd"/>
      <w:r w:rsidRPr="00533765">
        <w:t xml:space="preserve"> u legali meħtieġa mill</w:t>
      </w:r>
      <w:r w:rsidR="00696648">
        <w:t>-</w:t>
      </w:r>
      <w:r w:rsidRPr="00533765">
        <w:t>Istati Membri u mill</w:t>
      </w:r>
      <w:r w:rsidR="00696648">
        <w:t>-</w:t>
      </w:r>
      <w:r w:rsidRPr="00533765">
        <w:t>aġenziji tal</w:t>
      </w:r>
      <w:r w:rsidR="00696648">
        <w:t>-</w:t>
      </w:r>
      <w:r w:rsidRPr="00533765">
        <w:t>Unjoni għall</w:t>
      </w:r>
      <w:r w:rsidR="00696648">
        <w:t>-</w:t>
      </w:r>
      <w:r w:rsidRPr="00533765">
        <w:t>implimentazzjoni sħiħa tal</w:t>
      </w:r>
      <w:r w:rsidR="00696648">
        <w:t>-</w:t>
      </w:r>
      <w:r w:rsidRPr="00533765">
        <w:t>Patt Ġdid dwar il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u l</w:t>
      </w:r>
      <w:r w:rsidR="00696648">
        <w:t>-</w:t>
      </w:r>
      <w:proofErr w:type="spellStart"/>
      <w:r w:rsidRPr="00533765">
        <w:t>Ażil</w:t>
      </w:r>
      <w:proofErr w:type="spellEnd"/>
      <w:r w:rsidRPr="00533765">
        <w:t xml:space="preserve"> sas</w:t>
      </w:r>
      <w:r w:rsidR="00696648">
        <w:t>-</w:t>
      </w:r>
      <w:r w:rsidRPr="00533765">
        <w:t>sajf tal</w:t>
      </w:r>
      <w:r w:rsidR="00696648">
        <w:t>-</w:t>
      </w:r>
      <w:r w:rsidRPr="00533765">
        <w:t>2026;</w:t>
      </w:r>
    </w:p>
    <w:p w14:paraId="7E34BA04" w14:textId="61DA3ECC" w:rsidR="008526C8" w:rsidRPr="00533765" w:rsidRDefault="008526C8" w:rsidP="008526C8">
      <w:pPr>
        <w:spacing w:after="240"/>
        <w:ind w:left="1287" w:hanging="720"/>
      </w:pPr>
      <w:r w:rsidRPr="00533765">
        <w:t>(vi)</w:t>
      </w:r>
      <w:r w:rsidRPr="00533765">
        <w:tab/>
        <w:t>iżżid it</w:t>
      </w:r>
      <w:r w:rsidR="00696648">
        <w:t>-</w:t>
      </w:r>
      <w:r w:rsidRPr="00533765">
        <w:t>trasparenza tal</w:t>
      </w:r>
      <w:r w:rsidR="00696648">
        <w:t>-</w:t>
      </w:r>
      <w:proofErr w:type="spellStart"/>
      <w:r w:rsidRPr="00533765">
        <w:t>programmazzjoni</w:t>
      </w:r>
      <w:proofErr w:type="spellEnd"/>
      <w:r w:rsidRPr="00533765">
        <w:t xml:space="preserve"> u 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fondi għall</w:t>
      </w:r>
      <w:r w:rsidR="00696648">
        <w:t>-</w:t>
      </w:r>
      <w:r w:rsidRPr="00533765">
        <w:t>affarijiet interni tal</w:t>
      </w:r>
      <w:r w:rsidR="00696648">
        <w:t>-</w:t>
      </w:r>
      <w:r w:rsidRPr="00533765">
        <w:t>Unjoni f’pajjiżi terzi, filwaqt li tissalvagwardja r</w:t>
      </w:r>
      <w:r w:rsidR="00696648">
        <w:t>-</w:t>
      </w:r>
      <w:r w:rsidRPr="00533765">
        <w:t>rwol tal</w:t>
      </w:r>
      <w:r w:rsidR="00696648">
        <w:t>-</w:t>
      </w:r>
      <w:r w:rsidRPr="00533765">
        <w:t xml:space="preserve">Parlament </w:t>
      </w:r>
      <w:proofErr w:type="spellStart"/>
      <w:r w:rsidRPr="00533765">
        <w:t>fl</w:t>
      </w:r>
      <w:r w:rsidR="00696648">
        <w:t>-</w:t>
      </w:r>
      <w:r w:rsidRPr="00533765">
        <w:t>iżgurar</w:t>
      </w:r>
      <w:proofErr w:type="spellEnd"/>
      <w:r w:rsidRPr="00533765">
        <w:t xml:space="preserve"> tal</w:t>
      </w:r>
      <w:r w:rsidR="00696648">
        <w:t>-</w:t>
      </w:r>
      <w:r w:rsidRPr="00533765">
        <w:t>iskrutinju demokratiku tal</w:t>
      </w:r>
      <w:r w:rsidR="00696648">
        <w:t>-</w:t>
      </w:r>
      <w:r w:rsidRPr="00533765">
        <w:t>infiq tal</w:t>
      </w:r>
      <w:r w:rsidR="00696648">
        <w:t>-</w:t>
      </w:r>
      <w:r w:rsidRPr="00533765">
        <w:t>Unjoni;</w:t>
      </w:r>
    </w:p>
    <w:p w14:paraId="47D116AD" w14:textId="09301E6C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vii</w:t>
      </w:r>
      <w:proofErr w:type="spellEnd"/>
      <w:r w:rsidRPr="00533765">
        <w:t>)</w:t>
      </w:r>
      <w:r w:rsidRPr="00533765">
        <w:tab/>
      </w:r>
      <w:proofErr w:type="spellStart"/>
      <w:r w:rsidRPr="00533765">
        <w:t>tivvaluta</w:t>
      </w:r>
      <w:proofErr w:type="spellEnd"/>
      <w:r w:rsidRPr="00533765">
        <w:t xml:space="preserve"> kontinwament, fl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Baġit tal</w:t>
      </w:r>
      <w:r w:rsidR="00696648">
        <w:t>-</w:t>
      </w:r>
      <w:r w:rsidRPr="00533765">
        <w:t>Unjoni, il</w:t>
      </w:r>
      <w:r w:rsidR="00696648">
        <w:t>-</w:t>
      </w:r>
      <w:proofErr w:type="spellStart"/>
      <w:r w:rsidRPr="00533765">
        <w:t>konformità</w:t>
      </w:r>
      <w:proofErr w:type="spellEnd"/>
      <w:r w:rsidRPr="00533765">
        <w:t xml:space="preserve"> mal</w:t>
      </w:r>
      <w:r w:rsidR="00696648">
        <w:t>-</w:t>
      </w:r>
      <w:r w:rsidRPr="00533765">
        <w:t>Karta tad</w:t>
      </w:r>
      <w:r w:rsidR="00696648">
        <w:t>-</w:t>
      </w:r>
      <w:r w:rsidRPr="00533765">
        <w:t>Drittijiet Fundamentali u l</w:t>
      </w:r>
      <w:r w:rsidR="00696648">
        <w:t>-</w:t>
      </w:r>
      <w:r w:rsidRPr="00533765">
        <w:t>valuri tal</w:t>
      </w:r>
      <w:r w:rsidR="00696648">
        <w:t>-</w:t>
      </w:r>
      <w:r w:rsidRPr="00533765">
        <w:t xml:space="preserve">Unjoni </w:t>
      </w:r>
      <w:proofErr w:type="spellStart"/>
      <w:r w:rsidRPr="00533765">
        <w:t>minquxa</w:t>
      </w:r>
      <w:proofErr w:type="spellEnd"/>
      <w:r w:rsidRPr="00533765">
        <w:t xml:space="preserve"> fl</w:t>
      </w:r>
      <w:r w:rsidR="00696648">
        <w:t>-</w:t>
      </w:r>
      <w:r w:rsidRPr="00533765">
        <w:t>Artikolu 2 tat</w:t>
      </w:r>
      <w:r w:rsidR="00696648">
        <w:t>-</w:t>
      </w:r>
      <w:r w:rsidRPr="00533765">
        <w:t>TUE, f’</w:t>
      </w:r>
      <w:proofErr w:type="spellStart"/>
      <w:r w:rsidRPr="00533765">
        <w:t>konformità</w:t>
      </w:r>
      <w:proofErr w:type="spellEnd"/>
      <w:r w:rsidRPr="00533765">
        <w:t xml:space="preserve"> mal</w:t>
      </w:r>
      <w:r w:rsidR="00696648">
        <w:t>-</w:t>
      </w:r>
      <w:r w:rsidRPr="00533765">
        <w:t>Artikolu 6 tar</w:t>
      </w:r>
      <w:r w:rsidR="00696648">
        <w:t>-</w:t>
      </w:r>
      <w:r w:rsidRPr="00533765">
        <w:t>Regolament Finanzjarju;</w:t>
      </w:r>
    </w:p>
    <w:p w14:paraId="3B5FC1FD" w14:textId="77777777" w:rsidR="008526C8" w:rsidRPr="00533765" w:rsidRDefault="008526C8" w:rsidP="008526C8">
      <w:pPr>
        <w:spacing w:after="240"/>
        <w:rPr>
          <w:b/>
        </w:rPr>
      </w:pPr>
      <w:r w:rsidRPr="00533765">
        <w:rPr>
          <w:b/>
        </w:rPr>
        <w:t>Sigurtà u Difiża</w:t>
      </w:r>
      <w:bookmarkEnd w:id="220"/>
    </w:p>
    <w:p w14:paraId="63A1EA43" w14:textId="1DB25242" w:rsidR="008526C8" w:rsidRPr="00533765" w:rsidRDefault="008526C8" w:rsidP="008526C8">
      <w:pPr>
        <w:spacing w:after="240"/>
        <w:ind w:left="567" w:hanging="567"/>
      </w:pPr>
      <w:r w:rsidRPr="00533765">
        <w:t>139.</w:t>
      </w:r>
      <w:r w:rsidRPr="00533765">
        <w:tab/>
        <w:t>Jinnota li fl</w:t>
      </w:r>
      <w:r w:rsidR="00696648">
        <w:t>-</w:t>
      </w:r>
      <w:r w:rsidRPr="00533765">
        <w:t>2023, il</w:t>
      </w:r>
      <w:r w:rsidR="00696648">
        <w:t>-</w:t>
      </w:r>
      <w:r w:rsidRPr="00533765">
        <w:t>baġit għall</w:t>
      </w:r>
      <w:r w:rsidR="00696648">
        <w:t>-</w:t>
      </w:r>
      <w:r w:rsidRPr="00533765">
        <w:t>programmi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5 tal</w:t>
      </w:r>
      <w:r w:rsidR="00696648">
        <w:t>-</w:t>
      </w:r>
      <w:r w:rsidRPr="00533765">
        <w:t>QFP “Sigurtà u Difiża” kien ta’ EUR 1,4 biljun (0,7 % tal</w:t>
      </w:r>
      <w:r w:rsidR="00696648">
        <w:t>-</w:t>
      </w:r>
      <w:r w:rsidRPr="00533765">
        <w:t>baġit tal</w:t>
      </w:r>
      <w:r w:rsidR="00696648">
        <w:t>-</w:t>
      </w:r>
      <w:r w:rsidRPr="00533765">
        <w:t>Unjoni) imqassam kif ġej: EUR 500 miljun (38,4 %) għall</w:t>
      </w:r>
      <w:r w:rsidR="00696648">
        <w:t>-</w:t>
      </w:r>
      <w:r w:rsidRPr="00533765">
        <w:t>Fond Ewropew għad</w:t>
      </w:r>
      <w:r w:rsidR="00696648">
        <w:t>-</w:t>
      </w:r>
      <w:r w:rsidRPr="00533765">
        <w:t>Difiża (EDF), EUR 300 miljun (19 %) għall</w:t>
      </w:r>
      <w:r w:rsidR="00696648">
        <w:t>-</w:t>
      </w:r>
      <w:r w:rsidRPr="00533765">
        <w:t>mobbiltà militari, EUR 200 miljun (17,1 %) għall</w:t>
      </w:r>
      <w:r w:rsidR="00696648">
        <w:t>-</w:t>
      </w:r>
      <w:r w:rsidRPr="00533765">
        <w:t xml:space="preserve">aġenziji </w:t>
      </w:r>
      <w:proofErr w:type="spellStart"/>
      <w:r w:rsidRPr="00533765">
        <w:t>deċentralizzati</w:t>
      </w:r>
      <w:proofErr w:type="spellEnd"/>
      <w:r w:rsidRPr="00533765">
        <w:t>, jiġifieri ċ</w:t>
      </w:r>
      <w:r w:rsidR="00696648">
        <w:t>-</w:t>
      </w:r>
      <w:r w:rsidRPr="00533765">
        <w:t xml:space="preserve">Ċentru Ewropew </w:t>
      </w:r>
      <w:proofErr w:type="spellStart"/>
      <w:r w:rsidRPr="00533765">
        <w:t>għall</w:t>
      </w:r>
      <w:r w:rsidR="00696648">
        <w:t>-</w:t>
      </w:r>
      <w:r w:rsidRPr="00533765">
        <w:t>Monitoraġġ</w:t>
      </w:r>
      <w:proofErr w:type="spellEnd"/>
      <w:r w:rsidRPr="00533765">
        <w:t xml:space="preserve"> tad</w:t>
      </w:r>
      <w:r w:rsidR="00696648">
        <w:t>-</w:t>
      </w:r>
      <w:r w:rsidRPr="00533765">
        <w:t>Droga u d</w:t>
      </w:r>
      <w:r w:rsidR="00696648">
        <w:t>-</w:t>
      </w:r>
      <w:r w:rsidRPr="00533765">
        <w:t>Dipendenza fuq id</w:t>
      </w:r>
      <w:r w:rsidR="00696648">
        <w:t>-</w:t>
      </w:r>
      <w:r w:rsidRPr="00533765">
        <w:t>Droga (EMCDDA), il</w:t>
      </w:r>
      <w:r w:rsidR="00696648">
        <w:t>-</w:t>
      </w:r>
      <w:proofErr w:type="spellStart"/>
      <w:r w:rsidRPr="00533765">
        <w:t>Europol</w:t>
      </w:r>
      <w:proofErr w:type="spellEnd"/>
      <w:r w:rsidRPr="00533765">
        <w:t xml:space="preserve"> u l</w:t>
      </w:r>
      <w:r w:rsidR="00696648">
        <w:t>-</w:t>
      </w:r>
      <w:r w:rsidRPr="00533765">
        <w:t>Aġenzija tal</w:t>
      </w:r>
      <w:r w:rsidR="00696648">
        <w:t>-</w:t>
      </w:r>
      <w:r w:rsidRPr="00533765">
        <w:t>Unjoni Ewropea għat</w:t>
      </w:r>
      <w:r w:rsidR="00696648">
        <w:t>-</w:t>
      </w:r>
      <w:r w:rsidRPr="00533765">
        <w:t>Taħriġ fl</w:t>
      </w:r>
      <w:r w:rsidR="00696648">
        <w:t>-</w:t>
      </w:r>
      <w:r w:rsidRPr="00533765">
        <w:t>Infurzar tal</w:t>
      </w:r>
      <w:r w:rsidR="00696648">
        <w:t>-</w:t>
      </w:r>
      <w:r w:rsidRPr="00533765">
        <w:t xml:space="preserve">Liġi (CEPOL), EUR 200 miljun (13,1 %) </w:t>
      </w:r>
      <w:proofErr w:type="spellStart"/>
      <w:r w:rsidRPr="00533765">
        <w:t>għall</w:t>
      </w:r>
      <w:proofErr w:type="spellEnd"/>
      <w:r w:rsidR="00696648">
        <w:t>-</w:t>
      </w:r>
      <w:r w:rsidRPr="00533765">
        <w:t>ISF, u EUR 200 miljun (12,4 %) għas</w:t>
      </w:r>
      <w:r w:rsidR="00696648">
        <w:t>-</w:t>
      </w:r>
      <w:r w:rsidRPr="00533765">
        <w:t>sikurezza nukleari, id</w:t>
      </w:r>
      <w:r w:rsidR="00696648">
        <w:t>-</w:t>
      </w:r>
      <w:proofErr w:type="spellStart"/>
      <w:r w:rsidRPr="00533765">
        <w:t>dekummissjonar</w:t>
      </w:r>
      <w:proofErr w:type="spellEnd"/>
      <w:r w:rsidRPr="00533765">
        <w:t xml:space="preserve"> u oqsma oħra;</w:t>
      </w:r>
    </w:p>
    <w:p w14:paraId="55A506FF" w14:textId="6CB94AD0" w:rsidR="008526C8" w:rsidRPr="00533765" w:rsidRDefault="008526C8" w:rsidP="008526C8">
      <w:pPr>
        <w:spacing w:after="240"/>
        <w:ind w:left="567" w:hanging="567"/>
      </w:pPr>
      <w:r w:rsidRPr="00533765">
        <w:t>140.</w:t>
      </w:r>
      <w:r w:rsidRPr="00533765">
        <w:tab/>
        <w:t>Jinnota li fl</w:t>
      </w:r>
      <w:r w:rsidR="00696648">
        <w:t>-</w:t>
      </w:r>
      <w:r w:rsidRPr="00533765">
        <w:t>2023, porzjon sinifikanti tal</w:t>
      </w:r>
      <w:r w:rsidR="00696648">
        <w:t>-</w:t>
      </w:r>
      <w:r w:rsidRPr="00533765">
        <w:t>infiq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5 tal</w:t>
      </w:r>
      <w:r w:rsidR="00696648">
        <w:t>-</w:t>
      </w:r>
      <w:r w:rsidRPr="00533765">
        <w:t>QFP kien jikkonċerna t</w:t>
      </w:r>
      <w:r w:rsidR="00696648">
        <w:t>-</w:t>
      </w:r>
      <w:r w:rsidRPr="00533765">
        <w:t>tlestija ta’ proġetti li kien jifdal mill</w:t>
      </w:r>
      <w:r w:rsidR="00696648">
        <w:t>-</w:t>
      </w:r>
      <w:r w:rsidRPr="00533765">
        <w:t>QFP tal</w:t>
      </w:r>
      <w:r w:rsidR="00696648">
        <w:t>-</w:t>
      </w:r>
      <w:r w:rsidRPr="00533765">
        <w:t>2014</w:t>
      </w:r>
      <w:r w:rsidR="00696648">
        <w:t>-</w:t>
      </w:r>
      <w:r w:rsidRPr="00533765">
        <w:t>2020; jinnota li 25 % tal</w:t>
      </w:r>
      <w:r w:rsidR="00696648">
        <w:t>-</w:t>
      </w:r>
      <w:r w:rsidRPr="00533765">
        <w:t>programmi nazzjonali tal</w:t>
      </w:r>
      <w:r w:rsidR="00696648">
        <w:t>-</w:t>
      </w:r>
      <w:r w:rsidRPr="00533765">
        <w:t>ISF għall</w:t>
      </w:r>
      <w:r w:rsidR="00696648">
        <w:t>-</w:t>
      </w:r>
      <w:r w:rsidRPr="00533765">
        <w:t>2014</w:t>
      </w:r>
      <w:r w:rsidR="00696648">
        <w:t>-</w:t>
      </w:r>
      <w:r w:rsidRPr="00533765">
        <w:t>2020 baqgħu mhux iddikjarati fl</w:t>
      </w:r>
      <w:r w:rsidR="00696648">
        <w:t>-</w:t>
      </w:r>
      <w:r w:rsidRPr="00533765">
        <w:t>aħħar tal</w:t>
      </w:r>
      <w:r w:rsidR="00696648">
        <w:t>-</w:t>
      </w:r>
      <w:r w:rsidRPr="00533765">
        <w:t>2023 u li l</w:t>
      </w:r>
      <w:r w:rsidR="00696648">
        <w:t>-</w:t>
      </w:r>
      <w:r w:rsidRPr="00533765">
        <w:t>aħħar kontijiet annwali u t</w:t>
      </w:r>
      <w:r w:rsidR="00696648">
        <w:t>-</w:t>
      </w:r>
      <w:r w:rsidRPr="00533765">
        <w:t>talba għall</w:t>
      </w:r>
      <w:r w:rsidR="00696648">
        <w:t>-</w:t>
      </w:r>
      <w:r w:rsidRPr="00533765">
        <w:t>pagament tal</w:t>
      </w:r>
      <w:r w:rsidR="00696648">
        <w:t>-</w:t>
      </w:r>
      <w:r w:rsidRPr="00533765">
        <w:t>bilanċ finali għal dawn il</w:t>
      </w:r>
      <w:r w:rsidR="00696648">
        <w:t>-</w:t>
      </w:r>
      <w:r w:rsidRPr="00533765">
        <w:t>fondi se tiġi pprovduta mill</w:t>
      </w:r>
      <w:r w:rsidR="00696648">
        <w:t>-</w:t>
      </w:r>
      <w:r w:rsidRPr="00533765">
        <w:t>Istati Membri bħala parti mill</w:t>
      </w:r>
      <w:r w:rsidR="00696648">
        <w:t>-</w:t>
      </w:r>
      <w:r w:rsidRPr="00533765">
        <w:t>pakkett ta’ għeluq sa mhux aktar tard mill</w:t>
      </w:r>
      <w:r w:rsidR="00696648">
        <w:t>-</w:t>
      </w:r>
      <w:r w:rsidRPr="00533765">
        <w:t>31 ta’ Diċembru 2024;</w:t>
      </w:r>
    </w:p>
    <w:p w14:paraId="370A4BBD" w14:textId="1CE555D5" w:rsidR="008526C8" w:rsidRPr="00533765" w:rsidRDefault="008526C8" w:rsidP="008526C8">
      <w:pPr>
        <w:spacing w:after="240"/>
        <w:ind w:left="567" w:hanging="567"/>
      </w:pPr>
      <w:r w:rsidRPr="00533765">
        <w:t>141.</w:t>
      </w:r>
      <w:r w:rsidRPr="00533765">
        <w:tab/>
        <w:t>Jinnota bi tħassib li, għar</w:t>
      </w:r>
      <w:r w:rsidR="00696648">
        <w:t>-</w:t>
      </w:r>
      <w:r w:rsidRPr="00533765">
        <w:t>raġunijiet spjegati fit</w:t>
      </w:r>
      <w:r w:rsidR="00696648">
        <w:t>-</w:t>
      </w:r>
      <w:r w:rsidRPr="00533765">
        <w:t>taqsima dwar il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u </w:t>
      </w:r>
      <w:proofErr w:type="spellStart"/>
      <w:r w:rsidRPr="00533765">
        <w:t>l</w:t>
      </w:r>
      <w:r w:rsidR="00696648">
        <w:t>-</w:t>
      </w:r>
      <w:r w:rsidRPr="00533765">
        <w:t>ġestjoni</w:t>
      </w:r>
      <w:proofErr w:type="spellEnd"/>
      <w:r w:rsidRPr="00533765">
        <w:t xml:space="preserve"> tal</w:t>
      </w:r>
      <w:r w:rsidR="00696648">
        <w:t>-</w:t>
      </w:r>
      <w:r w:rsidRPr="00533765">
        <w:t>fruntieri, il</w:t>
      </w:r>
      <w:r w:rsidR="00696648">
        <w:t>-</w:t>
      </w:r>
      <w:r w:rsidRPr="00533765">
        <w:t>Qorti ma tistax tipprovdi stima separata tar</w:t>
      </w:r>
      <w:r w:rsidR="00696648">
        <w:t>-</w:t>
      </w:r>
      <w:r w:rsidRPr="00533765">
        <w:t xml:space="preserve">rata ta’ żball </w:t>
      </w:r>
      <w:proofErr w:type="spellStart"/>
      <w:r w:rsidRPr="00533765">
        <w:t>għall</w:t>
      </w:r>
      <w:r w:rsidR="00696648">
        <w:t>-</w:t>
      </w:r>
      <w:r w:rsidRPr="00533765">
        <w:t>Intestatura</w:t>
      </w:r>
      <w:proofErr w:type="spellEnd"/>
      <w:r w:rsidRPr="00533765">
        <w:t xml:space="preserve"> 5 tal</w:t>
      </w:r>
      <w:r w:rsidR="00696648">
        <w:t>-</w:t>
      </w:r>
      <w:r w:rsidRPr="00533765">
        <w:t>QFP “Sigurtà u Difiża” u li, abbażi tar</w:t>
      </w:r>
      <w:r w:rsidR="00696648">
        <w:t>-</w:t>
      </w:r>
      <w:r w:rsidRPr="00533765">
        <w:t>riżultati tal</w:t>
      </w:r>
      <w:r w:rsidR="00696648">
        <w:t>-</w:t>
      </w:r>
      <w:r w:rsidRPr="00533765">
        <w:t>awditjar tagħha, il</w:t>
      </w:r>
      <w:r w:rsidR="00696648">
        <w:t>-</w:t>
      </w:r>
      <w:r w:rsidRPr="00533765">
        <w:t>Qorti tqis li n</w:t>
      </w:r>
      <w:r w:rsidR="00696648">
        <w:t>-</w:t>
      </w:r>
      <w:r w:rsidRPr="00533765">
        <w:t>nefqa minn din 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hija ta’ riskju għoli; jistieden, għalhekk, lill</w:t>
      </w:r>
      <w:r w:rsidR="00696648">
        <w:t>-</w:t>
      </w:r>
      <w:r w:rsidRPr="00533765">
        <w:t>Qorti tipprovdi stima tar</w:t>
      </w:r>
      <w:r w:rsidR="00696648">
        <w:t>-</w:t>
      </w:r>
      <w:r w:rsidRPr="00533765">
        <w:t>rata ta’ żball għal din 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wkoll; jinnota li l</w:t>
      </w:r>
      <w:r w:rsidR="00696648">
        <w:t>-</w:t>
      </w:r>
      <w:r w:rsidRPr="00533765">
        <w:t>Kummissjoni tikkonkludi li fl</w:t>
      </w:r>
      <w:r w:rsidR="00696648">
        <w:t>-</w:t>
      </w:r>
      <w:r w:rsidRPr="00533765">
        <w:t>2023 ir</w:t>
      </w:r>
      <w:r w:rsidR="00696648">
        <w:t>-</w:t>
      </w:r>
      <w:r w:rsidRPr="00533765">
        <w:t>riskju fil</w:t>
      </w:r>
      <w:r w:rsidR="00696648">
        <w:t>-</w:t>
      </w:r>
      <w:r w:rsidRPr="00533765">
        <w:t>waqt tal</w:t>
      </w:r>
      <w:r w:rsidR="00696648">
        <w:t>-</w:t>
      </w:r>
      <w:r w:rsidRPr="00533765">
        <w:t>pagament kien ta’ 0,5 % għan</w:t>
      </w:r>
      <w:r w:rsidR="00696648">
        <w:t>-</w:t>
      </w:r>
      <w:r w:rsidRPr="00533765">
        <w:t>nefqa fuq is</w:t>
      </w:r>
      <w:r w:rsidR="00696648">
        <w:t>-</w:t>
      </w:r>
      <w:r w:rsidRPr="00533765">
        <w:t>sigurtà u d</w:t>
      </w:r>
      <w:r w:rsidR="00696648">
        <w:t>-</w:t>
      </w:r>
      <w:r w:rsidRPr="00533765">
        <w:t>difiża;</w:t>
      </w:r>
    </w:p>
    <w:p w14:paraId="2108691B" w14:textId="21D43D71" w:rsidR="008526C8" w:rsidRPr="00533765" w:rsidRDefault="008526C8" w:rsidP="008526C8">
      <w:pPr>
        <w:spacing w:after="240"/>
        <w:ind w:left="567" w:hanging="567"/>
      </w:pPr>
      <w:r w:rsidRPr="00533765">
        <w:t>142.</w:t>
      </w:r>
      <w:r w:rsidRPr="00533765">
        <w:tab/>
        <w:t>Josserva li l</w:t>
      </w:r>
      <w:r w:rsidR="00696648">
        <w:t>-</w:t>
      </w:r>
      <w:r w:rsidRPr="00533765">
        <w:t>Kummissjoni ma aċċettatx ir</w:t>
      </w:r>
      <w:r w:rsidR="00696648">
        <w:t>-</w:t>
      </w:r>
      <w:r w:rsidRPr="00533765">
        <w:t>rakkomandazzjoni tal</w:t>
      </w:r>
      <w:r w:rsidR="00696648">
        <w:t>-</w:t>
      </w:r>
      <w:r w:rsidRPr="00533765">
        <w:t xml:space="preserve">Qorti li tivverifika u </w:t>
      </w:r>
      <w:proofErr w:type="spellStart"/>
      <w:r w:rsidRPr="00533765">
        <w:t>tiddokumenta</w:t>
      </w:r>
      <w:proofErr w:type="spellEnd"/>
      <w:r w:rsidRPr="00533765">
        <w:t xml:space="preserve"> bir</w:t>
      </w:r>
      <w:r w:rsidR="00696648">
        <w:t>-</w:t>
      </w:r>
      <w:r w:rsidRPr="00533765">
        <w:t>reqqa l</w:t>
      </w:r>
      <w:r w:rsidR="00696648">
        <w:t>-</w:t>
      </w:r>
      <w:r w:rsidRPr="00533765">
        <w:t>aspetti tekniċi tal</w:t>
      </w:r>
      <w:r w:rsidR="00696648">
        <w:t>-</w:t>
      </w:r>
      <w:r w:rsidRPr="00533765">
        <w:t>applikazzjonijiet għal għotjiet għall</w:t>
      </w:r>
      <w:r w:rsidR="00696648">
        <w:t>-</w:t>
      </w:r>
      <w:r w:rsidRPr="00533765">
        <w:t>mobbiltà militari lill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</w:t>
      </w:r>
      <w:proofErr w:type="spellStart"/>
      <w:r w:rsidRPr="00533765">
        <w:t>Nikkollegaw</w:t>
      </w:r>
      <w:proofErr w:type="spellEnd"/>
      <w:r w:rsidRPr="00533765">
        <w:t xml:space="preserve"> l</w:t>
      </w:r>
      <w:r w:rsidR="00696648">
        <w:t>-</w:t>
      </w:r>
      <w:r w:rsidRPr="00533765">
        <w:t>Ewropa (FNE) matul il</w:t>
      </w:r>
      <w:r w:rsidR="00696648">
        <w:t>-</w:t>
      </w:r>
      <w:r w:rsidRPr="00533765">
        <w:t>proċedura ta’ aġġudikazzjoni ta’ għotjiet u li l</w:t>
      </w:r>
      <w:r w:rsidR="00696648">
        <w:t>-</w:t>
      </w:r>
      <w:r w:rsidRPr="00533765">
        <w:t>Kummissjoni tqis li l</w:t>
      </w:r>
      <w:r w:rsidR="00696648">
        <w:t>-</w:t>
      </w:r>
      <w:r w:rsidRPr="00533765">
        <w:t>proċessi attwali tagħha diġà jiżguraw verifika dwar jekk il</w:t>
      </w:r>
      <w:r w:rsidR="00696648">
        <w:t>-</w:t>
      </w:r>
      <w:r w:rsidRPr="00533765">
        <w:t>proġetti infrastrutturali b’użu doppju jissodisfawx il</w:t>
      </w:r>
      <w:r w:rsidR="00696648">
        <w:t>-</w:t>
      </w:r>
      <w:r w:rsidRPr="00533765">
        <w:t xml:space="preserve">kundizzjonijiet ta’ </w:t>
      </w:r>
      <w:proofErr w:type="spellStart"/>
      <w:r w:rsidRPr="00533765">
        <w:t>eliġibbiltà</w:t>
      </w:r>
      <w:proofErr w:type="spellEnd"/>
      <w:r w:rsidRPr="00533765">
        <w:t>;</w:t>
      </w:r>
    </w:p>
    <w:p w14:paraId="5AB4E34F" w14:textId="7B986005" w:rsidR="008526C8" w:rsidRPr="00533765" w:rsidRDefault="008526C8" w:rsidP="008526C8">
      <w:pPr>
        <w:spacing w:after="240"/>
        <w:ind w:left="567" w:hanging="567"/>
      </w:pPr>
      <w:r w:rsidRPr="00533765">
        <w:t>143.</w:t>
      </w:r>
      <w:r w:rsidRPr="00533765">
        <w:tab/>
        <w:t>Ifakkar fis</w:t>
      </w:r>
      <w:r w:rsidR="00696648">
        <w:t>-</w:t>
      </w:r>
      <w:r w:rsidRPr="00533765">
        <w:t xml:space="preserve">sitwazzjoni </w:t>
      </w:r>
      <w:proofErr w:type="spellStart"/>
      <w:r w:rsidRPr="00533765">
        <w:t>ġeopolitika</w:t>
      </w:r>
      <w:proofErr w:type="spellEnd"/>
      <w:r w:rsidRPr="00533765">
        <w:t xml:space="preserve"> </w:t>
      </w:r>
      <w:proofErr w:type="spellStart"/>
      <w:r w:rsidRPr="00533765">
        <w:t>instabbli</w:t>
      </w:r>
      <w:proofErr w:type="spellEnd"/>
      <w:r w:rsidRPr="00533765">
        <w:t xml:space="preserve"> ħafna fil</w:t>
      </w:r>
      <w:r w:rsidR="00696648">
        <w:t>-</w:t>
      </w:r>
      <w:proofErr w:type="spellStart"/>
      <w:r w:rsidRPr="00533765">
        <w:t>viċinat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Unjoni li qed twassal </w:t>
      </w:r>
      <w:r w:rsidRPr="00533765">
        <w:lastRenderedPageBreak/>
        <w:t>għal sfidi akbar għas</w:t>
      </w:r>
      <w:r w:rsidR="00696648">
        <w:t>-</w:t>
      </w:r>
      <w:r w:rsidRPr="00533765">
        <w:t>sigurtà u għad</w:t>
      </w:r>
      <w:r w:rsidR="00696648">
        <w:t>-</w:t>
      </w:r>
      <w:r w:rsidRPr="00533765">
        <w:t xml:space="preserve">difiża, inkluż theddid </w:t>
      </w:r>
      <w:proofErr w:type="spellStart"/>
      <w:r w:rsidRPr="00533765">
        <w:t>ibridu</w:t>
      </w:r>
      <w:proofErr w:type="spellEnd"/>
      <w:r w:rsidRPr="00533765">
        <w:t>, u b’hekk għal ħtiġijiet akbar ta’ investiment fis</w:t>
      </w:r>
      <w:r w:rsidR="00696648">
        <w:t>-</w:t>
      </w:r>
      <w:r w:rsidRPr="00533765">
        <w:t>sigurtà, id</w:t>
      </w:r>
      <w:r w:rsidR="00696648">
        <w:t>-</w:t>
      </w:r>
      <w:r w:rsidRPr="00533765">
        <w:t>difiża u t</w:t>
      </w:r>
      <w:r w:rsidR="00696648">
        <w:t>-</w:t>
      </w:r>
      <w:r w:rsidRPr="00533765">
        <w:t>tħejjija, minn meta bdiet il</w:t>
      </w:r>
      <w:r w:rsidR="00696648">
        <w:t>-</w:t>
      </w:r>
      <w:r w:rsidRPr="00533765">
        <w:t>gwerra ta’ aggressjoni tar</w:t>
      </w:r>
      <w:r w:rsidR="00696648">
        <w:t>-</w:t>
      </w:r>
      <w:r w:rsidRPr="00533765">
        <w:t>Russja kontra l</w:t>
      </w:r>
      <w:r w:rsidR="00696648">
        <w:t>-</w:t>
      </w:r>
      <w:r w:rsidRPr="00533765">
        <w:t>Ukrajna; jiġbed l</w:t>
      </w:r>
      <w:r w:rsidR="00696648">
        <w:t>-</w:t>
      </w:r>
      <w:r w:rsidRPr="00533765">
        <w:t>attenzjoni għall</w:t>
      </w:r>
      <w:r w:rsidR="00696648">
        <w:t>-</w:t>
      </w:r>
      <w:r w:rsidRPr="00533765">
        <w:t>fatt li 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5 tal</w:t>
      </w:r>
      <w:r w:rsidR="00696648">
        <w:t>-</w:t>
      </w:r>
      <w:r w:rsidRPr="00533765">
        <w:t xml:space="preserve">QFP, </w:t>
      </w:r>
      <w:proofErr w:type="spellStart"/>
      <w:r w:rsidRPr="00533765">
        <w:t>iddedikata</w:t>
      </w:r>
      <w:proofErr w:type="spellEnd"/>
      <w:r w:rsidRPr="00533765">
        <w:t xml:space="preserve"> għas</w:t>
      </w:r>
      <w:r w:rsidR="00696648">
        <w:t>-</w:t>
      </w:r>
      <w:r w:rsidRPr="00533765">
        <w:t>sigurtà u d</w:t>
      </w:r>
      <w:r w:rsidR="00696648">
        <w:t>-</w:t>
      </w:r>
      <w:r w:rsidRPr="00533765">
        <w:t>difiża, hija l</w:t>
      </w:r>
      <w:r w:rsidR="00696648">
        <w:t>-</w:t>
      </w:r>
      <w:r w:rsidRPr="00533765">
        <w:t xml:space="preserve">iżgħar </w:t>
      </w:r>
      <w:proofErr w:type="spellStart"/>
      <w:r w:rsidRPr="00533765">
        <w:t>intestatura</w:t>
      </w:r>
      <w:proofErr w:type="spellEnd"/>
      <w:r w:rsidRPr="00533765">
        <w:t xml:space="preserve"> mill</w:t>
      </w:r>
      <w:r w:rsidR="00696648">
        <w:t>-</w:t>
      </w:r>
      <w:proofErr w:type="spellStart"/>
      <w:r w:rsidRPr="00533765">
        <w:t>intestaturi</w:t>
      </w:r>
      <w:proofErr w:type="spellEnd"/>
      <w:r w:rsidRPr="00533765">
        <w:t xml:space="preserve"> kollha tal</w:t>
      </w:r>
      <w:r w:rsidR="00696648">
        <w:t>-</w:t>
      </w:r>
      <w:r w:rsidRPr="00533765">
        <w:t>QFP u jesprimi dispjaċir għall</w:t>
      </w:r>
      <w:r w:rsidR="00696648">
        <w:t>-</w:t>
      </w:r>
      <w:r w:rsidRPr="00533765">
        <w:t>fatt li l</w:t>
      </w:r>
      <w:r w:rsidR="00696648">
        <w:t>-</w:t>
      </w:r>
      <w:r w:rsidRPr="00533765">
        <w:t>baġit attwali tal</w:t>
      </w:r>
      <w:r w:rsidR="00696648">
        <w:t>-</w:t>
      </w:r>
      <w:r w:rsidRPr="00533765">
        <w:t xml:space="preserve">Unjoni </w:t>
      </w:r>
      <w:proofErr w:type="spellStart"/>
      <w:r w:rsidRPr="00533765">
        <w:t>għall</w:t>
      </w:r>
      <w:r w:rsidR="00696648">
        <w:t>-</w:t>
      </w:r>
      <w:r w:rsidRPr="00533765">
        <w:t>iżgurar</w:t>
      </w:r>
      <w:proofErr w:type="spellEnd"/>
      <w:r w:rsidRPr="00533765">
        <w:t xml:space="preserve"> tas</w:t>
      </w:r>
      <w:r w:rsidR="00696648">
        <w:t>-</w:t>
      </w:r>
      <w:r w:rsidRPr="00533765">
        <w:t>sigurtà u tad</w:t>
      </w:r>
      <w:r w:rsidR="00696648">
        <w:t>-</w:t>
      </w:r>
      <w:r w:rsidRPr="00533765">
        <w:t>difiża taċ</w:t>
      </w:r>
      <w:r w:rsidR="00696648">
        <w:t>-</w:t>
      </w:r>
      <w:r w:rsidRPr="00533765">
        <w:t>ċittadini tagħha mhuwiex ugwali għall</w:t>
      </w:r>
      <w:r w:rsidR="00696648">
        <w:t>-</w:t>
      </w:r>
      <w:r w:rsidRPr="00533765">
        <w:t>isfidi li jridu jiġu indirizzati, kemm fuq perjodu ta’ żmien qasir u kemm fit</w:t>
      </w:r>
      <w:r w:rsidR="00696648">
        <w:t>-</w:t>
      </w:r>
      <w:r w:rsidRPr="00533765">
        <w:t>tul; jinnota li fl</w:t>
      </w:r>
      <w:r w:rsidR="00696648">
        <w:t>-</w:t>
      </w:r>
      <w:r w:rsidRPr="00533765">
        <w:t>2023 il</w:t>
      </w:r>
      <w:r w:rsidR="00696648">
        <w:t>-</w:t>
      </w:r>
      <w:r w:rsidRPr="00533765">
        <w:t>finanzjament tal</w:t>
      </w:r>
      <w:r w:rsidR="00696648">
        <w:t>-</w:t>
      </w:r>
      <w:r w:rsidRPr="00533765">
        <w:t>Unjoni b’appoġġ għall</w:t>
      </w:r>
      <w:r w:rsidR="00696648">
        <w:t>-</w:t>
      </w:r>
      <w:r w:rsidRPr="00533765">
        <w:t>industrija tad</w:t>
      </w:r>
      <w:r w:rsidR="00696648">
        <w:t>-</w:t>
      </w:r>
      <w:r w:rsidRPr="00533765">
        <w:t xml:space="preserve">difiża ġie </w:t>
      </w:r>
      <w:proofErr w:type="spellStart"/>
      <w:r w:rsidRPr="00533765">
        <w:t>esklużivament</w:t>
      </w:r>
      <w:proofErr w:type="spellEnd"/>
      <w:r w:rsidRPr="00533765">
        <w:t xml:space="preserve"> mill</w:t>
      </w:r>
      <w:r w:rsidR="00696648">
        <w:t>-</w:t>
      </w:r>
      <w:r w:rsidRPr="00533765">
        <w:t>EDF; ifakkar li l</w:t>
      </w:r>
      <w:r w:rsidR="00696648">
        <w:t>-</w:t>
      </w:r>
      <w:r w:rsidRPr="00533765">
        <w:t>EDF għandu rwol importanti fl</w:t>
      </w:r>
      <w:r w:rsidR="00696648">
        <w:t>-</w:t>
      </w:r>
      <w:r w:rsidRPr="00533765">
        <w:t>appoġġ tal</w:t>
      </w:r>
      <w:r w:rsidR="00696648">
        <w:t>-</w:t>
      </w:r>
      <w:r w:rsidRPr="00533765">
        <w:t>għarfien espert teknoloġiku Ewropew fil</w:t>
      </w:r>
      <w:r w:rsidR="00696648">
        <w:t>-</w:t>
      </w:r>
      <w:r w:rsidRPr="00533765">
        <w:t>qasam tat</w:t>
      </w:r>
      <w:r w:rsidR="00696648">
        <w:t>-</w:t>
      </w:r>
      <w:r w:rsidRPr="00533765">
        <w:t xml:space="preserve">teknoloġiji ġodda u </w:t>
      </w:r>
      <w:proofErr w:type="spellStart"/>
      <w:r w:rsidRPr="00533765">
        <w:t>fixkiela</w:t>
      </w:r>
      <w:proofErr w:type="spellEnd"/>
      <w:r w:rsidRPr="00533765">
        <w:t>; jilqa’ l</w:t>
      </w:r>
      <w:r w:rsidR="00696648">
        <w:t>-</w:t>
      </w:r>
      <w:r w:rsidRPr="00533765">
        <w:t>fatt li s</w:t>
      </w:r>
      <w:r w:rsidR="00696648">
        <w:t>-</w:t>
      </w:r>
      <w:r w:rsidRPr="00533765">
        <w:t>sottomissjonijiet għas</w:t>
      </w:r>
      <w:r w:rsidR="00696648">
        <w:t>-</w:t>
      </w:r>
      <w:r w:rsidRPr="00533765">
        <w:t>sejħiet tal</w:t>
      </w:r>
      <w:r w:rsidR="00696648">
        <w:t>-</w:t>
      </w:r>
      <w:r w:rsidRPr="00533765">
        <w:t>EDF tal</w:t>
      </w:r>
      <w:r w:rsidR="00696648">
        <w:t>-</w:t>
      </w:r>
      <w:r w:rsidRPr="00533765">
        <w:t>2023 żdiedu b’ 72 % meta mqabbla mas</w:t>
      </w:r>
      <w:r w:rsidR="00696648">
        <w:t>-</w:t>
      </w:r>
      <w:r w:rsidRPr="00533765">
        <w:t>sena preċedenti, u dan juri l</w:t>
      </w:r>
      <w:r w:rsidR="00696648">
        <w:t>-</w:t>
      </w:r>
      <w:r w:rsidRPr="00533765">
        <w:t>interess qawwi u li qed jikber b’mod kostanti tal</w:t>
      </w:r>
      <w:r w:rsidR="00696648">
        <w:t>-</w:t>
      </w:r>
      <w:r w:rsidRPr="00533765">
        <w:t>atturi tal</w:t>
      </w:r>
      <w:r w:rsidR="00696648">
        <w:t>-</w:t>
      </w:r>
      <w:r w:rsidRPr="00533765">
        <w:t>industrija tad</w:t>
      </w:r>
      <w:r w:rsidR="00696648">
        <w:t>-</w:t>
      </w:r>
      <w:r w:rsidRPr="00533765">
        <w:t>difiża Ewropea u tal</w:t>
      </w:r>
      <w:r w:rsidR="00696648">
        <w:t>-</w:t>
      </w:r>
      <w:r w:rsidRPr="00533765">
        <w:t>organizzazzjonijiet tar</w:t>
      </w:r>
      <w:r w:rsidR="00696648">
        <w:t>-</w:t>
      </w:r>
      <w:r w:rsidRPr="00533765">
        <w:t xml:space="preserve">riċerka </w:t>
      </w:r>
      <w:proofErr w:type="spellStart"/>
      <w:r w:rsidRPr="00533765">
        <w:t>fl</w:t>
      </w:r>
      <w:proofErr w:type="spellEnd"/>
      <w:r w:rsidR="00696648">
        <w:t>-</w:t>
      </w:r>
      <w:r w:rsidRPr="00533765">
        <w:t>EDF u d</w:t>
      </w:r>
      <w:r w:rsidR="00696648">
        <w:t>-</w:t>
      </w:r>
      <w:r w:rsidRPr="00533765">
        <w:t>domanda għolja għall</w:t>
      </w:r>
      <w:r w:rsidR="00696648">
        <w:t>-</w:t>
      </w:r>
      <w:r w:rsidRPr="00533765">
        <w:t>finanzjament f’dan is</w:t>
      </w:r>
      <w:r w:rsidR="00696648">
        <w:t>-</w:t>
      </w:r>
      <w:r w:rsidRPr="00533765">
        <w:t>settur; jinnota li skont is</w:t>
      </w:r>
      <w:r w:rsidR="00696648">
        <w:t>-</w:t>
      </w:r>
      <w:r w:rsidRPr="00533765">
        <w:t>sejħiet tal</w:t>
      </w:r>
      <w:r w:rsidR="00696648">
        <w:t>-</w:t>
      </w:r>
      <w:r w:rsidRPr="00533765">
        <w:t>2023, l</w:t>
      </w:r>
      <w:r w:rsidR="00696648">
        <w:t>-</w:t>
      </w:r>
      <w:r w:rsidRPr="00533765">
        <w:t>Unjoni impenjat EUR 1,15</w:t>
      </w:r>
      <w:r w:rsidR="00696648">
        <w:t>-</w:t>
      </w:r>
      <w:r w:rsidRPr="00533765">
        <w:t>il biljun għal 61 proġett ta’ R&amp;Ż fil</w:t>
      </w:r>
      <w:r w:rsidR="00696648">
        <w:t>-</w:t>
      </w:r>
      <w:r w:rsidRPr="00533765">
        <w:t>qasam tad</w:t>
      </w:r>
      <w:r w:rsidR="00696648">
        <w:t>-</w:t>
      </w:r>
      <w:r w:rsidRPr="00533765">
        <w:t xml:space="preserve">difiża, li minnhom ibbenefikaw 581 </w:t>
      </w:r>
      <w:proofErr w:type="spellStart"/>
      <w:r w:rsidRPr="00533765">
        <w:t>entità</w:t>
      </w:r>
      <w:proofErr w:type="spellEnd"/>
      <w:r w:rsidRPr="00533765">
        <w:t xml:space="preserve"> legali minn 26 Stat Membru u min</w:t>
      </w:r>
      <w:r w:rsidR="00696648">
        <w:t>-</w:t>
      </w:r>
      <w:r w:rsidRPr="00533765">
        <w:t>Norveġja; jinnota li bħala medja 17</w:t>
      </w:r>
      <w:r w:rsidR="00696648">
        <w:t>-</w:t>
      </w:r>
      <w:r w:rsidRPr="00533765">
        <w:t xml:space="preserve">il </w:t>
      </w:r>
      <w:proofErr w:type="spellStart"/>
      <w:r w:rsidRPr="00533765">
        <w:t>entità</w:t>
      </w:r>
      <w:proofErr w:type="spellEnd"/>
      <w:r w:rsidRPr="00533765">
        <w:t xml:space="preserve"> minn tmien Stati Membri differenti u min</w:t>
      </w:r>
      <w:r w:rsidR="00696648">
        <w:t>-</w:t>
      </w:r>
      <w:r w:rsidRPr="00533765">
        <w:t xml:space="preserve">Norveġja qed jipparteċipaw f’kull proġett; </w:t>
      </w:r>
      <w:proofErr w:type="spellStart"/>
      <w:r w:rsidRPr="00533765">
        <w:t>jissottolinja</w:t>
      </w:r>
      <w:proofErr w:type="spellEnd"/>
      <w:r w:rsidRPr="00533765">
        <w:t xml:space="preserve"> l</w:t>
      </w:r>
      <w:r w:rsidR="00696648">
        <w:t>-</w:t>
      </w:r>
      <w:r w:rsidRPr="00533765">
        <w:t xml:space="preserve">importanza ta’ kundizzjonijiet </w:t>
      </w:r>
      <w:proofErr w:type="spellStart"/>
      <w:r w:rsidRPr="00533765">
        <w:t>ekwi</w:t>
      </w:r>
      <w:proofErr w:type="spellEnd"/>
      <w:r w:rsidRPr="00533765">
        <w:t xml:space="preserve"> biex tiġi </w:t>
      </w:r>
      <w:proofErr w:type="spellStart"/>
      <w:r w:rsidRPr="00533765">
        <w:t>appoġġjata</w:t>
      </w:r>
      <w:proofErr w:type="spellEnd"/>
      <w:r w:rsidRPr="00533765">
        <w:t xml:space="preserve"> l</w:t>
      </w:r>
      <w:r w:rsidR="00696648">
        <w:t>-</w:t>
      </w:r>
      <w:r w:rsidRPr="00533765">
        <w:t xml:space="preserve">kooperazzjoni </w:t>
      </w:r>
      <w:proofErr w:type="spellStart"/>
      <w:r w:rsidRPr="00533765">
        <w:t>transfruntiera</w:t>
      </w:r>
      <w:proofErr w:type="spellEnd"/>
      <w:r w:rsidRPr="00533765">
        <w:t xml:space="preserve"> fir</w:t>
      </w:r>
      <w:r w:rsidR="00696648">
        <w:t>-</w:t>
      </w:r>
      <w:r w:rsidRPr="00533765">
        <w:t>riċerka u l</w:t>
      </w:r>
      <w:r w:rsidR="00696648">
        <w:t>-</w:t>
      </w:r>
      <w:r w:rsidRPr="00533765">
        <w:t>iżvilupp fil</w:t>
      </w:r>
      <w:r w:rsidR="00696648">
        <w:t>-</w:t>
      </w:r>
      <w:r w:rsidRPr="00533765">
        <w:t>qasam tad</w:t>
      </w:r>
      <w:r w:rsidR="00696648">
        <w:t>-</w:t>
      </w:r>
      <w:r w:rsidRPr="00533765">
        <w:t>difiża;</w:t>
      </w:r>
    </w:p>
    <w:p w14:paraId="688137DF" w14:textId="46D71FDB" w:rsidR="008526C8" w:rsidRPr="00533765" w:rsidRDefault="008526C8" w:rsidP="008526C8">
      <w:pPr>
        <w:spacing w:after="240"/>
        <w:ind w:left="567" w:hanging="567"/>
      </w:pPr>
      <w:r w:rsidRPr="00533765">
        <w:t>144.</w:t>
      </w:r>
      <w:r w:rsidRPr="00533765">
        <w:tab/>
        <w:t>Jilqa’ b’sodisfazzjon l</w:t>
      </w:r>
      <w:r w:rsidR="00696648">
        <w:t>-</w:t>
      </w:r>
      <w:r w:rsidRPr="00533765">
        <w:t>azzjonijiet tal</w:t>
      </w:r>
      <w:r w:rsidR="00696648">
        <w:t>-</w:t>
      </w:r>
      <w:r w:rsidRPr="00533765">
        <w:t>Kummissjoni biex ittejjeb l</w:t>
      </w:r>
      <w:r w:rsidR="00696648">
        <w:t>-</w:t>
      </w:r>
      <w:r w:rsidRPr="00533765">
        <w:t xml:space="preserve">appoġġ </w:t>
      </w:r>
      <w:proofErr w:type="spellStart"/>
      <w:r w:rsidRPr="00533765">
        <w:t>għall</w:t>
      </w:r>
      <w:r w:rsidR="00696648">
        <w:t>-</w:t>
      </w:r>
      <w:r w:rsidRPr="00533765">
        <w:t>SMEs</w:t>
      </w:r>
      <w:proofErr w:type="spellEnd"/>
      <w:r w:rsidRPr="00533765">
        <w:t xml:space="preserve"> fis</w:t>
      </w:r>
      <w:r w:rsidR="00696648">
        <w:t>-</w:t>
      </w:r>
      <w:r w:rsidRPr="00533765">
        <w:t>settur tad</w:t>
      </w:r>
      <w:r w:rsidR="00696648">
        <w:t>-</w:t>
      </w:r>
      <w:r w:rsidRPr="00533765">
        <w:t xml:space="preserve">difiża, b’mod partikolari </w:t>
      </w:r>
      <w:proofErr w:type="spellStart"/>
      <w:r w:rsidRPr="00533765">
        <w:t>tapprezza</w:t>
      </w:r>
      <w:proofErr w:type="spellEnd"/>
      <w:r w:rsidRPr="00533765">
        <w:t xml:space="preserve"> li l</w:t>
      </w:r>
      <w:r w:rsidR="00696648">
        <w:t>-</w:t>
      </w:r>
      <w:r w:rsidRPr="00533765">
        <w:t>Iskema tal</w:t>
      </w:r>
      <w:r w:rsidR="00696648">
        <w:t>-</w:t>
      </w:r>
      <w:r w:rsidRPr="00533765">
        <w:t>UE għall</w:t>
      </w:r>
      <w:r w:rsidR="00696648">
        <w:t>-</w:t>
      </w:r>
      <w:r w:rsidRPr="00533765">
        <w:t>Innovazzjoni fid</w:t>
      </w:r>
      <w:r w:rsidR="00696648">
        <w:t>-</w:t>
      </w:r>
      <w:r w:rsidRPr="00533765">
        <w:t>Difiża (EUDIS), li tipprovdi firxa varjata ta’ strumenti mfassla biex jappoġġjaw lill</w:t>
      </w:r>
      <w:r w:rsidR="00696648">
        <w:t>-</w:t>
      </w:r>
      <w:proofErr w:type="spellStart"/>
      <w:r w:rsidRPr="00533765">
        <w:t>SMEs</w:t>
      </w:r>
      <w:proofErr w:type="spellEnd"/>
      <w:r w:rsidRPr="00533765">
        <w:t xml:space="preserve"> fl</w:t>
      </w:r>
      <w:r w:rsidR="00696648">
        <w:t>-</w:t>
      </w:r>
      <w:r w:rsidRPr="00533765">
        <w:t>ekosistema tad</w:t>
      </w:r>
      <w:r w:rsidR="00696648">
        <w:t>-</w:t>
      </w:r>
      <w:r w:rsidRPr="00533765">
        <w:t>difiża, saret kompletament operattiva fl</w:t>
      </w:r>
      <w:r w:rsidR="00696648">
        <w:t>-</w:t>
      </w:r>
      <w:r w:rsidRPr="00533765">
        <w:t>2023, b’EUR 224 miljun allokati għaliha mill</w:t>
      </w:r>
      <w:r w:rsidR="00696648">
        <w:t>-</w:t>
      </w:r>
      <w:r w:rsidRPr="00533765">
        <w:t>baġit tal</w:t>
      </w:r>
      <w:r w:rsidR="00696648">
        <w:t>-</w:t>
      </w:r>
      <w:r w:rsidRPr="00533765">
        <w:t>EDF; japprezza, barra minn hekk, ir</w:t>
      </w:r>
      <w:r w:rsidR="00696648">
        <w:t>-</w:t>
      </w:r>
      <w:r w:rsidRPr="00533765">
        <w:t>rwol tal</w:t>
      </w:r>
      <w:r w:rsidR="00696648">
        <w:t>-</w:t>
      </w:r>
      <w:r w:rsidRPr="00533765">
        <w:t>bonus tal</w:t>
      </w:r>
      <w:r w:rsidR="00696648">
        <w:t>-</w:t>
      </w:r>
      <w:proofErr w:type="spellStart"/>
      <w:r w:rsidRPr="00533765">
        <w:t>SMEs</w:t>
      </w:r>
      <w:proofErr w:type="spellEnd"/>
      <w:r w:rsidRPr="00533765">
        <w:t xml:space="preserve"> taħt l</w:t>
      </w:r>
      <w:r w:rsidR="00696648">
        <w:t>-</w:t>
      </w:r>
      <w:r w:rsidRPr="00533765">
        <w:t>EDF, li jiffaċilita l</w:t>
      </w:r>
      <w:r w:rsidR="00696648">
        <w:t>-</w:t>
      </w:r>
      <w:r w:rsidRPr="00533765">
        <w:t>aċċess għall</w:t>
      </w:r>
      <w:r w:rsidR="00696648">
        <w:t>-</w:t>
      </w:r>
      <w:r w:rsidRPr="00533765">
        <w:t>ktajjen tal</w:t>
      </w:r>
      <w:r w:rsidR="00696648">
        <w:t>-</w:t>
      </w:r>
      <w:r w:rsidRPr="00533765">
        <w:t>provvista tad</w:t>
      </w:r>
      <w:r w:rsidR="00696648">
        <w:t>-</w:t>
      </w:r>
      <w:r w:rsidRPr="00533765">
        <w:t xml:space="preserve">difiża għal atturi u </w:t>
      </w:r>
      <w:proofErr w:type="spellStart"/>
      <w:r w:rsidRPr="00533765">
        <w:t>innovaturi</w:t>
      </w:r>
      <w:proofErr w:type="spellEnd"/>
      <w:r w:rsidRPr="00533765">
        <w:t xml:space="preserve"> iżgħar; jinnota li fis</w:t>
      </w:r>
      <w:r w:rsidR="00696648">
        <w:t>-</w:t>
      </w:r>
      <w:r w:rsidRPr="00533765">
        <w:t>sejħiet tal</w:t>
      </w:r>
      <w:r w:rsidR="00696648">
        <w:t>-</w:t>
      </w:r>
      <w:r w:rsidRPr="00533765">
        <w:t>EDF tal</w:t>
      </w:r>
      <w:r w:rsidR="00696648">
        <w:t>-</w:t>
      </w:r>
      <w:r w:rsidRPr="00533765">
        <w:t>2023, 42 % mill</w:t>
      </w:r>
      <w:r w:rsidR="00696648">
        <w:t>-</w:t>
      </w:r>
      <w:r w:rsidRPr="00533765">
        <w:t>entitajiet magħżula għall</w:t>
      </w:r>
      <w:r w:rsidR="00696648">
        <w:t>-</w:t>
      </w:r>
      <w:r w:rsidRPr="00533765">
        <w:t xml:space="preserve">finanzjament kienu </w:t>
      </w:r>
      <w:proofErr w:type="spellStart"/>
      <w:r w:rsidRPr="00533765">
        <w:t>SMEs</w:t>
      </w:r>
      <w:proofErr w:type="spellEnd"/>
      <w:r w:rsidRPr="00533765">
        <w:t>, sehem akbar meta mqabbel mal</w:t>
      </w:r>
      <w:r w:rsidR="00696648">
        <w:t>-</w:t>
      </w:r>
      <w:r w:rsidRPr="00533765">
        <w:t>2022 (38,2 %), u li 18 % tal</w:t>
      </w:r>
      <w:r w:rsidR="00696648">
        <w:t>-</w:t>
      </w:r>
      <w:r w:rsidRPr="00533765">
        <w:t>finanzjament totali disponibbli permezz tas</w:t>
      </w:r>
      <w:r w:rsidR="00696648">
        <w:t>-</w:t>
      </w:r>
      <w:r w:rsidRPr="00533765">
        <w:t>sejħiet tal</w:t>
      </w:r>
      <w:r w:rsidR="00696648">
        <w:t>-</w:t>
      </w:r>
      <w:r w:rsidRPr="00533765">
        <w:t>EDF huwa allokat lill</w:t>
      </w:r>
      <w:r w:rsidR="00696648">
        <w:t>-</w:t>
      </w:r>
      <w:proofErr w:type="spellStart"/>
      <w:r w:rsidRPr="00533765">
        <w:t>SMEs</w:t>
      </w:r>
      <w:proofErr w:type="spellEnd"/>
      <w:r w:rsidRPr="00533765">
        <w:t>;</w:t>
      </w:r>
    </w:p>
    <w:p w14:paraId="40494E9D" w14:textId="7B920813" w:rsidR="008526C8" w:rsidRPr="00533765" w:rsidRDefault="008526C8" w:rsidP="008526C8">
      <w:pPr>
        <w:spacing w:after="240"/>
        <w:ind w:left="567" w:hanging="567"/>
      </w:pPr>
      <w:r w:rsidRPr="00533765">
        <w:t>145.</w:t>
      </w:r>
      <w:r w:rsidRPr="00533765">
        <w:tab/>
        <w:t>Ifakkar li l</w:t>
      </w:r>
      <w:r w:rsidR="00696648">
        <w:t>-</w:t>
      </w:r>
      <w:r w:rsidRPr="00533765">
        <w:t>Azzjoni Preparatorja fuq ir</w:t>
      </w:r>
      <w:r w:rsidR="00696648">
        <w:t>-</w:t>
      </w:r>
      <w:r w:rsidRPr="00533765">
        <w:t>Riċerka dwar id</w:t>
      </w:r>
      <w:r w:rsidR="00696648">
        <w:t>-</w:t>
      </w:r>
      <w:r w:rsidRPr="00533765">
        <w:t xml:space="preserve">Difiża (PADR) kienet programm </w:t>
      </w:r>
      <w:proofErr w:type="spellStart"/>
      <w:r w:rsidRPr="00533765">
        <w:t>prekursur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EDF b’baġit ta’ EUR 90 miljun li </w:t>
      </w:r>
      <w:proofErr w:type="spellStart"/>
      <w:r w:rsidRPr="00533765">
        <w:t>ffinanzja</w:t>
      </w:r>
      <w:proofErr w:type="spellEnd"/>
      <w:r w:rsidRPr="00533765">
        <w:t xml:space="preserve"> 18</w:t>
      </w:r>
      <w:r w:rsidR="00696648">
        <w:t>-</w:t>
      </w:r>
      <w:r w:rsidRPr="00533765">
        <w:t>il proġett ta’ riċerka magħżula wara sejħiet għal proposti fis</w:t>
      </w:r>
      <w:r w:rsidR="00696648">
        <w:t>-</w:t>
      </w:r>
      <w:r w:rsidRPr="00533765">
        <w:t>snin mill</w:t>
      </w:r>
      <w:r w:rsidR="00696648">
        <w:t>-</w:t>
      </w:r>
      <w:r w:rsidRPr="00533765">
        <w:t>2017 sal</w:t>
      </w:r>
      <w:r w:rsidR="00696648">
        <w:t>-</w:t>
      </w:r>
      <w:r w:rsidRPr="00533765">
        <w:t>2019; ifakkar ukoll li l</w:t>
      </w:r>
      <w:r w:rsidR="00696648">
        <w:t>-</w:t>
      </w:r>
      <w:r w:rsidRPr="00533765">
        <w:t>Qorti, fir</w:t>
      </w:r>
      <w:r w:rsidR="00696648">
        <w:t>-</w:t>
      </w:r>
      <w:r w:rsidRPr="00533765">
        <w:t>Rapport Speċjali 10/2023 tagħha “L</w:t>
      </w:r>
      <w:r w:rsidR="00696648">
        <w:t>-</w:t>
      </w:r>
      <w:r w:rsidRPr="00533765">
        <w:t>Azzjoni preparatorja fuq ir</w:t>
      </w:r>
      <w:r w:rsidR="00696648">
        <w:t>-</w:t>
      </w:r>
      <w:r w:rsidRPr="00533765">
        <w:t>riċerka dwar id</w:t>
      </w:r>
      <w:r w:rsidR="00696648">
        <w:t>-</w:t>
      </w:r>
      <w:r w:rsidRPr="00533765">
        <w:t>difiża”, osservat li l</w:t>
      </w:r>
      <w:r w:rsidR="00696648">
        <w:t>-</w:t>
      </w:r>
      <w:r w:rsidRPr="00533765">
        <w:t>Unjoni għad ma għandhiex strateġija fit</w:t>
      </w:r>
      <w:r w:rsidR="00696648">
        <w:t>-</w:t>
      </w:r>
      <w:r w:rsidRPr="00533765">
        <w:t>tul għall</w:t>
      </w:r>
      <w:r w:rsidR="00696648">
        <w:t>-</w:t>
      </w:r>
      <w:r w:rsidRPr="00533765">
        <w:t>proġetti fl</w:t>
      </w:r>
      <w:r w:rsidR="00696648">
        <w:t>-</w:t>
      </w:r>
      <w:r w:rsidRPr="00533765">
        <w:t>ambitu tal</w:t>
      </w:r>
      <w:r w:rsidR="00696648">
        <w:t>-</w:t>
      </w:r>
      <w:r w:rsidRPr="00533765">
        <w:t>EDF, b’mod partikolari f’termini ta’ impatt, riċerka addizzjonali, żvilupp, manifattura u akkwist; jilqa’ l</w:t>
      </w:r>
      <w:r w:rsidR="00696648">
        <w:t>-</w:t>
      </w:r>
      <w:r w:rsidRPr="00533765">
        <w:t>fatt li l</w:t>
      </w:r>
      <w:r w:rsidR="00696648">
        <w:t>-</w:t>
      </w:r>
      <w:r w:rsidRPr="00533765">
        <w:t>Kummissjoni aċċettat ir</w:t>
      </w:r>
      <w:r w:rsidR="00696648">
        <w:t>-</w:t>
      </w:r>
      <w:r w:rsidRPr="00533765">
        <w:t>rakkomandazzjonijiet kollha tal</w:t>
      </w:r>
      <w:r w:rsidR="00696648">
        <w:t>-</w:t>
      </w:r>
      <w:r w:rsidRPr="00533765">
        <w:t xml:space="preserve">Qorti u </w:t>
      </w:r>
      <w:proofErr w:type="spellStart"/>
      <w:r w:rsidRPr="00533765">
        <w:t>kkonfermat</w:t>
      </w:r>
      <w:proofErr w:type="spellEnd"/>
      <w:r w:rsidRPr="00533765">
        <w:t xml:space="preserve"> li l</w:t>
      </w:r>
      <w:r w:rsidR="00696648">
        <w:t>-</w:t>
      </w:r>
      <w:r w:rsidRPr="00533765">
        <w:t xml:space="preserve">implimentazzjoni tagħhom għadha għaddejja; </w:t>
      </w:r>
      <w:proofErr w:type="spellStart"/>
      <w:r w:rsidRPr="00533765">
        <w:t>jilqa</w:t>
      </w:r>
      <w:proofErr w:type="spellEnd"/>
      <w:r w:rsidRPr="00533765">
        <w:t>’, f’dan ir</w:t>
      </w:r>
      <w:r w:rsidR="00696648">
        <w:t>-</w:t>
      </w:r>
      <w:r w:rsidRPr="00533765">
        <w:t>rigward, l</w:t>
      </w:r>
      <w:r w:rsidR="00696648">
        <w:t>-</w:t>
      </w:r>
      <w:r w:rsidRPr="00533765">
        <w:t>adozzjoni mill</w:t>
      </w:r>
      <w:r w:rsidR="00696648">
        <w:t>-</w:t>
      </w:r>
      <w:r w:rsidRPr="00533765">
        <w:t>Kummissjoni ta’ Strateġija għall</w:t>
      </w:r>
      <w:r w:rsidR="00696648">
        <w:t>-</w:t>
      </w:r>
      <w:r w:rsidRPr="00533765">
        <w:t>Industrija tad</w:t>
      </w:r>
      <w:r w:rsidR="00696648">
        <w:t>-</w:t>
      </w:r>
      <w:r w:rsidRPr="00533765">
        <w:t xml:space="preserve">Difiża Ewropea (EDIS) u proposta </w:t>
      </w:r>
      <w:proofErr w:type="spellStart"/>
      <w:r w:rsidRPr="00533765">
        <w:t>leġiżlattiva</w:t>
      </w:r>
      <w:proofErr w:type="spellEnd"/>
      <w:r w:rsidRPr="00533765">
        <w:t xml:space="preserve"> li tistabbilixxi l</w:t>
      </w:r>
      <w:r w:rsidR="00696648">
        <w:t>-</w:t>
      </w:r>
      <w:r w:rsidRPr="00533765">
        <w:t>Programm għall</w:t>
      </w:r>
      <w:r w:rsidR="00696648">
        <w:t>-</w:t>
      </w:r>
      <w:r w:rsidRPr="00533765">
        <w:t>Industrija tad</w:t>
      </w:r>
      <w:r w:rsidR="00696648">
        <w:t>-</w:t>
      </w:r>
      <w:r w:rsidRPr="00533765">
        <w:t>Difiża Ewropea (EDIP) kif ukoll l</w:t>
      </w:r>
      <w:r w:rsidR="00696648">
        <w:t>-</w:t>
      </w:r>
      <w:r w:rsidRPr="00533765">
        <w:t>impenn tagħha li tibni l</w:t>
      </w:r>
      <w:r w:rsidR="00696648">
        <w:t>-</w:t>
      </w:r>
      <w:r w:rsidRPr="00533765">
        <w:t>EDF; madankollu, fid</w:t>
      </w:r>
      <w:r w:rsidR="00696648">
        <w:t>-</w:t>
      </w:r>
      <w:r w:rsidRPr="00533765">
        <w:t>dawl tar</w:t>
      </w:r>
      <w:r w:rsidR="00696648">
        <w:t>-</w:t>
      </w:r>
      <w:r w:rsidRPr="00533765">
        <w:t xml:space="preserve">realtajiet </w:t>
      </w:r>
      <w:proofErr w:type="spellStart"/>
      <w:r w:rsidRPr="00533765">
        <w:t>ġeopolitiċi</w:t>
      </w:r>
      <w:proofErr w:type="spellEnd"/>
      <w:r w:rsidRPr="00533765">
        <w:t xml:space="preserve"> li qed tiffaċċja l</w:t>
      </w:r>
      <w:r w:rsidR="00696648">
        <w:t>-</w:t>
      </w:r>
      <w:r w:rsidRPr="00533765">
        <w:t>Unjoni, huwa mħasseb dwar il</w:t>
      </w:r>
      <w:r w:rsidR="00696648">
        <w:t>-</w:t>
      </w:r>
      <w:r w:rsidRPr="00533765">
        <w:t>fatt li l</w:t>
      </w:r>
      <w:r w:rsidR="00696648">
        <w:t>-</w:t>
      </w:r>
      <w:r w:rsidRPr="00533765">
        <w:t>implimentazzjoni sħiħa tar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Qorti hija mistennija biss fl</w:t>
      </w:r>
      <w:r w:rsidR="00696648">
        <w:t>-</w:t>
      </w:r>
      <w:r w:rsidRPr="00533765">
        <w:t>2026;</w:t>
      </w:r>
    </w:p>
    <w:p w14:paraId="5759A664" w14:textId="0FEDFBA3" w:rsidR="008526C8" w:rsidRPr="00533765" w:rsidRDefault="008526C8" w:rsidP="008526C8">
      <w:pPr>
        <w:spacing w:after="240"/>
        <w:ind w:left="567" w:hanging="567"/>
      </w:pPr>
      <w:r w:rsidRPr="00533765">
        <w:t>146.</w:t>
      </w:r>
      <w:r w:rsidRPr="00533765">
        <w:tab/>
        <w:t>Ifakkar fl</w:t>
      </w:r>
      <w:r w:rsidR="00696648">
        <w:t>-</w:t>
      </w:r>
      <w:r w:rsidRPr="00533765">
        <w:t>osservazzjonijiet tal</w:t>
      </w:r>
      <w:r w:rsidR="00696648">
        <w:t>-</w:t>
      </w:r>
      <w:r w:rsidRPr="00533765">
        <w:t>Qorti fir</w:t>
      </w:r>
      <w:r w:rsidR="00696648">
        <w:t>-</w:t>
      </w:r>
      <w:r w:rsidRPr="00533765">
        <w:t>Rapport Speċjali 10/2023 tagħha dwar id</w:t>
      </w:r>
      <w:r w:rsidR="00696648">
        <w:t>-</w:t>
      </w:r>
      <w:proofErr w:type="spellStart"/>
      <w:r w:rsidRPr="00533765">
        <w:t>disponibbiltà</w:t>
      </w:r>
      <w:proofErr w:type="spellEnd"/>
      <w:r w:rsidRPr="00533765">
        <w:t xml:space="preserve"> limitata tar</w:t>
      </w:r>
      <w:r w:rsidR="00696648">
        <w:t>-</w:t>
      </w:r>
      <w:r w:rsidRPr="00533765">
        <w:t>riżorsi umani fil</w:t>
      </w:r>
      <w:r w:rsidR="00696648">
        <w:t>-</w:t>
      </w:r>
      <w:r w:rsidRPr="00533765">
        <w:t>Kummissjoni u r</w:t>
      </w:r>
      <w:r w:rsidR="00696648">
        <w:t>-</w:t>
      </w:r>
      <w:r w:rsidRPr="00533765">
        <w:t xml:space="preserve">riskju sussegwenti </w:t>
      </w:r>
      <w:proofErr w:type="spellStart"/>
      <w:r w:rsidRPr="00533765">
        <w:t>għall</w:t>
      </w:r>
      <w:proofErr w:type="spellEnd"/>
      <w:r w:rsidR="00696648">
        <w:t>-</w:t>
      </w:r>
      <w:r w:rsidRPr="00533765">
        <w:t>EDF; jinnota li l</w:t>
      </w:r>
      <w:r w:rsidR="00696648">
        <w:t>-</w:t>
      </w:r>
      <w:r w:rsidRPr="00533765">
        <w:t>għadd dejjem jikber ta’ proposti għall</w:t>
      </w:r>
      <w:r w:rsidR="00696648">
        <w:t>-</w:t>
      </w:r>
      <w:r w:rsidRPr="00533765">
        <w:t xml:space="preserve">evalwazzjoni u proġetti </w:t>
      </w:r>
      <w:proofErr w:type="spellStart"/>
      <w:r w:rsidRPr="00533765">
        <w:t>għall</w:t>
      </w:r>
      <w:r w:rsidR="00696648">
        <w:t>-</w:t>
      </w:r>
      <w:r w:rsidRPr="00533765">
        <w:t>ġestjoni</w:t>
      </w:r>
      <w:proofErr w:type="spellEnd"/>
      <w:r w:rsidRPr="00533765">
        <w:t xml:space="preserve"> </w:t>
      </w:r>
      <w:proofErr w:type="spellStart"/>
      <w:r w:rsidRPr="00533765">
        <w:t>jitfa</w:t>
      </w:r>
      <w:proofErr w:type="spellEnd"/>
      <w:r w:rsidRPr="00533765">
        <w:t>’ pressjoni konsiderevoli fuq ir</w:t>
      </w:r>
      <w:r w:rsidR="00696648">
        <w:t>-</w:t>
      </w:r>
      <w:r w:rsidRPr="00533765">
        <w:t>riżorsi umani; jinnota wkoll is</w:t>
      </w:r>
      <w:r w:rsidR="00696648">
        <w:t>-</w:t>
      </w:r>
      <w:r w:rsidRPr="00533765">
        <w:t>sehem kbir ta’ esperti nazzjonali sekondati (17 %) fost il</w:t>
      </w:r>
      <w:r w:rsidR="00696648">
        <w:t>-</w:t>
      </w:r>
      <w:r w:rsidRPr="00533765">
        <w:t>persunal tad</w:t>
      </w:r>
      <w:r w:rsidR="00696648">
        <w:t>-</w:t>
      </w:r>
      <w:r w:rsidRPr="00533765">
        <w:t>Direttorat Ġenerali għall</w:t>
      </w:r>
      <w:r w:rsidR="00696648">
        <w:t>-</w:t>
      </w:r>
      <w:r w:rsidRPr="00533765">
        <w:t>Industrija tad</w:t>
      </w:r>
      <w:r w:rsidR="00696648">
        <w:t>-</w:t>
      </w:r>
      <w:r w:rsidRPr="00533765">
        <w:t>Difiża u l</w:t>
      </w:r>
      <w:r w:rsidR="00696648">
        <w:t>-</w:t>
      </w:r>
      <w:r w:rsidRPr="00533765">
        <w:t>Ispazju fl</w:t>
      </w:r>
      <w:r w:rsidR="00696648">
        <w:t>-</w:t>
      </w:r>
      <w:r w:rsidRPr="00533765">
        <w:t>2023 u l</w:t>
      </w:r>
      <w:r w:rsidR="00696648">
        <w:t>-</w:t>
      </w:r>
      <w:r w:rsidRPr="00533765">
        <w:t xml:space="preserve">intenzjoni </w:t>
      </w:r>
      <w:proofErr w:type="spellStart"/>
      <w:r w:rsidRPr="00533765">
        <w:t>tad</w:t>
      </w:r>
      <w:proofErr w:type="spellEnd"/>
      <w:r w:rsidR="00696648">
        <w:t>-</w:t>
      </w:r>
      <w:r w:rsidRPr="00533765">
        <w:t>DĠ għall</w:t>
      </w:r>
      <w:r w:rsidR="00696648">
        <w:t>-</w:t>
      </w:r>
      <w:r w:rsidRPr="00533765">
        <w:t>Industrija tad</w:t>
      </w:r>
      <w:r w:rsidR="00696648">
        <w:t>-</w:t>
      </w:r>
      <w:r w:rsidRPr="00533765">
        <w:t xml:space="preserve">Difiża </w:t>
      </w:r>
      <w:r w:rsidRPr="00533765">
        <w:lastRenderedPageBreak/>
        <w:t>u l</w:t>
      </w:r>
      <w:r w:rsidR="00696648">
        <w:t>-</w:t>
      </w:r>
      <w:r w:rsidRPr="00533765">
        <w:t>Ispazju li jsaħħaħ il</w:t>
      </w:r>
      <w:r w:rsidR="00696648">
        <w:t>-</w:t>
      </w:r>
      <w:r w:rsidRPr="00533765">
        <w:t>persunal bl</w:t>
      </w:r>
      <w:r w:rsidR="00696648">
        <w:t>-</w:t>
      </w:r>
      <w:r w:rsidRPr="00533765">
        <w:t>għażla ta’ uffiċjali permezz ta’ kompetizzjonijiet speċjalizzati tal</w:t>
      </w:r>
      <w:r w:rsidR="00696648">
        <w:t>-</w:t>
      </w:r>
      <w:r w:rsidRPr="00533765">
        <w:t>EPSO fil</w:t>
      </w:r>
      <w:r w:rsidR="00696648">
        <w:t>-</w:t>
      </w:r>
      <w:r w:rsidRPr="00533765">
        <w:t>qasam tal</w:t>
      </w:r>
      <w:r w:rsidR="00696648">
        <w:t>-</w:t>
      </w:r>
      <w:r w:rsidRPr="00533765">
        <w:t>ispazju u d</w:t>
      </w:r>
      <w:r w:rsidR="00696648">
        <w:t>-</w:t>
      </w:r>
      <w:r w:rsidRPr="00533765">
        <w:t>difiża, li għalihom il</w:t>
      </w:r>
      <w:r w:rsidR="00696648">
        <w:t>-</w:t>
      </w:r>
      <w:r w:rsidRPr="00533765">
        <w:t xml:space="preserve">listi ta’ riżerva ġew </w:t>
      </w:r>
      <w:proofErr w:type="spellStart"/>
      <w:r w:rsidRPr="00533765">
        <w:t>iffinalizzati</w:t>
      </w:r>
      <w:proofErr w:type="spellEnd"/>
      <w:r w:rsidRPr="00533765">
        <w:t xml:space="preserve"> f’Novembru 2023;</w:t>
      </w:r>
    </w:p>
    <w:p w14:paraId="25511D80" w14:textId="05723B83" w:rsidR="008526C8" w:rsidRPr="00533765" w:rsidRDefault="008526C8" w:rsidP="008526C8">
      <w:pPr>
        <w:spacing w:after="240"/>
        <w:ind w:left="567" w:hanging="567"/>
      </w:pPr>
      <w:r w:rsidRPr="00533765">
        <w:t>147.</w:t>
      </w:r>
      <w:r w:rsidRPr="00533765">
        <w:tab/>
        <w:t>Jinnota li 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“Pjan ta’ Azzjoni dwar il</w:t>
      </w:r>
      <w:r w:rsidR="00696648">
        <w:t>-</w:t>
      </w:r>
      <w:r w:rsidRPr="00533765">
        <w:t>Mobbiltà Militari 2.0” għadha għaddejja, b’EUR 1,74 biljun allokati għal proġetti ta’ infrastruttura tat</w:t>
      </w:r>
      <w:r w:rsidR="00696648">
        <w:t>-</w:t>
      </w:r>
      <w:r w:rsidRPr="00533765">
        <w:t>trasport b’użu doppju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</w:t>
      </w:r>
      <w:proofErr w:type="spellStart"/>
      <w:r w:rsidRPr="00533765">
        <w:t>Nikkollegaw</w:t>
      </w:r>
      <w:proofErr w:type="spellEnd"/>
      <w:r w:rsidRPr="00533765">
        <w:t xml:space="preserve"> l</w:t>
      </w:r>
      <w:r w:rsidR="00696648">
        <w:t>-</w:t>
      </w:r>
      <w:r w:rsidRPr="00533765">
        <w:t>Ewropa (FNE) bejn l</w:t>
      </w:r>
      <w:r w:rsidR="00696648">
        <w:t>-</w:t>
      </w:r>
      <w:r w:rsidRPr="00533765">
        <w:t>2021 u l</w:t>
      </w:r>
      <w:r w:rsidR="00696648">
        <w:t>-</w:t>
      </w:r>
      <w:r w:rsidRPr="00533765">
        <w:t>2027; jinnota li s’issa l</w:t>
      </w:r>
      <w:r w:rsidR="00696648">
        <w:t>-</w:t>
      </w:r>
      <w:r w:rsidRPr="00533765">
        <w:t xml:space="preserve">Unjoni </w:t>
      </w:r>
      <w:proofErr w:type="spellStart"/>
      <w:r w:rsidRPr="00533765">
        <w:t>kkofinanzjat</w:t>
      </w:r>
      <w:proofErr w:type="spellEnd"/>
      <w:r w:rsidRPr="00533765">
        <w:t xml:space="preserve"> 95 proġett ta’ mobbiltà militari f’21 Stat Membru u li 94 minn dawn il</w:t>
      </w:r>
      <w:r w:rsidR="00696648">
        <w:t>-</w:t>
      </w:r>
      <w:r w:rsidRPr="00533765">
        <w:t>proġetti għadhom għaddejjin u l</w:t>
      </w:r>
      <w:r w:rsidR="00696648">
        <w:t>-</w:t>
      </w:r>
      <w:r w:rsidRPr="00533765">
        <w:t>biċċa l</w:t>
      </w:r>
      <w:r w:rsidR="00696648">
        <w:t>-</w:t>
      </w:r>
      <w:r w:rsidRPr="00533765">
        <w:t xml:space="preserve">kbira tagħhom huma mistennija li jiġu </w:t>
      </w:r>
      <w:proofErr w:type="spellStart"/>
      <w:r w:rsidRPr="00533765">
        <w:t>ffinalizzati</w:t>
      </w:r>
      <w:proofErr w:type="spellEnd"/>
      <w:r w:rsidRPr="00533765">
        <w:t xml:space="preserve"> bejn l</w:t>
      </w:r>
      <w:r w:rsidR="00696648">
        <w:t>-</w:t>
      </w:r>
      <w:r w:rsidRPr="00533765">
        <w:t>2026 u l</w:t>
      </w:r>
      <w:r w:rsidR="00696648">
        <w:t>-</w:t>
      </w:r>
      <w:r w:rsidRPr="00533765">
        <w:t>2027; jinnota bi tħassib li wara tliet sejħiet għal proposti organizzati fl</w:t>
      </w:r>
      <w:r w:rsidR="00696648">
        <w:t>-</w:t>
      </w:r>
      <w:r w:rsidRPr="00533765">
        <w:t>2021, fl</w:t>
      </w:r>
      <w:r w:rsidR="00696648">
        <w:t>-</w:t>
      </w:r>
      <w:r w:rsidRPr="00533765">
        <w:t>2022 u fl</w:t>
      </w:r>
      <w:r w:rsidR="00696648">
        <w:t>-</w:t>
      </w:r>
      <w:r w:rsidRPr="00533765">
        <w:t>2023, il</w:t>
      </w:r>
      <w:r w:rsidR="00696648">
        <w:t>-</w:t>
      </w:r>
      <w:r w:rsidRPr="00533765">
        <w:t>pakkett kollu tal</w:t>
      </w:r>
      <w:r w:rsidR="00696648">
        <w:t>-</w:t>
      </w:r>
      <w:r w:rsidRPr="00533765">
        <w:t>mobbiltà militari fl</w:t>
      </w:r>
      <w:r w:rsidR="00696648">
        <w:t>-</w:t>
      </w:r>
      <w:r w:rsidRPr="00533765">
        <w:t>ambitu tal</w:t>
      </w:r>
      <w:r w:rsidR="00696648">
        <w:t>-</w:t>
      </w:r>
      <w:r w:rsidRPr="00533765">
        <w:t>FNE għall</w:t>
      </w:r>
      <w:r w:rsidR="00696648">
        <w:t>-</w:t>
      </w:r>
      <w:r w:rsidRPr="00533765">
        <w:t xml:space="preserve">perjodu ta’ </w:t>
      </w:r>
      <w:proofErr w:type="spellStart"/>
      <w:r w:rsidRPr="00533765">
        <w:t>programmazzjoni</w:t>
      </w:r>
      <w:proofErr w:type="spellEnd"/>
      <w:r w:rsidRPr="00533765">
        <w:t xml:space="preserve"> attwali b’hekk diġà ġie eżawrit; Iqis li, filwaqt li l</w:t>
      </w:r>
      <w:r w:rsidR="00696648">
        <w:t>-</w:t>
      </w:r>
      <w:proofErr w:type="spellStart"/>
      <w:r w:rsidRPr="00533765">
        <w:t>mobilizzazzjoni</w:t>
      </w:r>
      <w:proofErr w:type="spellEnd"/>
      <w:r w:rsidRPr="00533765">
        <w:t xml:space="preserve"> rapida tar</w:t>
      </w:r>
      <w:r w:rsidR="00696648">
        <w:t>-</w:t>
      </w:r>
      <w:r w:rsidRPr="00533765">
        <w:t xml:space="preserve">riżorsi </w:t>
      </w:r>
      <w:proofErr w:type="spellStart"/>
      <w:r w:rsidRPr="00533765">
        <w:t>baġitarji</w:t>
      </w:r>
      <w:proofErr w:type="spellEnd"/>
      <w:r w:rsidRPr="00533765">
        <w:t xml:space="preserve"> permezz tal</w:t>
      </w:r>
      <w:r w:rsidR="00696648">
        <w:t>-</w:t>
      </w:r>
      <w:proofErr w:type="spellStart"/>
      <w:r w:rsidRPr="00533765">
        <w:t>preallokazzjoni</w:t>
      </w:r>
      <w:proofErr w:type="spellEnd"/>
      <w:r w:rsidRPr="00533765">
        <w:t xml:space="preserve"> tas</w:t>
      </w:r>
      <w:r w:rsidR="00696648">
        <w:t>-</w:t>
      </w:r>
      <w:r w:rsidRPr="00533765">
        <w:t>sejħiet għal proposti fl</w:t>
      </w:r>
      <w:r w:rsidR="00696648">
        <w:t>-</w:t>
      </w:r>
      <w:r w:rsidRPr="00533765">
        <w:t>2022 u fl</w:t>
      </w:r>
      <w:r w:rsidR="00696648">
        <w:t>-</w:t>
      </w:r>
      <w:r w:rsidRPr="00533765">
        <w:t>2023 ikkunsidrat il</w:t>
      </w:r>
      <w:r w:rsidR="00696648">
        <w:t>-</w:t>
      </w:r>
      <w:r w:rsidRPr="00533765">
        <w:t>ħtieġa li titqies l</w:t>
      </w:r>
      <w:r w:rsidR="00696648">
        <w:t>-</w:t>
      </w:r>
      <w:r w:rsidRPr="00533765">
        <w:t>evoluzzjoni tas</w:t>
      </w:r>
      <w:r w:rsidR="00696648">
        <w:t>-</w:t>
      </w:r>
      <w:r w:rsidRPr="00533765">
        <w:t>sitwazzjoni tas</w:t>
      </w:r>
      <w:r w:rsidR="00696648">
        <w:t>-</w:t>
      </w:r>
      <w:r w:rsidRPr="00533765">
        <w:t>sigurtà fl</w:t>
      </w:r>
      <w:r w:rsidR="00696648">
        <w:t>-</w:t>
      </w:r>
      <w:r w:rsidRPr="00533765">
        <w:t>Ewropa wara l</w:t>
      </w:r>
      <w:r w:rsidR="00696648">
        <w:t>-</w:t>
      </w:r>
      <w:r w:rsidRPr="00533765">
        <w:t>gwerra ta’ aggressjoni tar</w:t>
      </w:r>
      <w:r w:rsidR="00696648">
        <w:t>-</w:t>
      </w:r>
      <w:r w:rsidRPr="00533765">
        <w:t>Russja kontra l</w:t>
      </w:r>
      <w:r w:rsidR="00696648">
        <w:t>-</w:t>
      </w:r>
      <w:r w:rsidRPr="00533765">
        <w:t>Ukrajna, fl</w:t>
      </w:r>
      <w:r w:rsidR="00696648">
        <w:t>-</w:t>
      </w:r>
      <w:r w:rsidRPr="00533765">
        <w:t>istess ħin dan għamel il</w:t>
      </w:r>
      <w:r w:rsidR="00696648">
        <w:t>-</w:t>
      </w:r>
      <w:r w:rsidRPr="00533765">
        <w:t>finanzjament tal</w:t>
      </w:r>
      <w:r w:rsidR="00696648">
        <w:t>-</w:t>
      </w:r>
      <w:r w:rsidRPr="00533765">
        <w:t xml:space="preserve">Unjoni </w:t>
      </w:r>
      <w:proofErr w:type="spellStart"/>
      <w:r w:rsidRPr="00533765">
        <w:t>volatili</w:t>
      </w:r>
      <w:proofErr w:type="spellEnd"/>
      <w:r w:rsidRPr="00533765">
        <w:t xml:space="preserve"> u imprevedibbli, hekk kif għal perjodu ta’ aktar minn erba’ snin, l</w:t>
      </w:r>
      <w:r w:rsidR="00696648">
        <w:t>-</w:t>
      </w:r>
      <w:r w:rsidRPr="00533765">
        <w:t>ebda finanzjament ulterjuri tal</w:t>
      </w:r>
      <w:r w:rsidR="00696648">
        <w:t>-</w:t>
      </w:r>
      <w:r w:rsidRPr="00533765">
        <w:t xml:space="preserve">Unjoni għal sejħiet għal mobbiltà militari biex jiġu </w:t>
      </w:r>
      <w:proofErr w:type="spellStart"/>
      <w:r w:rsidRPr="00533765">
        <w:t>ffinanzjati</w:t>
      </w:r>
      <w:proofErr w:type="spellEnd"/>
      <w:r w:rsidRPr="00533765">
        <w:t xml:space="preserve"> proġetti ta’ infrastruttura b’użu doppju mhu disponibbli, sakemm jidħol fis</w:t>
      </w:r>
      <w:r w:rsidR="00696648">
        <w:t>-</w:t>
      </w:r>
      <w:r w:rsidRPr="00533765">
        <w:t>seħħ il</w:t>
      </w:r>
      <w:r w:rsidR="00696648">
        <w:t>-</w:t>
      </w:r>
      <w:r w:rsidRPr="00533765">
        <w:t>QFP ta’ wara l</w:t>
      </w:r>
      <w:r w:rsidR="00696648">
        <w:t>-</w:t>
      </w:r>
      <w:r w:rsidRPr="00533765">
        <w:t>2027; ifakkar fil</w:t>
      </w:r>
      <w:r w:rsidR="00696648">
        <w:t>-</w:t>
      </w:r>
      <w:r w:rsidRPr="00533765">
        <w:t>konklużjonijiet tal</w:t>
      </w:r>
      <w:r w:rsidR="00696648">
        <w:t>-</w:t>
      </w:r>
      <w:r w:rsidRPr="00533765">
        <w:t>Qorti fir</w:t>
      </w:r>
      <w:r w:rsidR="00696648">
        <w:t>-</w:t>
      </w:r>
      <w:r w:rsidRPr="00533765">
        <w:t>Rapport Speċjali 04/2025 tagħha li l</w:t>
      </w:r>
      <w:r w:rsidR="00696648">
        <w:t>-</w:t>
      </w:r>
      <w:r w:rsidRPr="00533765">
        <w:t>Pjan ta’ Azzjoni ma kienx mibni fuq pedamenti sodi biżżejjed u li l</w:t>
      </w:r>
      <w:r w:rsidR="00696648">
        <w:t>-</w:t>
      </w:r>
      <w:r w:rsidRPr="00533765">
        <w:t>progress lejn l</w:t>
      </w:r>
      <w:r w:rsidR="00696648">
        <w:t>-</w:t>
      </w:r>
      <w:r w:rsidRPr="00533765">
        <w:t>objettiv tiegħu, jiġifieri l</w:t>
      </w:r>
      <w:r w:rsidR="00696648">
        <w:t>-</w:t>
      </w:r>
      <w:proofErr w:type="spellStart"/>
      <w:r w:rsidRPr="00533765">
        <w:t>iżgurar</w:t>
      </w:r>
      <w:proofErr w:type="spellEnd"/>
      <w:r w:rsidRPr="00533765">
        <w:t xml:space="preserve"> ta’ moviment rapidu u bla xkiel tal</w:t>
      </w:r>
      <w:r w:rsidR="00696648">
        <w:t>-</w:t>
      </w:r>
      <w:r w:rsidRPr="00533765">
        <w:t>persunal, tal</w:t>
      </w:r>
      <w:r w:rsidR="00696648">
        <w:t>-</w:t>
      </w:r>
      <w:r w:rsidRPr="00533765">
        <w:t>materjal u tal</w:t>
      </w:r>
      <w:r w:rsidR="00696648">
        <w:t>-</w:t>
      </w:r>
      <w:r w:rsidRPr="00533765">
        <w:t xml:space="preserve">assi fi żmien qasir u fuq skala kbira, kien varjabbli minħabba </w:t>
      </w:r>
      <w:proofErr w:type="spellStart"/>
      <w:r w:rsidRPr="00533765">
        <w:t>dgħufijiet</w:t>
      </w:r>
      <w:proofErr w:type="spellEnd"/>
      <w:r w:rsidRPr="00533765">
        <w:t xml:space="preserve"> fit</w:t>
      </w:r>
      <w:r w:rsidR="00696648">
        <w:t>-</w:t>
      </w:r>
      <w:r w:rsidRPr="00533765">
        <w:t>tfassil u l</w:t>
      </w:r>
      <w:r w:rsidR="00696648">
        <w:t>-</w:t>
      </w:r>
      <w:r w:rsidRPr="00533765">
        <w:t>ostakli li fadal għall</w:t>
      </w:r>
      <w:r w:rsidR="00696648">
        <w:t>-</w:t>
      </w:r>
      <w:r w:rsidRPr="00533765">
        <w:t>implimentazzjoni; jinnota li l</w:t>
      </w:r>
      <w:r w:rsidR="00696648">
        <w:t>-</w:t>
      </w:r>
      <w:r w:rsidRPr="00533765">
        <w:t>Kummissjoni tqis li hemm bżonn ta’ aktar azzjoni biex jissaħħu l</w:t>
      </w:r>
      <w:r w:rsidR="00696648">
        <w:t>-</w:t>
      </w:r>
      <w:r w:rsidRPr="00533765">
        <w:t>kurituri tal</w:t>
      </w:r>
      <w:r w:rsidR="00696648">
        <w:t>-</w:t>
      </w:r>
      <w:r w:rsidRPr="00533765">
        <w:t>infrastruttura tat</w:t>
      </w:r>
      <w:r w:rsidR="00696648">
        <w:t>-</w:t>
      </w:r>
      <w:r w:rsidRPr="00533765">
        <w:t>trasport b’użu doppju, inkluż dwar kwistjonijiet regolatorji bħall</w:t>
      </w:r>
      <w:r w:rsidR="00696648">
        <w:t>-</w:t>
      </w:r>
      <w:r w:rsidRPr="00533765">
        <w:t>proċeduri għall</w:t>
      </w:r>
      <w:r w:rsidR="00696648">
        <w:t>-</w:t>
      </w:r>
      <w:r w:rsidRPr="00533765">
        <w:t xml:space="preserve">permessi ta’ movimenti </w:t>
      </w:r>
      <w:proofErr w:type="spellStart"/>
      <w:r w:rsidRPr="00533765">
        <w:t>transfruntiera</w:t>
      </w:r>
      <w:proofErr w:type="spellEnd"/>
      <w:r w:rsidRPr="00533765">
        <w:t>; jinnota l</w:t>
      </w:r>
      <w:r w:rsidR="00696648">
        <w:t>-</w:t>
      </w:r>
      <w:r w:rsidRPr="00533765">
        <w:t>osservazzjoni tal</w:t>
      </w:r>
      <w:r w:rsidR="00696648">
        <w:t>-</w:t>
      </w:r>
      <w:r w:rsidRPr="00533765">
        <w:t>Qorti li l</w:t>
      </w:r>
      <w:r w:rsidR="00696648">
        <w:t>-</w:t>
      </w:r>
      <w:r w:rsidRPr="00533765">
        <w:t xml:space="preserve">Kummissjoni ma wettqitx valutazzjoni </w:t>
      </w:r>
      <w:proofErr w:type="spellStart"/>
      <w:r w:rsidRPr="00533765">
        <w:t>robusta</w:t>
      </w:r>
      <w:proofErr w:type="spellEnd"/>
      <w:r w:rsidRPr="00533765">
        <w:t xml:space="preserve"> tal</w:t>
      </w:r>
      <w:r w:rsidR="00696648">
        <w:t>-</w:t>
      </w:r>
      <w:r w:rsidRPr="00533765">
        <w:t>fondi globali meħtieġa biex jintlaħqu l</w:t>
      </w:r>
      <w:r w:rsidR="00696648">
        <w:t>-</w:t>
      </w:r>
      <w:r w:rsidRPr="00533765">
        <w:t>objettivi u l</w:t>
      </w:r>
      <w:r w:rsidR="00696648">
        <w:t>-</w:t>
      </w:r>
      <w:r w:rsidRPr="00533765">
        <w:t>miri tal</w:t>
      </w:r>
      <w:r w:rsidR="00696648">
        <w:t>-</w:t>
      </w:r>
      <w:r w:rsidRPr="00533765">
        <w:t>pjan; jesprimi dispjaċir għall</w:t>
      </w:r>
      <w:r w:rsidR="00696648">
        <w:t>-</w:t>
      </w:r>
      <w:r w:rsidRPr="00533765">
        <w:t>fatt li fl</w:t>
      </w:r>
      <w:r w:rsidR="00696648">
        <w:t>-</w:t>
      </w:r>
      <w:r w:rsidRPr="00533765">
        <w:t>2023 intefqu EUR 300 miljun biss fuq il</w:t>
      </w:r>
      <w:r w:rsidR="00696648">
        <w:t>-</w:t>
      </w:r>
      <w:r w:rsidRPr="00533765">
        <w:t>mobbiltà militari u huwa mħasseb li s</w:t>
      </w:r>
      <w:r w:rsidR="00696648">
        <w:t>-</w:t>
      </w:r>
      <w:r w:rsidRPr="00533765">
        <w:t>sejħiet għal proposti fl</w:t>
      </w:r>
      <w:r w:rsidR="00696648">
        <w:t>-</w:t>
      </w:r>
      <w:r w:rsidRPr="00533765">
        <w:t>ambitu tal</w:t>
      </w:r>
      <w:r w:rsidR="00696648">
        <w:t>-</w:t>
      </w:r>
      <w:r w:rsidRPr="00533765">
        <w:t xml:space="preserve">pakkett ta’ mobbiltà militari </w:t>
      </w:r>
      <w:proofErr w:type="spellStart"/>
      <w:r w:rsidRPr="00533765">
        <w:t>ffaċċjaw</w:t>
      </w:r>
      <w:proofErr w:type="spellEnd"/>
      <w:r w:rsidRPr="00533765">
        <w:t xml:space="preserve"> rata ta’ sottoskrizzjoni żejda ta’ erba’ darbiet, u dan juri ż</w:t>
      </w:r>
      <w:r w:rsidR="00696648">
        <w:t>-</w:t>
      </w:r>
      <w:r w:rsidRPr="00533765">
        <w:t>żieda fl</w:t>
      </w:r>
      <w:r w:rsidR="00696648">
        <w:t>-</w:t>
      </w:r>
      <w:r w:rsidRPr="00533765">
        <w:t>interess tal</w:t>
      </w:r>
      <w:r w:rsidR="00696648">
        <w:t>-</w:t>
      </w:r>
      <w:r w:rsidRPr="00533765">
        <w:t>Istati Membri u tal</w:t>
      </w:r>
      <w:r w:rsidR="00696648">
        <w:t>-</w:t>
      </w:r>
      <w:r w:rsidRPr="00533765">
        <w:t>benefiċjarji tal</w:t>
      </w:r>
      <w:r w:rsidR="00696648">
        <w:t>-</w:t>
      </w:r>
      <w:r w:rsidRPr="00533765">
        <w:t>proġetti;</w:t>
      </w:r>
    </w:p>
    <w:p w14:paraId="33E582CE" w14:textId="671AACC2" w:rsidR="008526C8" w:rsidRPr="00533765" w:rsidRDefault="008526C8" w:rsidP="008526C8">
      <w:pPr>
        <w:spacing w:after="240"/>
        <w:ind w:left="567" w:hanging="567"/>
      </w:pPr>
      <w:r w:rsidRPr="00533765">
        <w:t>148.</w:t>
      </w:r>
      <w:r w:rsidRPr="00533765">
        <w:tab/>
        <w:t>Jesprimi tħassib serju dwar id</w:t>
      </w:r>
      <w:r w:rsidR="00696648">
        <w:t>-</w:t>
      </w:r>
      <w:r w:rsidRPr="00533765">
        <w:t>deċiżjoni tal</w:t>
      </w:r>
      <w:r w:rsidR="00696648">
        <w:t>-</w:t>
      </w:r>
      <w:r w:rsidRPr="00533765">
        <w:t>Kummissjoni li tipproċedi bl</w:t>
      </w:r>
      <w:r w:rsidR="00696648">
        <w:t>-</w:t>
      </w:r>
      <w:r w:rsidRPr="00533765">
        <w:t>adozzjoni tal</w:t>
      </w:r>
      <w:r w:rsidR="00696648">
        <w:t>-</w:t>
      </w:r>
      <w:r w:rsidRPr="00533765">
        <w:t>inizjattiva “</w:t>
      </w:r>
      <w:proofErr w:type="spellStart"/>
      <w:r w:rsidRPr="00533765">
        <w:t>ReArm</w:t>
      </w:r>
      <w:proofErr w:type="spellEnd"/>
      <w:r w:rsidRPr="00533765">
        <w:t xml:space="preserve"> EU” mingħajr konsultazzjoni minn qabel mal</w:t>
      </w:r>
      <w:r w:rsidR="00696648">
        <w:t>-</w:t>
      </w:r>
      <w:r w:rsidRPr="00533765">
        <w:t>Parlament Ewropew; jiddispjaċih li tali deċiżjoni twarrab il</w:t>
      </w:r>
      <w:r w:rsidR="00696648">
        <w:t>-</w:t>
      </w:r>
      <w:r w:rsidRPr="00533765">
        <w:t>prinċipju tal</w:t>
      </w:r>
      <w:r w:rsidR="00696648">
        <w:t>-</w:t>
      </w:r>
      <w:r w:rsidRPr="00533765">
        <w:t xml:space="preserve">bilanċ istituzzjonali u </w:t>
      </w:r>
      <w:proofErr w:type="spellStart"/>
      <w:r w:rsidRPr="00533765">
        <w:t>ddgħajjef</w:t>
      </w:r>
      <w:proofErr w:type="spellEnd"/>
      <w:r w:rsidRPr="00533765">
        <w:t xml:space="preserve"> ir</w:t>
      </w:r>
      <w:r w:rsidR="00696648">
        <w:t>-</w:t>
      </w:r>
      <w:r w:rsidRPr="00533765">
        <w:t>rwol tal</w:t>
      </w:r>
      <w:r w:rsidR="00696648">
        <w:t>-</w:t>
      </w:r>
      <w:r w:rsidRPr="00533765">
        <w:t xml:space="preserve">Parlament bħala </w:t>
      </w:r>
      <w:proofErr w:type="spellStart"/>
      <w:r w:rsidRPr="00533765">
        <w:t>koleġiżlatur</w:t>
      </w:r>
      <w:proofErr w:type="spellEnd"/>
      <w:r w:rsidRPr="00533765">
        <w:t xml:space="preserve"> fit</w:t>
      </w:r>
      <w:r w:rsidR="00696648">
        <w:t>-</w:t>
      </w:r>
      <w:r w:rsidRPr="00533765">
        <w:t>tfassil tal</w:t>
      </w:r>
      <w:r w:rsidR="00696648">
        <w:t>-</w:t>
      </w:r>
      <w:r w:rsidRPr="00533765">
        <w:t xml:space="preserve">prijoritajiet strateġiċi u </w:t>
      </w:r>
      <w:proofErr w:type="spellStart"/>
      <w:r w:rsidRPr="00533765">
        <w:t>baġitarji</w:t>
      </w:r>
      <w:proofErr w:type="spellEnd"/>
      <w:r w:rsidRPr="00533765">
        <w:t>; iħeġġeġ lill</w:t>
      </w:r>
      <w:r w:rsidR="00696648">
        <w:t>-</w:t>
      </w:r>
      <w:r w:rsidRPr="00533765">
        <w:t>Kummissjoni żżomm lura milli tagħti bidu għal strumenti ta’ politika sostanzjali li jkollhom impatt fuq l</w:t>
      </w:r>
      <w:r w:rsidR="00696648">
        <w:t>-</w:t>
      </w:r>
      <w:r w:rsidRPr="00533765">
        <w:t>arkitettura finanzjarja u strateġika tal</w:t>
      </w:r>
      <w:r w:rsidR="00696648">
        <w:t>-</w:t>
      </w:r>
      <w:r w:rsidRPr="00533765">
        <w:t>Unjoni mingħajr ma tiżgura rispett sħiħ għall</w:t>
      </w:r>
      <w:r w:rsidR="00696648">
        <w:t>-</w:t>
      </w:r>
      <w:r w:rsidRPr="00533765">
        <w:t>prerogattivi tal</w:t>
      </w:r>
      <w:r w:rsidR="00696648">
        <w:t>-</w:t>
      </w:r>
      <w:r w:rsidRPr="00533765">
        <w:t>Parlament;</w:t>
      </w:r>
    </w:p>
    <w:p w14:paraId="06D7E15F" w14:textId="6AD585D2" w:rsidR="008526C8" w:rsidRPr="00533765" w:rsidRDefault="008526C8" w:rsidP="008526C8">
      <w:pPr>
        <w:spacing w:after="240"/>
        <w:ind w:left="567" w:hanging="567"/>
      </w:pPr>
      <w:r w:rsidRPr="00533765">
        <w:t>149.</w:t>
      </w:r>
      <w:r w:rsidRPr="00533765">
        <w:tab/>
        <w:t>Jinnota li l</w:t>
      </w:r>
      <w:r w:rsidR="00696648">
        <w:t>-</w:t>
      </w:r>
      <w:r w:rsidRPr="00533765">
        <w:t>Parlament Ewropew stieden lill</w:t>
      </w:r>
      <w:r w:rsidR="00696648">
        <w:t>-</w:t>
      </w:r>
      <w:r w:rsidRPr="00533765">
        <w:t>Unjoni u lill</w:t>
      </w:r>
      <w:r w:rsidR="00696648">
        <w:t>-</w:t>
      </w:r>
      <w:r w:rsidRPr="00533765">
        <w:t>Istati Membri tagħha jistabbilixxu qafas legali li jippermetti li r</w:t>
      </w:r>
      <w:r w:rsidR="00696648">
        <w:t>-</w:t>
      </w:r>
      <w:r w:rsidRPr="00533765">
        <w:t xml:space="preserve">Russja tiġi </w:t>
      </w:r>
      <w:proofErr w:type="spellStart"/>
      <w:r w:rsidRPr="00533765">
        <w:t>kklassifikata</w:t>
      </w:r>
      <w:proofErr w:type="spellEnd"/>
      <w:r w:rsidRPr="00533765">
        <w:t xml:space="preserve"> bħala Stat sponsor tat</w:t>
      </w:r>
      <w:r w:rsidR="00696648">
        <w:t>-</w:t>
      </w:r>
      <w:r w:rsidRPr="00533765">
        <w:t>terroriżmu;</w:t>
      </w:r>
    </w:p>
    <w:p w14:paraId="22EDA665" w14:textId="77777777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t>Rakkomandazzjonijiet</w:t>
      </w:r>
    </w:p>
    <w:p w14:paraId="121542F7" w14:textId="50D73C02" w:rsidR="008526C8" w:rsidRPr="00533765" w:rsidRDefault="008526C8" w:rsidP="008526C8">
      <w:pPr>
        <w:spacing w:after="240"/>
        <w:ind w:left="567" w:hanging="567"/>
      </w:pPr>
      <w:r w:rsidRPr="00533765">
        <w:t>150.</w:t>
      </w:r>
      <w:r w:rsidRPr="00533765">
        <w:tab/>
        <w:t>Jistieden lill</w:t>
      </w:r>
      <w:r w:rsidR="00696648">
        <w:t>-</w:t>
      </w:r>
      <w:r w:rsidRPr="00533765">
        <w:t>Kummissjoni:</w:t>
      </w:r>
    </w:p>
    <w:p w14:paraId="54B6C224" w14:textId="20CFF972" w:rsidR="008526C8" w:rsidRPr="00533765" w:rsidRDefault="008526C8" w:rsidP="008526C8">
      <w:pPr>
        <w:spacing w:after="240"/>
        <w:ind w:left="1287" w:hanging="720"/>
      </w:pPr>
      <w:r w:rsidRPr="00533765">
        <w:t>(i)</w:t>
      </w:r>
      <w:r w:rsidRPr="00533765">
        <w:tab/>
        <w:t>tiżviluppa strateġija fit</w:t>
      </w:r>
      <w:r w:rsidR="00696648">
        <w:t>-</w:t>
      </w:r>
      <w:r w:rsidRPr="00533765">
        <w:t xml:space="preserve">tul </w:t>
      </w:r>
      <w:proofErr w:type="spellStart"/>
      <w:r w:rsidRPr="00533765">
        <w:t>għall</w:t>
      </w:r>
      <w:proofErr w:type="spellEnd"/>
      <w:r w:rsidR="00696648">
        <w:t>-</w:t>
      </w:r>
      <w:r w:rsidRPr="00533765">
        <w:t>EDF, li tibni fuq l</w:t>
      </w:r>
      <w:r w:rsidR="00696648">
        <w:t>-</w:t>
      </w:r>
      <w:r w:rsidRPr="00533765">
        <w:t>esperjenza b’</w:t>
      </w:r>
      <w:r w:rsidRPr="00533765">
        <w:rPr>
          <w:color w:val="000000"/>
        </w:rPr>
        <w:t>Azzjoni Preparatorja fuq ir</w:t>
      </w:r>
      <w:r w:rsidR="00696648">
        <w:rPr>
          <w:color w:val="000000"/>
        </w:rPr>
        <w:t>-</w:t>
      </w:r>
      <w:r w:rsidRPr="00533765">
        <w:rPr>
          <w:color w:val="000000"/>
        </w:rPr>
        <w:t>Riċerka dwar id</w:t>
      </w:r>
      <w:r w:rsidR="00696648">
        <w:rPr>
          <w:color w:val="000000"/>
        </w:rPr>
        <w:t>-</w:t>
      </w:r>
      <w:r w:rsidRPr="00533765">
        <w:rPr>
          <w:color w:val="000000"/>
        </w:rPr>
        <w:t>Difiża (</w:t>
      </w:r>
      <w:r w:rsidRPr="00533765">
        <w:t>PADR) u 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lastRenderedPageBreak/>
        <w:t>Qorti, mill</w:t>
      </w:r>
      <w:r w:rsidR="00696648">
        <w:t>-</w:t>
      </w:r>
      <w:r w:rsidRPr="00533765">
        <w:t>aktar fis possibbli;</w:t>
      </w:r>
    </w:p>
    <w:p w14:paraId="0242B2B4" w14:textId="7CA0B3E2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ii</w:t>
      </w:r>
      <w:proofErr w:type="spellEnd"/>
      <w:r w:rsidRPr="00533765">
        <w:t>)</w:t>
      </w:r>
      <w:r w:rsidRPr="00533765">
        <w:tab/>
        <w:t>tiżgura l</w:t>
      </w:r>
      <w:r w:rsidR="00696648">
        <w:t>-</w:t>
      </w:r>
      <w:r w:rsidRPr="00533765">
        <w:t>forniment ta’ riżorsi adegwati biex tissaħħaħ il</w:t>
      </w:r>
      <w:r w:rsidR="00696648">
        <w:t>-</w:t>
      </w:r>
      <w:r w:rsidRPr="00533765">
        <w:t>kooperazzjoni fid</w:t>
      </w:r>
      <w:r w:rsidR="00696648">
        <w:t>-</w:t>
      </w:r>
      <w:r w:rsidRPr="00533765">
        <w:t>difiża tal</w:t>
      </w:r>
      <w:r w:rsidR="00696648">
        <w:t>-</w:t>
      </w:r>
      <w:r w:rsidRPr="00533765">
        <w:t>Unjoni, fuq perjodu ta’ żmien qasir permezz</w:t>
      </w:r>
      <w:r w:rsidRPr="00533765">
        <w:rPr>
          <w:color w:val="000000"/>
        </w:rPr>
        <w:t xml:space="preserve"> tal</w:t>
      </w:r>
      <w:r w:rsidR="00696648">
        <w:rPr>
          <w:color w:val="000000"/>
        </w:rPr>
        <w:t>-</w:t>
      </w:r>
      <w:r w:rsidRPr="00533765">
        <w:rPr>
          <w:color w:val="000000"/>
        </w:rPr>
        <w:t>abbozz tal</w:t>
      </w:r>
      <w:r w:rsidR="00696648">
        <w:rPr>
          <w:color w:val="000000"/>
        </w:rPr>
        <w:t>-</w:t>
      </w:r>
      <w:r w:rsidRPr="00533765">
        <w:rPr>
          <w:color w:val="000000"/>
        </w:rPr>
        <w:t>baġit tal</w:t>
      </w:r>
      <w:r w:rsidR="00696648">
        <w:rPr>
          <w:color w:val="000000"/>
        </w:rPr>
        <w:t>-</w:t>
      </w:r>
      <w:r w:rsidRPr="00533765">
        <w:rPr>
          <w:color w:val="000000"/>
        </w:rPr>
        <w:t>2026 u r</w:t>
      </w:r>
      <w:r w:rsidR="00696648">
        <w:rPr>
          <w:color w:val="000000"/>
        </w:rPr>
        <w:t>-</w:t>
      </w:r>
      <w:r w:rsidRPr="00533765">
        <w:rPr>
          <w:color w:val="000000"/>
        </w:rPr>
        <w:t>reklutaġġ f’waqtu ta’ persunal espert, u fuq perjodu ta’ żmien medju permezz tal</w:t>
      </w:r>
      <w:r w:rsidR="00696648">
        <w:rPr>
          <w:color w:val="000000"/>
        </w:rPr>
        <w:t>-</w:t>
      </w:r>
      <w:r w:rsidRPr="00533765">
        <w:rPr>
          <w:color w:val="000000"/>
        </w:rPr>
        <w:t>proposta tal</w:t>
      </w:r>
      <w:r w:rsidR="00696648">
        <w:rPr>
          <w:color w:val="000000"/>
        </w:rPr>
        <w:t>-</w:t>
      </w:r>
      <w:r w:rsidRPr="00533765">
        <w:rPr>
          <w:color w:val="000000"/>
        </w:rPr>
        <w:t xml:space="preserve">Kummissjoni </w:t>
      </w:r>
      <w:proofErr w:type="spellStart"/>
      <w:r w:rsidRPr="00533765">
        <w:rPr>
          <w:color w:val="000000"/>
        </w:rPr>
        <w:t>għall</w:t>
      </w:r>
      <w:proofErr w:type="spellEnd"/>
      <w:r w:rsidR="00696648">
        <w:rPr>
          <w:color w:val="000000"/>
        </w:rPr>
        <w:t>-</w:t>
      </w:r>
      <w:r w:rsidRPr="00533765">
        <w:rPr>
          <w:color w:val="000000"/>
        </w:rPr>
        <w:t>QFP li jmiss</w:t>
      </w:r>
      <w:r w:rsidRPr="00533765">
        <w:t>;</w:t>
      </w:r>
    </w:p>
    <w:p w14:paraId="53CE4BC7" w14:textId="0A0AF1FC" w:rsidR="008526C8" w:rsidRPr="00533765" w:rsidRDefault="008526C8" w:rsidP="008526C8">
      <w:pPr>
        <w:spacing w:after="240"/>
        <w:ind w:left="1287" w:hanging="720"/>
      </w:pPr>
      <w:bookmarkStart w:id="221" w:name="_Toc185595117"/>
      <w:r w:rsidRPr="00533765">
        <w:t>(</w:t>
      </w:r>
      <w:proofErr w:type="spellStart"/>
      <w:r w:rsidRPr="00533765">
        <w:t>iii</w:t>
      </w:r>
      <w:proofErr w:type="spellEnd"/>
      <w:r w:rsidRPr="00533765">
        <w:t>)</w:t>
      </w:r>
      <w:r w:rsidRPr="00533765">
        <w:tab/>
        <w:t>tkompli ssaħħaħ il</w:t>
      </w:r>
      <w:r w:rsidR="00696648">
        <w:t>-</w:t>
      </w:r>
      <w:r w:rsidRPr="00533765">
        <w:t>mobbiltà militari fl</w:t>
      </w:r>
      <w:r w:rsidR="00696648">
        <w:t>-</w:t>
      </w:r>
      <w:r w:rsidRPr="00533765">
        <w:t>Unjoni billi jiżdied b’mod sostanzjali l</w:t>
      </w:r>
      <w:r w:rsidR="00696648">
        <w:t>-</w:t>
      </w:r>
      <w:r w:rsidRPr="00533765">
        <w:t>finanzjament disponibbli biex jittejbu l</w:t>
      </w:r>
      <w:r w:rsidR="00696648">
        <w:t>-</w:t>
      </w:r>
      <w:r w:rsidRPr="00533765">
        <w:t>kurituri tal</w:t>
      </w:r>
      <w:r w:rsidR="00696648">
        <w:t>-</w:t>
      </w:r>
      <w:r w:rsidRPr="00533765">
        <w:t>infrastruttura tat</w:t>
      </w:r>
      <w:r w:rsidR="00696648">
        <w:t>-</w:t>
      </w:r>
      <w:r w:rsidRPr="00533765">
        <w:t>trasport b’użu doppju u billi tittieħed azzjoni biex jiġu eliminati l</w:t>
      </w:r>
      <w:r w:rsidR="00696648">
        <w:t>-</w:t>
      </w:r>
      <w:r w:rsidRPr="00533765">
        <w:t>ostakli amministrattivi, proċedurali u regolatorji għall</w:t>
      </w:r>
      <w:r w:rsidR="00696648">
        <w:t>-</w:t>
      </w:r>
      <w:r w:rsidRPr="00533765">
        <w:t xml:space="preserve">movimenti militari </w:t>
      </w:r>
      <w:proofErr w:type="spellStart"/>
      <w:r w:rsidRPr="00533765">
        <w:t>transfruntiera</w:t>
      </w:r>
      <w:proofErr w:type="spellEnd"/>
      <w:r w:rsidRPr="00533765">
        <w:t xml:space="preserve">, filwaqt li </w:t>
      </w:r>
      <w:proofErr w:type="spellStart"/>
      <w:r w:rsidRPr="00533765">
        <w:t>tipprijoritizza</w:t>
      </w:r>
      <w:proofErr w:type="spellEnd"/>
      <w:r w:rsidRPr="00533765">
        <w:t xml:space="preserve"> l</w:t>
      </w:r>
      <w:r w:rsidR="00696648">
        <w:t>-</w:t>
      </w:r>
      <w:r w:rsidRPr="00533765">
        <w:t>finanzjament ta’ proġetti li jirrispondu bl</w:t>
      </w:r>
      <w:r w:rsidR="00696648">
        <w:t>-</w:t>
      </w:r>
      <w:r w:rsidRPr="00533765">
        <w:t>aħjar mod għax</w:t>
      </w:r>
      <w:r w:rsidR="00696648">
        <w:t>-</w:t>
      </w:r>
      <w:r w:rsidRPr="00533765">
        <w:t>xenarju ta’ theddid Ewropew attwali; filwaqt li tqis is</w:t>
      </w:r>
      <w:r w:rsidR="00696648">
        <w:t>-</w:t>
      </w:r>
      <w:r w:rsidRPr="00533765">
        <w:t>sejbiet u 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Qorti fir</w:t>
      </w:r>
      <w:r w:rsidR="00696648">
        <w:t>-</w:t>
      </w:r>
      <w:r w:rsidRPr="00533765">
        <w:t>Rapport Speċjali 04/2025;</w:t>
      </w:r>
    </w:p>
    <w:p w14:paraId="2C3DE777" w14:textId="60C71815" w:rsidR="008526C8" w:rsidRPr="00533765" w:rsidRDefault="008526C8" w:rsidP="008526C8">
      <w:pPr>
        <w:spacing w:after="240"/>
        <w:ind w:left="1287" w:hanging="720"/>
      </w:pPr>
      <w:r w:rsidRPr="00533765">
        <w:t>(iv)</w:t>
      </w:r>
      <w:r w:rsidRPr="00533765">
        <w:tab/>
        <w:t>tieħu azzjoni biex tiżgura d</w:t>
      </w:r>
      <w:r w:rsidR="00696648">
        <w:t>-</w:t>
      </w:r>
      <w:r w:rsidRPr="00533765">
        <w:t>diliġenza dovuta fir</w:t>
      </w:r>
      <w:r w:rsidR="00696648">
        <w:t>-</w:t>
      </w:r>
      <w:r w:rsidRPr="00533765">
        <w:t>rigward tal</w:t>
      </w:r>
      <w:r w:rsidR="00696648">
        <w:t>-</w:t>
      </w:r>
      <w:r w:rsidRPr="00533765">
        <w:t>kriterji stabbiliti għal proġetti ta’ infrastruttura tal</w:t>
      </w:r>
      <w:r w:rsidR="00696648">
        <w:t>-</w:t>
      </w:r>
      <w:r w:rsidRPr="00533765">
        <w:t>mobbiltà militari b’użu doppju, f’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rakkomandazzjoni tal</w:t>
      </w:r>
      <w:r w:rsidR="00696648">
        <w:t>-</w:t>
      </w:r>
      <w:r w:rsidRPr="00533765">
        <w:t>Qorti;</w:t>
      </w:r>
    </w:p>
    <w:p w14:paraId="5DE5865D" w14:textId="3708606E" w:rsidR="008526C8" w:rsidRPr="00533765" w:rsidRDefault="008526C8" w:rsidP="008526C8">
      <w:pPr>
        <w:spacing w:after="240"/>
        <w:rPr>
          <w:b/>
        </w:rPr>
      </w:pPr>
      <w:r w:rsidRPr="00533765">
        <w:rPr>
          <w:b/>
        </w:rPr>
        <w:t>Il</w:t>
      </w:r>
      <w:r w:rsidR="00696648">
        <w:rPr>
          <w:b/>
        </w:rPr>
        <w:t>-</w:t>
      </w:r>
      <w:proofErr w:type="spellStart"/>
      <w:r w:rsidRPr="00533765">
        <w:rPr>
          <w:b/>
        </w:rPr>
        <w:t>viċinat</w:t>
      </w:r>
      <w:proofErr w:type="spellEnd"/>
      <w:r w:rsidRPr="00533765">
        <w:rPr>
          <w:b/>
        </w:rPr>
        <w:t xml:space="preserve"> u d</w:t>
      </w:r>
      <w:r w:rsidR="00696648">
        <w:rPr>
          <w:b/>
        </w:rPr>
        <w:t>-</w:t>
      </w:r>
      <w:r w:rsidRPr="00533765">
        <w:rPr>
          <w:b/>
        </w:rPr>
        <w:t>dinja</w:t>
      </w:r>
      <w:bookmarkEnd w:id="221"/>
    </w:p>
    <w:p w14:paraId="49607839" w14:textId="46CAB159" w:rsidR="008526C8" w:rsidRPr="00533765" w:rsidRDefault="008526C8" w:rsidP="008526C8">
      <w:pPr>
        <w:spacing w:after="240"/>
        <w:ind w:left="567" w:hanging="567"/>
      </w:pPr>
      <w:r w:rsidRPr="00533765">
        <w:t>151.</w:t>
      </w:r>
      <w:r w:rsidRPr="00533765">
        <w:tab/>
        <w:t>Jinnota li l</w:t>
      </w:r>
      <w:r w:rsidR="00696648">
        <w:t>-</w:t>
      </w:r>
      <w:r w:rsidRPr="00533765">
        <w:t>baġit għall</w:t>
      </w:r>
      <w:r w:rsidR="00696648">
        <w:t>-</w:t>
      </w:r>
      <w:r w:rsidRPr="00533765">
        <w:t>programmi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6 tal</w:t>
      </w:r>
      <w:r w:rsidR="00696648">
        <w:t>-</w:t>
      </w:r>
      <w:r w:rsidRPr="00533765">
        <w:t>QFP “Il</w:t>
      </w:r>
      <w:r w:rsidR="00696648">
        <w:t>-</w:t>
      </w:r>
      <w:proofErr w:type="spellStart"/>
      <w:r w:rsidRPr="00533765">
        <w:t>viċinat</w:t>
      </w:r>
      <w:proofErr w:type="spellEnd"/>
      <w:r w:rsidRPr="00533765">
        <w:t xml:space="preserve"> u d</w:t>
      </w:r>
      <w:r w:rsidR="00696648">
        <w:t>-</w:t>
      </w:r>
      <w:r w:rsidRPr="00533765">
        <w:t>dinja” kien ta’ EUR 15,2</w:t>
      </w:r>
      <w:r w:rsidR="00696648">
        <w:t>-</w:t>
      </w:r>
      <w:r w:rsidRPr="00533765">
        <w:t>il biljun (7,4 % tal</w:t>
      </w:r>
      <w:r w:rsidR="00696648">
        <w:t>-</w:t>
      </w:r>
      <w:r w:rsidRPr="00533765">
        <w:t>baġit tal</w:t>
      </w:r>
      <w:r w:rsidR="00696648">
        <w:t>-</w:t>
      </w:r>
      <w:r w:rsidRPr="00533765">
        <w:t>Unjoni) imqassam kif ġej: 63,4 % għall</w:t>
      </w:r>
      <w:r w:rsidR="00696648">
        <w:t>-</w:t>
      </w:r>
      <w:r w:rsidRPr="00533765">
        <w:t xml:space="preserve">Istrument ta’ </w:t>
      </w:r>
      <w:proofErr w:type="spellStart"/>
      <w:r w:rsidRPr="00533765">
        <w:t>Viċinat</w:t>
      </w:r>
      <w:proofErr w:type="spellEnd"/>
      <w:r w:rsidRPr="00533765">
        <w:t>, ta’ Kooperazzjoni għall</w:t>
      </w:r>
      <w:r w:rsidR="00696648">
        <w:t>-</w:t>
      </w:r>
      <w:r w:rsidRPr="00533765">
        <w:t>Iżvilupp u ta’ Kooperazzjoni Internazzjonali – Ewropa Globali (NDICI</w:t>
      </w:r>
      <w:r w:rsidR="00696648">
        <w:t>-</w:t>
      </w:r>
      <w:r w:rsidRPr="00533765">
        <w:t>Ewropa Globali), 16,4 % għall</w:t>
      </w:r>
      <w:r w:rsidR="00696648">
        <w:t>-</w:t>
      </w:r>
      <w:r w:rsidRPr="00533765">
        <w:t>Għajnuna Umanitarja (HUMA), 16 % għall</w:t>
      </w:r>
      <w:r w:rsidR="00696648">
        <w:t>-</w:t>
      </w:r>
      <w:r w:rsidRPr="00533765">
        <w:t>Assistenza ta’ Qabel l</w:t>
      </w:r>
      <w:r w:rsidR="00696648">
        <w:t>-</w:t>
      </w:r>
      <w:r w:rsidRPr="00533765">
        <w:t>Adeżjoni (IPA III) u 4,2 % għal azzjonijiet u programmi oħra; jinnota li b’kollox, il</w:t>
      </w:r>
      <w:r w:rsidR="00696648">
        <w:t>-</w:t>
      </w:r>
      <w:r w:rsidRPr="00533765">
        <w:t xml:space="preserve">pagamenti </w:t>
      </w:r>
      <w:proofErr w:type="spellStart"/>
      <w:r w:rsidRPr="00533765">
        <w:t>għall</w:t>
      </w:r>
      <w:r w:rsidR="00696648">
        <w:t>-</w:t>
      </w:r>
      <w:r w:rsidRPr="00533765">
        <w:t>intestatura</w:t>
      </w:r>
      <w:proofErr w:type="spellEnd"/>
      <w:r w:rsidRPr="00533765">
        <w:t xml:space="preserve"> “Il</w:t>
      </w:r>
      <w:r w:rsidR="00696648">
        <w:t>-</w:t>
      </w:r>
      <w:proofErr w:type="spellStart"/>
      <w:r w:rsidRPr="00533765">
        <w:t>viċinat</w:t>
      </w:r>
      <w:proofErr w:type="spellEnd"/>
      <w:r w:rsidRPr="00533765">
        <w:t xml:space="preserve"> u d</w:t>
      </w:r>
      <w:r w:rsidR="00696648">
        <w:t>-</w:t>
      </w:r>
      <w:r w:rsidRPr="00533765">
        <w:t>dinja” laħqu EUR 15,2</w:t>
      </w:r>
      <w:r w:rsidR="00696648">
        <w:t>-</w:t>
      </w:r>
      <w:r w:rsidRPr="00533765">
        <w:t>il biljun fl</w:t>
      </w:r>
      <w:r w:rsidR="00696648">
        <w:t>-</w:t>
      </w:r>
      <w:r w:rsidRPr="00533765">
        <w:t>2023, li jirrappreżentaw madwar 8 % tan</w:t>
      </w:r>
      <w:r w:rsidR="00696648">
        <w:t>-</w:t>
      </w:r>
      <w:r w:rsidRPr="00533765">
        <w:t>nefqa globali tal</w:t>
      </w:r>
      <w:r w:rsidR="00696648">
        <w:t>-</w:t>
      </w:r>
      <w:r w:rsidRPr="00533765">
        <w:t>Unjoni minbarra 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</w:t>
      </w:r>
    </w:p>
    <w:p w14:paraId="14F105C4" w14:textId="2641D9A4" w:rsidR="008526C8" w:rsidRPr="00533765" w:rsidRDefault="008526C8" w:rsidP="008526C8">
      <w:pPr>
        <w:spacing w:after="240"/>
        <w:ind w:left="567" w:hanging="567"/>
      </w:pPr>
      <w:r w:rsidRPr="00533765">
        <w:t>152.</w:t>
      </w:r>
      <w:r w:rsidRPr="00533765">
        <w:tab/>
        <w:t>Jinnota li l</w:t>
      </w:r>
      <w:r w:rsidR="00696648">
        <w:t>-</w:t>
      </w:r>
      <w:r w:rsidRPr="00533765">
        <w:t>Qorti eżaminat kampjun ta’ 72 tranżazzjoni, li mhuwiex rappreżentattiv b’mod adegwat tal</w:t>
      </w:r>
      <w:r w:rsidR="00696648">
        <w:t>-</w:t>
      </w:r>
      <w:r w:rsidRPr="00533765">
        <w:t>infiq fl</w:t>
      </w:r>
      <w:r w:rsidR="00696648">
        <w:t>-</w:t>
      </w:r>
      <w:r w:rsidRPr="00533765">
        <w:t>ambitu ta’ din l</w:t>
      </w:r>
      <w:r w:rsidR="00696648">
        <w:t>-</w:t>
      </w:r>
      <w:proofErr w:type="spellStart"/>
      <w:r w:rsidRPr="00533765">
        <w:t>intestatura</w:t>
      </w:r>
      <w:proofErr w:type="spellEnd"/>
      <w:r w:rsidRPr="00533765">
        <w:t xml:space="preserve"> tal</w:t>
      </w:r>
      <w:r w:rsidR="00696648">
        <w:t>-</w:t>
      </w:r>
      <w:r w:rsidRPr="00533765">
        <w:t>QFP u, għalhekk, ma tistax tipprovdi stima tar</w:t>
      </w:r>
      <w:r w:rsidR="00696648">
        <w:t>-</w:t>
      </w:r>
      <w:r w:rsidRPr="00533765">
        <w:t>rata ta’ żball; meta jitqies li r</w:t>
      </w:r>
      <w:r w:rsidR="00696648">
        <w:t>-</w:t>
      </w:r>
      <w:r w:rsidRPr="00533765">
        <w:t>riżultati tal</w:t>
      </w:r>
      <w:r w:rsidR="00696648">
        <w:t>-</w:t>
      </w:r>
      <w:r w:rsidRPr="00533765">
        <w:t>awditjar tal</w:t>
      </w:r>
      <w:r w:rsidR="00696648">
        <w:t>-</w:t>
      </w:r>
      <w:r w:rsidRPr="00533765">
        <w:t xml:space="preserve">Qorti juru li dan huwa qasam ta’ riskju għoli (37 </w:t>
      </w:r>
      <w:proofErr w:type="spellStart"/>
      <w:r w:rsidRPr="00533765">
        <w:t>tranżizzjoni</w:t>
      </w:r>
      <w:proofErr w:type="spellEnd"/>
      <w:r w:rsidRPr="00533765">
        <w:t xml:space="preserve"> minn 72 tranżazzjoni </w:t>
      </w:r>
      <w:proofErr w:type="spellStart"/>
      <w:r w:rsidRPr="00533765">
        <w:t>awditjati</w:t>
      </w:r>
      <w:proofErr w:type="spellEnd"/>
      <w:r w:rsidRPr="00533765">
        <w:t>, jiġifieri 51,4 %, kienu affettwati minn żbalji), jistieden lill</w:t>
      </w:r>
      <w:r w:rsidR="00696648">
        <w:t>-</w:t>
      </w:r>
      <w:r w:rsidRPr="00533765">
        <w:t>Qorti tipprovdi stima ċara tar</w:t>
      </w:r>
      <w:r w:rsidR="00696648">
        <w:t>-</w:t>
      </w:r>
      <w:r w:rsidRPr="00533765">
        <w:t>rata ta’ żball għal dan il</w:t>
      </w:r>
      <w:r w:rsidR="00696648">
        <w:t>-</w:t>
      </w:r>
      <w:r w:rsidRPr="00533765">
        <w:t>kapitolu; jinnota li l</w:t>
      </w:r>
      <w:r w:rsidR="00696648">
        <w:t>-</w:t>
      </w:r>
      <w:r w:rsidRPr="00533765">
        <w:t>Qorti sabet 31 żball li kellhom impatt finanzjarju fuq il</w:t>
      </w:r>
      <w:r w:rsidR="00696648">
        <w:t>-</w:t>
      </w:r>
      <w:r w:rsidRPr="00533765">
        <w:t>baġit tal</w:t>
      </w:r>
      <w:r w:rsidR="00696648">
        <w:t>-</w:t>
      </w:r>
      <w:r w:rsidRPr="00533765">
        <w:t xml:space="preserve">Unjoni, relatati ma’ benefiċjarji </w:t>
      </w:r>
      <w:proofErr w:type="spellStart"/>
      <w:r w:rsidRPr="00533765">
        <w:t>ineliġibbli</w:t>
      </w:r>
      <w:proofErr w:type="spellEnd"/>
      <w:r w:rsidRPr="00533765">
        <w:t xml:space="preserve">, spejjeż </w:t>
      </w:r>
      <w:proofErr w:type="spellStart"/>
      <w:r w:rsidRPr="00533765">
        <w:t>ineliġibbli</w:t>
      </w:r>
      <w:proofErr w:type="spellEnd"/>
      <w:r w:rsidRPr="00533765">
        <w:t>, nefqa mhux imġarrba, u ksur tar</w:t>
      </w:r>
      <w:r w:rsidR="00696648">
        <w:t>-</w:t>
      </w:r>
      <w:r w:rsidRPr="00533765">
        <w:t>regoli dwar l</w:t>
      </w:r>
      <w:r w:rsidR="00696648">
        <w:t>-</w:t>
      </w:r>
      <w:r w:rsidRPr="00533765">
        <w:t>akkwist pubbliku, oqsma li jistgħu jindikaw riskji ta’ funzjonament mhux affidabbli tal</w:t>
      </w:r>
      <w:r w:rsidR="00696648">
        <w:t>-</w:t>
      </w:r>
      <w:r w:rsidRPr="00533765">
        <w:t>mekkaniżmi ta’ kontroll;</w:t>
      </w:r>
    </w:p>
    <w:p w14:paraId="7D76E89F" w14:textId="0AD91841" w:rsidR="008526C8" w:rsidRPr="00533765" w:rsidRDefault="008526C8" w:rsidP="008526C8">
      <w:pPr>
        <w:spacing w:after="240"/>
        <w:ind w:left="567" w:hanging="567"/>
      </w:pPr>
      <w:r w:rsidRPr="00533765">
        <w:t>153.</w:t>
      </w:r>
      <w:r w:rsidRPr="00533765">
        <w:tab/>
        <w:t>Jinnota, barra minn hekk, li l</w:t>
      </w:r>
      <w:r w:rsidR="00696648">
        <w:t>-</w:t>
      </w:r>
      <w:r w:rsidRPr="00533765">
        <w:t>Qorti sabet 19</w:t>
      </w:r>
      <w:r w:rsidR="00696648">
        <w:t>-</w:t>
      </w:r>
      <w:r w:rsidRPr="00533765">
        <w:t xml:space="preserve">il każ ta’ nuqqas ta’ </w:t>
      </w:r>
      <w:proofErr w:type="spellStart"/>
      <w:r w:rsidRPr="00533765">
        <w:t>konformità</w:t>
      </w:r>
      <w:proofErr w:type="spellEnd"/>
      <w:r w:rsidRPr="00533765">
        <w:t xml:space="preserve"> mad</w:t>
      </w:r>
      <w:r w:rsidR="00696648">
        <w:t>-</w:t>
      </w:r>
      <w:r w:rsidRPr="00533765">
        <w:t>dispożizzjonijiet legali u finanzjarji, li l</w:t>
      </w:r>
      <w:r w:rsidR="00696648">
        <w:t>-</w:t>
      </w:r>
      <w:r w:rsidRPr="00533765">
        <w:t>ebda wieħed minnhom ma kellu impatt finanzjarju dirett fuq il</w:t>
      </w:r>
      <w:r w:rsidR="00696648">
        <w:t>-</w:t>
      </w:r>
      <w:r w:rsidRPr="00533765">
        <w:t>baġit tal</w:t>
      </w:r>
      <w:r w:rsidR="00696648">
        <w:t>-</w:t>
      </w:r>
      <w:r w:rsidRPr="00533765">
        <w:t>Unjoni, u li kienu jinkludu kwistjonijiet bħall</w:t>
      </w:r>
      <w:r w:rsidR="00696648">
        <w:t>-</w:t>
      </w:r>
      <w:r w:rsidRPr="00533765">
        <w:t>allokazzjonijiet ambigwi tal</w:t>
      </w:r>
      <w:r w:rsidR="00696648">
        <w:t>-</w:t>
      </w:r>
      <w:r w:rsidRPr="00533765">
        <w:t>ispejjeż, in</w:t>
      </w:r>
      <w:r w:rsidR="00696648">
        <w:t>-</w:t>
      </w:r>
      <w:r w:rsidRPr="00533765">
        <w:t xml:space="preserve">nuqqas ta’ 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regoli dwar il</w:t>
      </w:r>
      <w:r w:rsidR="00696648">
        <w:t>-</w:t>
      </w:r>
      <w:proofErr w:type="spellStart"/>
      <w:r w:rsidRPr="00533765">
        <w:t>viżibbiltà</w:t>
      </w:r>
      <w:proofErr w:type="spellEnd"/>
      <w:r w:rsidRPr="00533765">
        <w:t>, u dokumentazzjoni mhux adegwata;</w:t>
      </w:r>
    </w:p>
    <w:p w14:paraId="55C71359" w14:textId="0332E86D" w:rsidR="008526C8" w:rsidRPr="00533765" w:rsidRDefault="008526C8" w:rsidP="008526C8">
      <w:pPr>
        <w:spacing w:after="240"/>
        <w:ind w:left="567" w:hanging="567"/>
      </w:pPr>
      <w:r w:rsidRPr="00533765">
        <w:t>154.</w:t>
      </w:r>
      <w:r w:rsidRPr="00533765">
        <w:tab/>
        <w:t>Huwa mħasseb li l</w:t>
      </w:r>
      <w:r w:rsidR="00696648">
        <w:t>-</w:t>
      </w:r>
      <w:r w:rsidRPr="00533765">
        <w:t xml:space="preserve">Qorti sabet nuqqas ta’ </w:t>
      </w:r>
      <w:proofErr w:type="spellStart"/>
      <w:r w:rsidRPr="00533765">
        <w:t>konformità</w:t>
      </w:r>
      <w:proofErr w:type="spellEnd"/>
      <w:r w:rsidRPr="00533765">
        <w:t xml:space="preserve"> sinifikanti mar</w:t>
      </w:r>
      <w:r w:rsidR="00696648">
        <w:t>-</w:t>
      </w:r>
      <w:r w:rsidRPr="00533765">
        <w:t xml:space="preserve">regoli ta’ </w:t>
      </w:r>
      <w:proofErr w:type="spellStart"/>
      <w:r w:rsidRPr="00533765">
        <w:t>viżibbiltà</w:t>
      </w:r>
      <w:proofErr w:type="spellEnd"/>
      <w:r w:rsidRPr="00533765">
        <w:t xml:space="preserve"> fi proġett iffinanzjat mill</w:t>
      </w:r>
      <w:r w:rsidR="00696648">
        <w:t>-</w:t>
      </w:r>
      <w:r w:rsidRPr="00533765">
        <w:t xml:space="preserve">UE </w:t>
      </w:r>
      <w:proofErr w:type="spellStart"/>
      <w:r w:rsidRPr="00533765">
        <w:t>b’ġestjoni</w:t>
      </w:r>
      <w:proofErr w:type="spellEnd"/>
      <w:r w:rsidRPr="00533765">
        <w:t xml:space="preserve"> indiretta </w:t>
      </w:r>
      <w:proofErr w:type="spellStart"/>
      <w:r w:rsidRPr="00533765">
        <w:t>mid</w:t>
      </w:r>
      <w:proofErr w:type="spellEnd"/>
      <w:r w:rsidR="00696648">
        <w:t>-</w:t>
      </w:r>
      <w:r w:rsidRPr="00533765">
        <w:t xml:space="preserve">DĠ </w:t>
      </w:r>
      <w:proofErr w:type="spellStart"/>
      <w:r w:rsidRPr="00533765">
        <w:t>għall</w:t>
      </w:r>
      <w:r w:rsidR="00696648">
        <w:t>-</w:t>
      </w:r>
      <w:r w:rsidRPr="00533765">
        <w:t>Viċinat</w:t>
      </w:r>
      <w:proofErr w:type="spellEnd"/>
      <w:r w:rsidRPr="00533765">
        <w:t xml:space="preserve"> u n</w:t>
      </w:r>
      <w:r w:rsidR="00696648">
        <w:t>-</w:t>
      </w:r>
      <w:r w:rsidRPr="00533765">
        <w:t>Negozjati għat</w:t>
      </w:r>
      <w:r w:rsidR="00696648">
        <w:t>-</w:t>
      </w:r>
      <w:r w:rsidRPr="00533765">
        <w:t>Tkabbir, li kien jikkonċerna ftehim ta’ kontribuzzjoni b’valur ta’ EUR 21,2 miljun iffirmat ma’ organizzazzjoni internazzjonali fi proġett li l</w:t>
      </w:r>
      <w:r w:rsidR="00696648">
        <w:t>-</w:t>
      </w:r>
      <w:r w:rsidRPr="00533765">
        <w:t xml:space="preserve">għan tiegħu kien li jiġu </w:t>
      </w:r>
      <w:proofErr w:type="spellStart"/>
      <w:r w:rsidRPr="00533765">
        <w:t>appoġġjati</w:t>
      </w:r>
      <w:proofErr w:type="spellEnd"/>
      <w:r w:rsidRPr="00533765">
        <w:t xml:space="preserve"> l</w:t>
      </w:r>
      <w:r w:rsidR="00696648">
        <w:t>-</w:t>
      </w:r>
      <w:r w:rsidRPr="00533765">
        <w:t>pajjiżi tas</w:t>
      </w:r>
      <w:r w:rsidR="00696648">
        <w:t>-</w:t>
      </w:r>
      <w:r w:rsidRPr="00533765">
        <w:t>sħubija tal</w:t>
      </w:r>
      <w:r w:rsidR="00696648">
        <w:t>-</w:t>
      </w:r>
      <w:r w:rsidRPr="00533765">
        <w:t xml:space="preserve">Lvant </w:t>
      </w:r>
      <w:proofErr w:type="spellStart"/>
      <w:r w:rsidRPr="00533765">
        <w:t>fl</w:t>
      </w:r>
      <w:r w:rsidR="00696648">
        <w:t>-</w:t>
      </w:r>
      <w:r w:rsidRPr="00533765">
        <w:t>indirizzar</w:t>
      </w:r>
      <w:proofErr w:type="spellEnd"/>
      <w:r w:rsidRPr="00533765">
        <w:t xml:space="preserve"> tal</w:t>
      </w:r>
      <w:r w:rsidR="00696648">
        <w:t>-</w:t>
      </w:r>
      <w:r w:rsidRPr="00533765">
        <w:t>COVID</w:t>
      </w:r>
      <w:r w:rsidR="00696648">
        <w:t>-</w:t>
      </w:r>
      <w:r w:rsidRPr="00533765">
        <w:t>19; jinnota li l</w:t>
      </w:r>
      <w:r w:rsidR="00696648">
        <w:t>-</w:t>
      </w:r>
      <w:r w:rsidRPr="00533765">
        <w:t xml:space="preserve">Qorti </w:t>
      </w:r>
      <w:r w:rsidRPr="00533765">
        <w:lastRenderedPageBreak/>
        <w:t>sabet li l</w:t>
      </w:r>
      <w:r w:rsidR="00696648">
        <w:t>-</w:t>
      </w:r>
      <w:r w:rsidRPr="00533765">
        <w:t>biċċa l</w:t>
      </w:r>
      <w:r w:rsidR="00696648">
        <w:t>-</w:t>
      </w:r>
      <w:r w:rsidRPr="00533765">
        <w:t>kbira miċ</w:t>
      </w:r>
      <w:r w:rsidR="00696648">
        <w:t>-</w:t>
      </w:r>
      <w:r w:rsidRPr="00533765">
        <w:t>ċertifikati ta’ donazzjoni li vverifikat ma kien fihom l</w:t>
      </w:r>
      <w:r w:rsidR="00696648">
        <w:t>-</w:t>
      </w:r>
      <w:r w:rsidRPr="00533765">
        <w:t>ebda rikonoxximent li t</w:t>
      </w:r>
      <w:r w:rsidR="00696648">
        <w:t>-</w:t>
      </w:r>
      <w:r w:rsidRPr="00533765">
        <w:t>tagħmir mediku mogħti kien iffinanzjat mill</w:t>
      </w:r>
      <w:r w:rsidR="00696648">
        <w:t>-</w:t>
      </w:r>
      <w:r w:rsidRPr="00533765">
        <w:t>Unjoni; ifakkar li l</w:t>
      </w:r>
      <w:r w:rsidR="00696648">
        <w:t>-</w:t>
      </w:r>
      <w:r w:rsidRPr="00533765">
        <w:t>benefiċjarji tal</w:t>
      </w:r>
      <w:r w:rsidR="00696648">
        <w:t>-</w:t>
      </w:r>
      <w:r w:rsidRPr="00533765">
        <w:t>fondi tal</w:t>
      </w:r>
      <w:r w:rsidR="00696648">
        <w:t>-</w:t>
      </w:r>
      <w:r w:rsidRPr="00533765">
        <w:t xml:space="preserve">Unjoni huma meħtieġa li </w:t>
      </w:r>
      <w:proofErr w:type="spellStart"/>
      <w:r w:rsidRPr="00533765">
        <w:t>jippubbliċizzaw</w:t>
      </w:r>
      <w:proofErr w:type="spellEnd"/>
      <w:r w:rsidRPr="00533765">
        <w:t xml:space="preserve"> b’mod ċar il</w:t>
      </w:r>
      <w:r w:rsidR="00696648">
        <w:t>-</w:t>
      </w:r>
      <w:r w:rsidRPr="00533765">
        <w:t>fatt li l</w:t>
      </w:r>
      <w:r w:rsidR="00696648">
        <w:t>-</w:t>
      </w:r>
      <w:r w:rsidRPr="00533765">
        <w:t xml:space="preserve">Unjoni ffinanzjat jew </w:t>
      </w:r>
      <w:proofErr w:type="spellStart"/>
      <w:r w:rsidRPr="00533765">
        <w:t>ikkofinanzjat</w:t>
      </w:r>
      <w:proofErr w:type="spellEnd"/>
      <w:r w:rsidRPr="00533765">
        <w:t xml:space="preserve"> l</w:t>
      </w:r>
      <w:r w:rsidR="00696648">
        <w:t>-</w:t>
      </w:r>
      <w:r w:rsidRPr="00533765">
        <w:t>azzjoni li jkunu qed jimplimentaw; jinnota r</w:t>
      </w:r>
      <w:r w:rsidR="00696648">
        <w:t>-</w:t>
      </w:r>
      <w:r w:rsidRPr="00533765">
        <w:t>risposti tal</w:t>
      </w:r>
      <w:r w:rsidR="00696648">
        <w:t>-</w:t>
      </w:r>
      <w:r w:rsidRPr="00533765">
        <w:t>Kummissjoni li qed tiddiskuti linji gwida ġodda dwar il</w:t>
      </w:r>
      <w:r w:rsidR="00696648">
        <w:t>-</w:t>
      </w:r>
      <w:r w:rsidRPr="00533765">
        <w:t>komunikazzjoni u l</w:t>
      </w:r>
      <w:r w:rsidR="00696648">
        <w:t>-</w:t>
      </w:r>
      <w:proofErr w:type="spellStart"/>
      <w:r w:rsidRPr="00533765">
        <w:t>viżibbiltà</w:t>
      </w:r>
      <w:proofErr w:type="spellEnd"/>
      <w:r w:rsidRPr="00533765">
        <w:t xml:space="preserve"> man</w:t>
      </w:r>
      <w:r w:rsidR="00696648">
        <w:t>-</w:t>
      </w:r>
      <w:r w:rsidRPr="00533765">
        <w:t>Nazzjonijiet Uniti biex jitnaqqsu r</w:t>
      </w:r>
      <w:r w:rsidR="00696648">
        <w:t>-</w:t>
      </w:r>
      <w:r w:rsidRPr="00533765">
        <w:t>riskji ta’ żbalji dwar il</w:t>
      </w:r>
      <w:r w:rsidR="00696648">
        <w:t>-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regoli dwar il</w:t>
      </w:r>
      <w:r w:rsidR="00696648">
        <w:t>-</w:t>
      </w:r>
      <w:proofErr w:type="spellStart"/>
      <w:r w:rsidRPr="00533765">
        <w:t>viżibbiltà</w:t>
      </w:r>
      <w:proofErr w:type="spellEnd"/>
      <w:r w:rsidRPr="00533765">
        <w:t>;</w:t>
      </w:r>
    </w:p>
    <w:p w14:paraId="513E1346" w14:textId="40FCA4D2" w:rsidR="008526C8" w:rsidRPr="00533765" w:rsidRDefault="008526C8" w:rsidP="008526C8">
      <w:pPr>
        <w:spacing w:after="240"/>
        <w:ind w:left="567" w:hanging="567"/>
      </w:pPr>
      <w:r w:rsidRPr="00533765">
        <w:t>155.</w:t>
      </w:r>
      <w:r w:rsidRPr="00533765">
        <w:tab/>
        <w:t>Jesprimi tħassib li l</w:t>
      </w:r>
      <w:r w:rsidR="00696648">
        <w:t>-</w:t>
      </w:r>
      <w:r w:rsidRPr="00533765">
        <w:t xml:space="preserve">Qorti, </w:t>
      </w:r>
      <w:proofErr w:type="spellStart"/>
      <w:r w:rsidRPr="00533765">
        <w:t>fl</w:t>
      </w:r>
      <w:r w:rsidR="00696648">
        <w:t>-</w:t>
      </w:r>
      <w:r w:rsidRPr="00533765">
        <w:t>awditu</w:t>
      </w:r>
      <w:proofErr w:type="spellEnd"/>
      <w:r w:rsidRPr="00533765">
        <w:t xml:space="preserve"> tal</w:t>
      </w:r>
      <w:r w:rsidR="00696648">
        <w:t>-</w:t>
      </w:r>
      <w:r w:rsidRPr="00533765">
        <w:t>IT tagħha dwar il</w:t>
      </w:r>
      <w:r w:rsidR="00696648">
        <w:t>-</w:t>
      </w:r>
      <w:r w:rsidRPr="00533765">
        <w:t>komponent tas</w:t>
      </w:r>
      <w:r w:rsidR="00696648">
        <w:t>-</w:t>
      </w:r>
      <w:r w:rsidRPr="00533765">
        <w:t xml:space="preserve">sistema ta’ informazzjoni OPSYS </w:t>
      </w:r>
      <w:proofErr w:type="spellStart"/>
      <w:r w:rsidRPr="00533765">
        <w:t>għall</w:t>
      </w:r>
      <w:r w:rsidR="00696648">
        <w:t>-</w:t>
      </w:r>
      <w:r w:rsidRPr="00533765">
        <w:t>ġestjoni</w:t>
      </w:r>
      <w:proofErr w:type="spellEnd"/>
      <w:r w:rsidRPr="00533765">
        <w:t xml:space="preserve"> tal</w:t>
      </w:r>
      <w:r w:rsidR="00696648">
        <w:t>-</w:t>
      </w:r>
      <w:r w:rsidRPr="00533765">
        <w:t>aċċess u d</w:t>
      </w:r>
      <w:r w:rsidR="00696648">
        <w:t>-</w:t>
      </w:r>
      <w:r w:rsidRPr="00533765">
        <w:t>drittijiet tal</w:t>
      </w:r>
      <w:r w:rsidR="00696648">
        <w:t>-</w:t>
      </w:r>
      <w:r w:rsidRPr="00533765">
        <w:t>utenti, sabet tliet nuqqasijiet li jinkludu (i) li d</w:t>
      </w:r>
      <w:r w:rsidR="00696648">
        <w:t>-</w:t>
      </w:r>
      <w:r w:rsidRPr="00533765">
        <w:t>DĠ għas</w:t>
      </w:r>
      <w:r w:rsidR="00696648">
        <w:t>-</w:t>
      </w:r>
      <w:r w:rsidRPr="00533765">
        <w:t xml:space="preserve">Sħubijiet Internazzjonali ma kienx </w:t>
      </w:r>
      <w:proofErr w:type="spellStart"/>
      <w:r w:rsidRPr="00533765">
        <w:t>ifformalizza</w:t>
      </w:r>
      <w:proofErr w:type="spellEnd"/>
      <w:r w:rsidRPr="00533765">
        <w:t xml:space="preserve"> proċedura għall</w:t>
      </w:r>
      <w:r w:rsidR="00696648">
        <w:t>-</w:t>
      </w:r>
      <w:r w:rsidRPr="00533765">
        <w:t>għoti u għat</w:t>
      </w:r>
      <w:r w:rsidR="00696648">
        <w:t>-</w:t>
      </w:r>
      <w:r w:rsidRPr="00533765">
        <w:t>tneħħija tad</w:t>
      </w:r>
      <w:r w:rsidR="00696648">
        <w:t>-</w:t>
      </w:r>
      <w:r w:rsidRPr="00533765">
        <w:t>drittijiet ta’ aċċess għall</w:t>
      </w:r>
      <w:r w:rsidR="00696648">
        <w:t>-</w:t>
      </w:r>
      <w:r w:rsidRPr="00533765">
        <w:t>amministraturi tas</w:t>
      </w:r>
      <w:r w:rsidR="00696648">
        <w:t>-</w:t>
      </w:r>
      <w:r w:rsidRPr="00533765">
        <w:t>sistema u għall</w:t>
      </w:r>
      <w:r w:rsidR="00696648">
        <w:t>-</w:t>
      </w:r>
      <w:r w:rsidRPr="00533765">
        <w:t>utenti standard; (</w:t>
      </w:r>
      <w:proofErr w:type="spellStart"/>
      <w:r w:rsidRPr="00533765">
        <w:t>ii</w:t>
      </w:r>
      <w:proofErr w:type="spellEnd"/>
      <w:r w:rsidRPr="00533765">
        <w:t>) erba’ każijiet li fihom l</w:t>
      </w:r>
      <w:r w:rsidR="00696648">
        <w:t>-</w:t>
      </w:r>
      <w:r w:rsidRPr="00533765">
        <w:t>utenti standard kellhom aktar drittijiet ta’ aċċess milli kellhom bżonn għall</w:t>
      </w:r>
      <w:r w:rsidR="00696648">
        <w:t>-</w:t>
      </w:r>
      <w:r w:rsidRPr="00533765">
        <w:t>impjiegi tagħhom, li mhuwiex konformi mal</w:t>
      </w:r>
      <w:r w:rsidR="00696648">
        <w:t>-</w:t>
      </w:r>
      <w:r w:rsidRPr="00533765">
        <w:t>istandards tal</w:t>
      </w:r>
      <w:r w:rsidR="00696648">
        <w:t>-</w:t>
      </w:r>
      <w:r w:rsidRPr="00533765">
        <w:t>IT tal</w:t>
      </w:r>
      <w:r w:rsidR="00696648">
        <w:t>-</w:t>
      </w:r>
      <w:r w:rsidRPr="00533765">
        <w:t>Kummissjoni; u li (</w:t>
      </w:r>
      <w:proofErr w:type="spellStart"/>
      <w:r w:rsidRPr="00533765">
        <w:t>iii</w:t>
      </w:r>
      <w:proofErr w:type="spellEnd"/>
      <w:r w:rsidRPr="00533765">
        <w:t>) id</w:t>
      </w:r>
      <w:r w:rsidR="00696648">
        <w:t>-</w:t>
      </w:r>
      <w:r w:rsidRPr="00533765">
        <w:t>DĠ għas</w:t>
      </w:r>
      <w:r w:rsidR="00696648">
        <w:t>-</w:t>
      </w:r>
      <w:r w:rsidRPr="00533765">
        <w:t xml:space="preserve">Sħubijiet Internazzjonali ma </w:t>
      </w:r>
      <w:proofErr w:type="spellStart"/>
      <w:r w:rsidRPr="00533765">
        <w:t>mmaniġġjax</w:t>
      </w:r>
      <w:proofErr w:type="spellEnd"/>
      <w:r w:rsidRPr="00533765">
        <w:t xml:space="preserve"> il</w:t>
      </w:r>
      <w:r w:rsidR="00696648">
        <w:t>-</w:t>
      </w:r>
      <w:r w:rsidRPr="00533765">
        <w:t>kontijiet ta’ amministratur kollha li huma tal</w:t>
      </w:r>
      <w:r w:rsidR="00696648">
        <w:t>-</w:t>
      </w:r>
      <w:r w:rsidRPr="00533765">
        <w:t>persunal ta’ direttorati ġenerali oħra; huwa mħasseb li dawn d</w:t>
      </w:r>
      <w:r w:rsidR="00696648">
        <w:t>-</w:t>
      </w:r>
      <w:proofErr w:type="spellStart"/>
      <w:r w:rsidRPr="00533765">
        <w:t>dgħufijiet</w:t>
      </w:r>
      <w:proofErr w:type="spellEnd"/>
      <w:r w:rsidRPr="00533765">
        <w:t xml:space="preserve"> iżidu r</w:t>
      </w:r>
      <w:r w:rsidR="00696648">
        <w:t>-</w:t>
      </w:r>
      <w:r w:rsidRPr="00533765">
        <w:t>riskji kemm ta’ aċċess mhux xieraq għas</w:t>
      </w:r>
      <w:r w:rsidR="00696648">
        <w:t>-</w:t>
      </w:r>
      <w:r w:rsidRPr="00533765">
        <w:t xml:space="preserve">sistema kif ukoll ta’ nuqqas ta’ 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regoli u mal</w:t>
      </w:r>
      <w:r w:rsidR="00696648">
        <w:t>-</w:t>
      </w:r>
      <w:r w:rsidRPr="00533765">
        <w:t>proċeduri għall</w:t>
      </w:r>
      <w:r w:rsidR="00696648">
        <w:t>-</w:t>
      </w:r>
      <w:r w:rsidRPr="00533765">
        <w:t xml:space="preserve">implimentazzjoni ta’ proġetti ta’ azzjoni esterna, u </w:t>
      </w:r>
      <w:proofErr w:type="spellStart"/>
      <w:r w:rsidRPr="00533765">
        <w:t>jimminaw</w:t>
      </w:r>
      <w:proofErr w:type="spellEnd"/>
      <w:r w:rsidRPr="00533765">
        <w:t xml:space="preserve"> ukoll l</w:t>
      </w:r>
      <w:r w:rsidR="00696648">
        <w:t>-</w:t>
      </w:r>
      <w:proofErr w:type="spellStart"/>
      <w:r w:rsidRPr="00533765">
        <w:t>integrità</w:t>
      </w:r>
      <w:proofErr w:type="spellEnd"/>
      <w:r w:rsidRPr="00533765">
        <w:t xml:space="preserve"> tal</w:t>
      </w:r>
      <w:r w:rsidR="00696648">
        <w:t>-</w:t>
      </w:r>
      <w:r w:rsidRPr="00533765">
        <w:t>proċessi u tad</w:t>
      </w:r>
      <w:r w:rsidR="00696648">
        <w:t>-</w:t>
      </w:r>
      <w:r w:rsidRPr="00533765">
        <w:t>data tas</w:t>
      </w:r>
      <w:r w:rsidR="00696648">
        <w:t>-</w:t>
      </w:r>
      <w:r w:rsidRPr="00533765">
        <w:t>sistema;</w:t>
      </w:r>
    </w:p>
    <w:p w14:paraId="55764B61" w14:textId="0F5E9944" w:rsidR="008526C8" w:rsidRPr="00533765" w:rsidRDefault="008526C8" w:rsidP="008526C8">
      <w:pPr>
        <w:spacing w:after="240"/>
        <w:ind w:left="567" w:hanging="567"/>
      </w:pPr>
      <w:r w:rsidRPr="00533765">
        <w:t>156.</w:t>
      </w:r>
      <w:r w:rsidRPr="00533765">
        <w:tab/>
        <w:t>Jinnota li l</w:t>
      </w:r>
      <w:r w:rsidR="00696648">
        <w:t>-</w:t>
      </w:r>
      <w:r w:rsidRPr="00533765">
        <w:t xml:space="preserve">Kummissjoni </w:t>
      </w:r>
      <w:proofErr w:type="spellStart"/>
      <w:r w:rsidRPr="00533765">
        <w:t>intensifikat</w:t>
      </w:r>
      <w:proofErr w:type="spellEnd"/>
      <w:r w:rsidRPr="00533765">
        <w:t xml:space="preserve"> il</w:t>
      </w:r>
      <w:r w:rsidR="00696648">
        <w:t>-</w:t>
      </w:r>
      <w:r w:rsidRPr="00533765">
        <w:t>komunikazzjoni mal</w:t>
      </w:r>
      <w:r w:rsidR="00696648">
        <w:t>-</w:t>
      </w:r>
      <w:r w:rsidRPr="00533765">
        <w:t xml:space="preserve">organizzazzjonijiet internazzjonali sabiex tiżdied </w:t>
      </w:r>
      <w:proofErr w:type="spellStart"/>
      <w:r w:rsidRPr="00533765">
        <w:t>is</w:t>
      </w:r>
      <w:r w:rsidR="00696648">
        <w:t>-</w:t>
      </w:r>
      <w:r w:rsidRPr="00533765">
        <w:t>sensibilizzazzjoni</w:t>
      </w:r>
      <w:proofErr w:type="spellEnd"/>
      <w:r w:rsidRPr="00533765">
        <w:t xml:space="preserve"> dwar il</w:t>
      </w:r>
      <w:r w:rsidR="00696648">
        <w:t>-</w:t>
      </w:r>
      <w:r w:rsidRPr="00533765">
        <w:t>ħtieġa li jiġi żgurat li l</w:t>
      </w:r>
      <w:r w:rsidR="00696648">
        <w:t>-</w:t>
      </w:r>
      <w:r w:rsidRPr="00533765">
        <w:t>awdituri tal</w:t>
      </w:r>
      <w:r w:rsidR="00696648">
        <w:t>-</w:t>
      </w:r>
      <w:r w:rsidRPr="00533765">
        <w:t>Qorti jiksbu aċċess sħiħ għad</w:t>
      </w:r>
      <w:r w:rsidR="00696648">
        <w:t>-</w:t>
      </w:r>
      <w:r w:rsidRPr="00533765">
        <w:t xml:space="preserve">dokumenti meta </w:t>
      </w:r>
      <w:proofErr w:type="spellStart"/>
      <w:r w:rsidRPr="00533765">
        <w:t>jawditjaw</w:t>
      </w:r>
      <w:proofErr w:type="spellEnd"/>
      <w:r w:rsidRPr="00533765">
        <w:t xml:space="preserve"> proġetti </w:t>
      </w:r>
      <w:proofErr w:type="spellStart"/>
      <w:r w:rsidRPr="00533765">
        <w:t>ffinanzjati</w:t>
      </w:r>
      <w:proofErr w:type="spellEnd"/>
      <w:r w:rsidRPr="00533765">
        <w:t xml:space="preserve"> mill</w:t>
      </w:r>
      <w:r w:rsidR="00696648">
        <w:t>-</w:t>
      </w:r>
      <w:r w:rsidRPr="00533765">
        <w:t>Unjoni, u li l</w:t>
      </w:r>
      <w:r w:rsidR="00696648">
        <w:t>-</w:t>
      </w:r>
      <w:r w:rsidRPr="00533765">
        <w:t xml:space="preserve">Kummissjoni </w:t>
      </w:r>
      <w:proofErr w:type="spellStart"/>
      <w:r w:rsidRPr="00533765">
        <w:t>appoġġjat</w:t>
      </w:r>
      <w:proofErr w:type="spellEnd"/>
      <w:r w:rsidRPr="00533765">
        <w:t xml:space="preserve"> inizjattivi biex jinstabu soluzzjonijiet permanenti għall</w:t>
      </w:r>
      <w:r w:rsidR="00696648">
        <w:t>-</w:t>
      </w:r>
      <w:r w:rsidRPr="00533765">
        <w:t>kwistjonijiet ta’ aċċess għad</w:t>
      </w:r>
      <w:r w:rsidR="00696648">
        <w:t>-</w:t>
      </w:r>
      <w:r w:rsidRPr="00533765">
        <w:t>dokumenti u ż</w:t>
      </w:r>
      <w:r w:rsidR="00696648">
        <w:t>-</w:t>
      </w:r>
      <w:r w:rsidRPr="00533765">
        <w:t>żamma tagħhom; jinnota, madankollu, ir</w:t>
      </w:r>
      <w:r w:rsidR="00696648">
        <w:t>-</w:t>
      </w:r>
      <w:r w:rsidRPr="00533765">
        <w:t>rikonoxximent tal</w:t>
      </w:r>
      <w:r w:rsidR="00696648">
        <w:t>-</w:t>
      </w:r>
      <w:r w:rsidRPr="00533765">
        <w:t>Kummissjoni li minkejja l</w:t>
      </w:r>
      <w:r w:rsidR="00696648">
        <w:t>-</w:t>
      </w:r>
      <w:r w:rsidRPr="00533765">
        <w:t>isforzi, għad hemm xi restrizzjonijiet rigward l</w:t>
      </w:r>
      <w:r w:rsidR="00696648">
        <w:t>-</w:t>
      </w:r>
      <w:r w:rsidRPr="00533765">
        <w:t>aċċess għad</w:t>
      </w:r>
      <w:r w:rsidR="00696648">
        <w:t>-</w:t>
      </w:r>
      <w:r w:rsidRPr="00533765">
        <w:t>dokumenti minħabba l</w:t>
      </w:r>
      <w:r w:rsidR="00696648">
        <w:t>-</w:t>
      </w:r>
      <w:proofErr w:type="spellStart"/>
      <w:r w:rsidRPr="00533765">
        <w:t>oqfsa</w:t>
      </w:r>
      <w:proofErr w:type="spellEnd"/>
      <w:r w:rsidRPr="00533765">
        <w:t xml:space="preserve"> legali eżistenti tas</w:t>
      </w:r>
      <w:r w:rsidR="00696648">
        <w:t>-</w:t>
      </w:r>
      <w:r w:rsidRPr="00533765">
        <w:t>sħab ta’ implimentazzjoni, li mhumiex mistennija li jinbidlu fil</w:t>
      </w:r>
      <w:r w:rsidR="00696648">
        <w:t>-</w:t>
      </w:r>
      <w:r w:rsidRPr="00533765">
        <w:t>futur qrib;</w:t>
      </w:r>
    </w:p>
    <w:p w14:paraId="3636B81B" w14:textId="5C13DC19" w:rsidR="008526C8" w:rsidRPr="00533765" w:rsidRDefault="008526C8" w:rsidP="008526C8">
      <w:pPr>
        <w:spacing w:after="240"/>
        <w:ind w:left="567" w:hanging="567"/>
      </w:pPr>
      <w:r w:rsidRPr="00533765">
        <w:t>157.</w:t>
      </w:r>
      <w:r w:rsidRPr="00533765">
        <w:tab/>
        <w:t>Iħeġġeġ lill</w:t>
      </w:r>
      <w:r w:rsidR="00696648">
        <w:t>-</w:t>
      </w:r>
      <w:r w:rsidRPr="00533765">
        <w:t>Kummissjoni ssaħħaħ l</w:t>
      </w:r>
      <w:r w:rsidR="00696648">
        <w:t>-</w:t>
      </w:r>
      <w:proofErr w:type="spellStart"/>
      <w:r w:rsidRPr="00533765">
        <w:t>approċċ</w:t>
      </w:r>
      <w:proofErr w:type="spellEnd"/>
      <w:r w:rsidRPr="00533765">
        <w:t xml:space="preserve"> ibbażat fuq il</w:t>
      </w:r>
      <w:r w:rsidR="00696648">
        <w:t>-</w:t>
      </w:r>
      <w:proofErr w:type="spellStart"/>
      <w:r w:rsidRPr="00533765">
        <w:t>kundizzjonalità</w:t>
      </w:r>
      <w:proofErr w:type="spellEnd"/>
      <w:r w:rsidRPr="00533765">
        <w:t xml:space="preserve"> tal</w:t>
      </w:r>
      <w:r w:rsidR="00696648">
        <w:t>-</w:t>
      </w:r>
      <w:r w:rsidRPr="00533765">
        <w:t>istat tad</w:t>
      </w:r>
      <w:r w:rsidR="00696648">
        <w:t>-</w:t>
      </w:r>
      <w:r w:rsidRPr="00533765">
        <w:t>dritt fil</w:t>
      </w:r>
      <w:r w:rsidR="00696648">
        <w:t>-</w:t>
      </w:r>
      <w:r w:rsidRPr="00533765">
        <w:t>finanzjament tal</w:t>
      </w:r>
      <w:r w:rsidR="00696648">
        <w:t>-</w:t>
      </w:r>
      <w:r w:rsidRPr="00533765">
        <w:t>Istrument għall</w:t>
      </w:r>
      <w:r w:rsidR="00696648">
        <w:t>-</w:t>
      </w:r>
      <w:r w:rsidRPr="00533765">
        <w:t>Assistenza ta’ Qabel l</w:t>
      </w:r>
      <w:r w:rsidR="00696648">
        <w:t>-</w:t>
      </w:r>
      <w:r w:rsidRPr="00533765">
        <w:t>Adeżjoni (IPA) III sabiex dan l</w:t>
      </w:r>
      <w:r w:rsidR="00696648">
        <w:t>-</w:t>
      </w:r>
      <w:r w:rsidRPr="00533765">
        <w:t>istrument jaqdi l</w:t>
      </w:r>
      <w:r w:rsidR="00696648">
        <w:t>-</w:t>
      </w:r>
      <w:r w:rsidRPr="00533765">
        <w:t>għan tiegħu li jħejji b’mod effettiv lill</w:t>
      </w:r>
      <w:r w:rsidR="00696648">
        <w:t>-</w:t>
      </w:r>
      <w:r w:rsidRPr="00533765">
        <w:t>pajjiżi kandidati fil</w:t>
      </w:r>
      <w:r w:rsidR="00696648">
        <w:t>-</w:t>
      </w:r>
      <w:r w:rsidRPr="00533765">
        <w:t>proċess ta’ adeżjoni bil</w:t>
      </w:r>
      <w:r w:rsidR="00696648">
        <w:t>-</w:t>
      </w:r>
      <w:r w:rsidRPr="00533765">
        <w:t>ħsieb li jissodisfaw il</w:t>
      </w:r>
      <w:r w:rsidR="00696648">
        <w:t>-</w:t>
      </w:r>
      <w:r w:rsidRPr="00533765">
        <w:t>kundizzjonijiet meħtieġa biex isiru Stati Membri tal</w:t>
      </w:r>
      <w:r w:rsidR="00696648">
        <w:t>-</w:t>
      </w:r>
      <w:r w:rsidRPr="00533765">
        <w:t>UE; itenni l</w:t>
      </w:r>
      <w:r w:rsidR="00696648">
        <w:t>-</w:t>
      </w:r>
      <w:r w:rsidRPr="00533765">
        <w:t>istedina tiegħu lill</w:t>
      </w:r>
      <w:r w:rsidR="00696648">
        <w:t>-</w:t>
      </w:r>
      <w:r w:rsidRPr="00533765">
        <w:t>Kummissjoni biex timplimenta r</w:t>
      </w:r>
      <w:r w:rsidR="00696648">
        <w:t>-</w:t>
      </w:r>
      <w:r w:rsidRPr="00533765">
        <w:t>rakkomandazzjonijiet tar</w:t>
      </w:r>
      <w:r w:rsidR="00696648">
        <w:t>-</w:t>
      </w:r>
      <w:r w:rsidRPr="00533765">
        <w:t>Rapport Speċjali 01/2022 tal</w:t>
      </w:r>
      <w:r w:rsidR="00696648">
        <w:t>-</w:t>
      </w:r>
      <w:r w:rsidRPr="00533765">
        <w:t>Qorti sabiex tiżgura impatt effettiv tal</w:t>
      </w:r>
      <w:r w:rsidR="00696648">
        <w:t>-</w:t>
      </w:r>
      <w:r w:rsidRPr="00533765">
        <w:t>assistenza finanzjarja mill</w:t>
      </w:r>
      <w:r w:rsidR="00696648">
        <w:t>-</w:t>
      </w:r>
      <w:r w:rsidRPr="00533765">
        <w:t>Unjoni fuq l</w:t>
      </w:r>
      <w:r w:rsidR="00696648">
        <w:t>-</w:t>
      </w:r>
      <w:r w:rsidRPr="00533765">
        <w:t>istat tad</w:t>
      </w:r>
      <w:r w:rsidR="00696648">
        <w:t>-</w:t>
      </w:r>
      <w:r w:rsidRPr="00533765">
        <w:t>dritt fil</w:t>
      </w:r>
      <w:r w:rsidR="00696648">
        <w:t>-</w:t>
      </w:r>
      <w:proofErr w:type="spellStart"/>
      <w:r w:rsidRPr="00533765">
        <w:t>Balkani</w:t>
      </w:r>
      <w:proofErr w:type="spellEnd"/>
      <w:r w:rsidRPr="00533765">
        <w:t xml:space="preserve"> tal</w:t>
      </w:r>
      <w:r w:rsidR="00696648">
        <w:t>-</w:t>
      </w:r>
      <w:r w:rsidRPr="00533765">
        <w:t>Punent, b’mod partikolari billi tiżviluppa linji gwida fir</w:t>
      </w:r>
      <w:r w:rsidR="00696648">
        <w:t>-</w:t>
      </w:r>
      <w:r w:rsidRPr="00533765">
        <w:t>rigward tal</w:t>
      </w:r>
      <w:r w:rsidR="00696648">
        <w:t>-</w:t>
      </w:r>
      <w:r w:rsidRPr="00533765">
        <w:t>applikazzjoni tad</w:t>
      </w:r>
      <w:r w:rsidR="00696648">
        <w:t>-</w:t>
      </w:r>
      <w:r w:rsidRPr="00533765">
        <w:t>dispożizzjonijiet tal</w:t>
      </w:r>
      <w:r w:rsidR="00696648">
        <w:t>-</w:t>
      </w:r>
      <w:r w:rsidRPr="00533765">
        <w:t>IPA III li jikkonċernaw il</w:t>
      </w:r>
      <w:r w:rsidR="00696648">
        <w:t>-</w:t>
      </w:r>
      <w:proofErr w:type="spellStart"/>
      <w:r w:rsidRPr="00533765">
        <w:t>modulazzjoni</w:t>
      </w:r>
      <w:proofErr w:type="spellEnd"/>
      <w:r w:rsidRPr="00533765">
        <w:t xml:space="preserve"> u l</w:t>
      </w:r>
      <w:r w:rsidR="00696648">
        <w:t>-</w:t>
      </w:r>
      <w:proofErr w:type="spellStart"/>
      <w:r w:rsidRPr="00533765">
        <w:t>kundizzjonalità</w:t>
      </w:r>
      <w:proofErr w:type="spellEnd"/>
      <w:r w:rsidRPr="00533765">
        <w:t>;</w:t>
      </w:r>
    </w:p>
    <w:p w14:paraId="6C41C4EA" w14:textId="7E8ED23F" w:rsidR="008526C8" w:rsidRPr="00533765" w:rsidRDefault="008526C8" w:rsidP="008526C8">
      <w:pPr>
        <w:spacing w:after="240"/>
        <w:ind w:left="567" w:hanging="567"/>
      </w:pPr>
      <w:r w:rsidRPr="00533765">
        <w:t>158.</w:t>
      </w:r>
      <w:r w:rsidRPr="00533765">
        <w:tab/>
        <w:t>Jisħaq li l</w:t>
      </w:r>
      <w:r w:rsidR="00696648">
        <w:t>-</w:t>
      </w:r>
      <w:r w:rsidRPr="00533765">
        <w:t>għajnuna tal</w:t>
      </w:r>
      <w:r w:rsidR="00696648">
        <w:t>-</w:t>
      </w:r>
      <w:r w:rsidRPr="00533765">
        <w:t>Unjoni fl</w:t>
      </w:r>
      <w:r w:rsidR="00696648">
        <w:t>-</w:t>
      </w:r>
      <w:r w:rsidRPr="00533765">
        <w:t>ebda ċirkostanza ma għandha – direttament jew indirettament – tkun qed tiffinanzja t</w:t>
      </w:r>
      <w:r w:rsidR="00696648">
        <w:t>-</w:t>
      </w:r>
      <w:r w:rsidRPr="00533765">
        <w:t xml:space="preserve">terroriżmu, u għalhekk ma għandha </w:t>
      </w:r>
      <w:proofErr w:type="spellStart"/>
      <w:r w:rsidRPr="00533765">
        <w:t>tappoġġja</w:t>
      </w:r>
      <w:proofErr w:type="spellEnd"/>
      <w:r w:rsidRPr="00533765">
        <w:t xml:space="preserve"> l</w:t>
      </w:r>
      <w:r w:rsidR="00696648">
        <w:t>-</w:t>
      </w:r>
      <w:r w:rsidRPr="00533765">
        <w:t xml:space="preserve">ebda </w:t>
      </w:r>
      <w:proofErr w:type="spellStart"/>
      <w:r w:rsidRPr="00533765">
        <w:t>entità</w:t>
      </w:r>
      <w:proofErr w:type="spellEnd"/>
      <w:r w:rsidRPr="00533765">
        <w:t xml:space="preserve"> konnessa </w:t>
      </w:r>
      <w:proofErr w:type="spellStart"/>
      <w:r w:rsidRPr="00533765">
        <w:t>mal</w:t>
      </w:r>
      <w:r w:rsidR="00696648">
        <w:t>-</w:t>
      </w:r>
      <w:r w:rsidRPr="00533765">
        <w:t>Ħamas</w:t>
      </w:r>
      <w:proofErr w:type="spellEnd"/>
      <w:r w:rsidRPr="00533765">
        <w:t xml:space="preserve"> jew ma’ kwalunkwe organizzazzjoni </w:t>
      </w:r>
      <w:proofErr w:type="spellStart"/>
      <w:r w:rsidRPr="00533765">
        <w:t>terroristika</w:t>
      </w:r>
      <w:proofErr w:type="spellEnd"/>
      <w:r w:rsidRPr="00533765">
        <w:t xml:space="preserve"> jew </w:t>
      </w:r>
      <w:proofErr w:type="spellStart"/>
      <w:r w:rsidRPr="00533765">
        <w:t>estremista</w:t>
      </w:r>
      <w:proofErr w:type="spellEnd"/>
      <w:r w:rsidRPr="00533765">
        <w:t xml:space="preserve"> oħra; jinnota li, għal dan l</w:t>
      </w:r>
      <w:r w:rsidR="00696648">
        <w:t>-</w:t>
      </w:r>
      <w:r w:rsidRPr="00533765">
        <w:t>għan, huwa leġittimu u neċessarju li wieħed ikun jista’ jkun jaf u jidentifika b’mod ċar il</w:t>
      </w:r>
      <w:r w:rsidR="00696648">
        <w:t>-</w:t>
      </w:r>
      <w:r w:rsidRPr="00533765">
        <w:t>benefiċjarji finali kollha tal</w:t>
      </w:r>
      <w:r w:rsidR="00696648">
        <w:t>-</w:t>
      </w:r>
      <w:r w:rsidRPr="00533765">
        <w:t>għajnuna Ewropea f’pajjiżi terzi; jenfasizza l</w:t>
      </w:r>
      <w:r w:rsidR="00696648">
        <w:t>-</w:t>
      </w:r>
      <w:r w:rsidRPr="00533765">
        <w:t>ħtieġa ta’ kontroll strett tad</w:t>
      </w:r>
      <w:r w:rsidR="00696648">
        <w:t>-</w:t>
      </w:r>
      <w:r w:rsidRPr="00533765">
        <w:t>distribuzzjoni u l</w:t>
      </w:r>
      <w:r w:rsidR="00696648">
        <w:t>-</w:t>
      </w:r>
      <w:r w:rsidRPr="00533765">
        <w:t>użu tal</w:t>
      </w:r>
      <w:r w:rsidR="00696648">
        <w:t>-</w:t>
      </w:r>
      <w:r w:rsidRPr="00533765">
        <w:t>għajnuna biex jiġi żgurat li l</w:t>
      </w:r>
      <w:r w:rsidR="00696648">
        <w:t>-</w:t>
      </w:r>
      <w:r w:rsidRPr="00533765">
        <w:t>fondi ma jintużawx ħażin;</w:t>
      </w:r>
    </w:p>
    <w:p w14:paraId="322C2E6F" w14:textId="26E7CE78" w:rsidR="008526C8" w:rsidRPr="00533765" w:rsidRDefault="008526C8" w:rsidP="008526C8">
      <w:pPr>
        <w:spacing w:after="240"/>
        <w:ind w:left="567" w:hanging="567"/>
      </w:pPr>
      <w:r w:rsidRPr="00533765">
        <w:t>159.</w:t>
      </w:r>
      <w:r w:rsidRPr="00533765">
        <w:tab/>
        <w:t>Jinnota b’dispjaċir li l</w:t>
      </w:r>
      <w:r w:rsidR="00696648">
        <w:t>-</w:t>
      </w:r>
      <w:r w:rsidRPr="00533765">
        <w:t>Kummissjoni Ewropea ffinanzjat l</w:t>
      </w:r>
      <w:r w:rsidR="00696648">
        <w:t>-</w:t>
      </w:r>
      <w:r w:rsidRPr="00533765">
        <w:t>Università tax</w:t>
      </w:r>
      <w:r w:rsidR="00696648">
        <w:t>-</w:t>
      </w:r>
      <w:r w:rsidRPr="00533765">
        <w:t>Xjenza u t</w:t>
      </w:r>
      <w:r w:rsidR="00696648">
        <w:t>-</w:t>
      </w:r>
      <w:r w:rsidRPr="00533765">
        <w:t xml:space="preserve">Teknoloġija Iżlamika ta’ </w:t>
      </w:r>
      <w:proofErr w:type="spellStart"/>
      <w:r w:rsidRPr="00533765">
        <w:t>Gaziantep</w:t>
      </w:r>
      <w:proofErr w:type="spellEnd"/>
      <w:r w:rsidRPr="00533765">
        <w:t xml:space="preserve">, li </w:t>
      </w:r>
      <w:proofErr w:type="spellStart"/>
      <w:r w:rsidRPr="00533765">
        <w:t>wriet</w:t>
      </w:r>
      <w:proofErr w:type="spellEnd"/>
      <w:r w:rsidRPr="00533765">
        <w:t xml:space="preserve"> rabtiet mal</w:t>
      </w:r>
      <w:r w:rsidR="00696648">
        <w:t>-</w:t>
      </w:r>
      <w:r w:rsidRPr="00533765">
        <w:t xml:space="preserve">organizzazzjoni </w:t>
      </w:r>
      <w:proofErr w:type="spellStart"/>
      <w:r w:rsidRPr="00533765">
        <w:t>terroristika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Ħamas</w:t>
      </w:r>
      <w:proofErr w:type="spellEnd"/>
      <w:r w:rsidRPr="00533765">
        <w:t>; jistieden lill</w:t>
      </w:r>
      <w:r w:rsidR="00696648">
        <w:t>-</w:t>
      </w:r>
      <w:r w:rsidRPr="00533765">
        <w:t>Kummissjoni tikkanċella r</w:t>
      </w:r>
      <w:r w:rsidR="00696648">
        <w:t>-</w:t>
      </w:r>
      <w:r w:rsidRPr="00533765">
        <w:t>rabtiet kollha ma’ din l</w:t>
      </w:r>
      <w:r w:rsidR="00696648">
        <w:t>-</w:t>
      </w:r>
      <w:r w:rsidRPr="00533765">
        <w:t xml:space="preserve">università u </w:t>
      </w:r>
      <w:r w:rsidRPr="00533765">
        <w:lastRenderedPageBreak/>
        <w:t xml:space="preserve">universitajiet oħra b’rabtiet ma’ organizzazzjonijiet </w:t>
      </w:r>
      <w:proofErr w:type="spellStart"/>
      <w:r w:rsidRPr="00533765">
        <w:t>terroristiċi</w:t>
      </w:r>
      <w:proofErr w:type="spellEnd"/>
      <w:r w:rsidRPr="00533765">
        <w:t>;</w:t>
      </w:r>
    </w:p>
    <w:p w14:paraId="63FE21AD" w14:textId="3EFAB69C" w:rsidR="008526C8" w:rsidRPr="00533765" w:rsidRDefault="008526C8" w:rsidP="008526C8">
      <w:pPr>
        <w:spacing w:after="240"/>
        <w:ind w:left="567" w:hanging="567"/>
      </w:pPr>
      <w:r w:rsidRPr="00533765">
        <w:t>160.</w:t>
      </w:r>
      <w:r w:rsidRPr="00533765">
        <w:tab/>
        <w:t>Iħeġġeġ lill</w:t>
      </w:r>
      <w:r w:rsidR="00696648">
        <w:t>-</w:t>
      </w:r>
      <w:r w:rsidRPr="00533765">
        <w:t>Kummissjoni, fil</w:t>
      </w:r>
      <w:r w:rsidR="00696648">
        <w:t>-</w:t>
      </w:r>
      <w:r w:rsidRPr="00533765">
        <w:t>kuntest tal</w:t>
      </w:r>
      <w:r w:rsidR="00696648">
        <w:t>-</w:t>
      </w:r>
      <w:r w:rsidRPr="00533765">
        <w:t>għoti ta’ għajnuna umanitarja u appoġġ aħjar lill</w:t>
      </w:r>
      <w:r w:rsidR="00696648">
        <w:t>-</w:t>
      </w:r>
      <w:r w:rsidRPr="00533765">
        <w:t>popolazzjoni Palestinjana, tagħmel użu sħiħ mis</w:t>
      </w:r>
      <w:r w:rsidR="00696648">
        <w:t>-</w:t>
      </w:r>
      <w:r w:rsidRPr="00533765">
        <w:t xml:space="preserve">sħab fdati tagħha, </w:t>
      </w:r>
      <w:proofErr w:type="spellStart"/>
      <w:r w:rsidRPr="00533765">
        <w:t>bħad</w:t>
      </w:r>
      <w:proofErr w:type="spellEnd"/>
      <w:r w:rsidR="00696648">
        <w:t>-</w:t>
      </w:r>
      <w:r w:rsidRPr="00533765">
        <w:t>WHO, id</w:t>
      </w:r>
      <w:r w:rsidR="00696648">
        <w:t>-</w:t>
      </w:r>
      <w:r w:rsidRPr="00533765">
        <w:t>WFP, il</w:t>
      </w:r>
      <w:r w:rsidR="00696648">
        <w:t>-</w:t>
      </w:r>
      <w:r w:rsidRPr="00533765">
        <w:t>Unicef jew organizzazzjonijiet differenti tan</w:t>
      </w:r>
      <w:r w:rsidR="00696648">
        <w:t>-</w:t>
      </w:r>
      <w:r w:rsidRPr="00533765">
        <w:t>Nofs Qamar l</w:t>
      </w:r>
      <w:r w:rsidR="00696648">
        <w:t>-</w:t>
      </w:r>
      <w:r w:rsidRPr="00533765">
        <w:t>Aħmar; ifakkar fl</w:t>
      </w:r>
      <w:r w:rsidR="00696648">
        <w:t>-</w:t>
      </w:r>
      <w:r w:rsidRPr="00533765">
        <w:t>importanza li l</w:t>
      </w:r>
      <w:r w:rsidR="00696648">
        <w:t>-</w:t>
      </w:r>
      <w:r w:rsidRPr="00533765">
        <w:t>Kummissjoni tiggarantixxi kontrolli indipendenti tal</w:t>
      </w:r>
      <w:r w:rsidR="00696648">
        <w:t>-</w:t>
      </w:r>
      <w:r w:rsidRPr="00533765">
        <w:t>UNRWA minn esperti esterni, mill</w:t>
      </w:r>
      <w:r w:rsidR="00696648">
        <w:t>-</w:t>
      </w:r>
      <w:r w:rsidRPr="00533765">
        <w:t>Qorti u minn sħab internazzjonali ta’ esperjenza;</w:t>
      </w:r>
    </w:p>
    <w:p w14:paraId="275EE362" w14:textId="20D40823" w:rsidR="008526C8" w:rsidRPr="00533765" w:rsidRDefault="008526C8" w:rsidP="008526C8">
      <w:pPr>
        <w:spacing w:after="240"/>
        <w:ind w:left="567" w:hanging="567"/>
      </w:pPr>
      <w:r w:rsidRPr="00533765">
        <w:t>161.</w:t>
      </w:r>
      <w:r w:rsidRPr="00533765">
        <w:tab/>
        <w:t>Jinnota li l</w:t>
      </w:r>
      <w:r w:rsidR="00696648">
        <w:t>-</w:t>
      </w:r>
      <w:r w:rsidRPr="00533765">
        <w:t>Kummissjoni f’dawn l</w:t>
      </w:r>
      <w:r w:rsidR="00696648">
        <w:t>-</w:t>
      </w:r>
      <w:r w:rsidRPr="00533765">
        <w:t xml:space="preserve">aħħar xhur kienet qed taħdem </w:t>
      </w:r>
      <w:proofErr w:type="spellStart"/>
      <w:r w:rsidRPr="00533765">
        <w:t>mal</w:t>
      </w:r>
      <w:proofErr w:type="spellEnd"/>
      <w:r w:rsidR="00696648">
        <w:t>-</w:t>
      </w:r>
      <w:r w:rsidRPr="00533765">
        <w:t>UNRWA, biex ittejjeb il</w:t>
      </w:r>
      <w:r w:rsidR="00696648">
        <w:t>-</w:t>
      </w:r>
      <w:r w:rsidRPr="00533765">
        <w:t>proċessi tan</w:t>
      </w:r>
      <w:r w:rsidR="00696648">
        <w:t>-</w:t>
      </w:r>
      <w:r w:rsidRPr="00533765">
        <w:t>newtralità u s</w:t>
      </w:r>
      <w:r w:rsidR="00696648">
        <w:t>-</w:t>
      </w:r>
      <w:r w:rsidRPr="00533765">
        <w:t>sistemi ta’ kontroll fl</w:t>
      </w:r>
      <w:r w:rsidR="00696648">
        <w:t>-</w:t>
      </w:r>
      <w:r w:rsidRPr="00533765">
        <w:t>Aġenzija, f’</w:t>
      </w:r>
      <w:proofErr w:type="spellStart"/>
      <w:r w:rsidRPr="00533765">
        <w:t>konformità</w:t>
      </w:r>
      <w:proofErr w:type="spellEnd"/>
      <w:r w:rsidRPr="00533765">
        <w:t xml:space="preserve"> mas</w:t>
      </w:r>
      <w:r w:rsidR="00696648">
        <w:t>-</w:t>
      </w:r>
      <w:r w:rsidRPr="00533765">
        <w:t>sejbiet tal</w:t>
      </w:r>
      <w:r w:rsidR="00696648">
        <w:t>-</w:t>
      </w:r>
      <w:r w:rsidRPr="00533765">
        <w:t>investigazzjonijiet mill</w:t>
      </w:r>
      <w:r w:rsidR="00696648">
        <w:t>-</w:t>
      </w:r>
      <w:r w:rsidRPr="00533765">
        <w:t xml:space="preserve">OIOS </w:t>
      </w:r>
      <w:proofErr w:type="spellStart"/>
      <w:r w:rsidRPr="00533765">
        <w:t>tan</w:t>
      </w:r>
      <w:proofErr w:type="spellEnd"/>
      <w:r w:rsidR="00696648">
        <w:t>-</w:t>
      </w:r>
      <w:r w:rsidRPr="00533765">
        <w:t>NU dwar l</w:t>
      </w:r>
      <w:r w:rsidR="00696648">
        <w:t>-</w:t>
      </w:r>
      <w:r w:rsidRPr="00533765">
        <w:t>allegazzjonijiet ta’ involviment ta’ 19</w:t>
      </w:r>
      <w:r w:rsidR="00696648">
        <w:t>-</w:t>
      </w:r>
      <w:r w:rsidRPr="00533765">
        <w:t>il membru mill</w:t>
      </w:r>
      <w:r w:rsidR="00696648">
        <w:t>-</w:t>
      </w:r>
      <w:r w:rsidRPr="00533765">
        <w:t>persunal tagħha fl</w:t>
      </w:r>
      <w:r w:rsidR="00696648">
        <w:t>-</w:t>
      </w:r>
      <w:r w:rsidRPr="00533765">
        <w:t>attakk tas</w:t>
      </w:r>
      <w:r w:rsidR="00696648">
        <w:t>-</w:t>
      </w:r>
      <w:r w:rsidRPr="00533765">
        <w:t xml:space="preserve">7 ta’ Ottubru 2023, u biex </w:t>
      </w:r>
      <w:proofErr w:type="spellStart"/>
      <w:r w:rsidRPr="00533765">
        <w:t>timmonitorja</w:t>
      </w:r>
      <w:proofErr w:type="spellEnd"/>
      <w:r w:rsidRPr="00533765">
        <w:t xml:space="preserve"> l</w:t>
      </w:r>
      <w:r w:rsidR="00696648">
        <w:t>-</w:t>
      </w:r>
      <w:r w:rsidRPr="00533765">
        <w:t>applikazzjoni tal</w:t>
      </w:r>
      <w:r w:rsidR="00696648">
        <w:t>-</w:t>
      </w:r>
      <w:r w:rsidRPr="00533765">
        <w:t>pjan ta’ azzjoni ppreżentat mill</w:t>
      </w:r>
      <w:r w:rsidR="00696648">
        <w:t>-</w:t>
      </w:r>
      <w:r w:rsidRPr="00533765">
        <w:t>UNRWA dwar l</w:t>
      </w:r>
      <w:r w:rsidR="00696648">
        <w:t>-</w:t>
      </w:r>
      <w:r w:rsidRPr="00533765">
        <w:t>implimentazzjoni tar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 xml:space="preserve">Grupp ta’ </w:t>
      </w:r>
      <w:proofErr w:type="spellStart"/>
      <w:r w:rsidRPr="00533765">
        <w:t>Rieżami</w:t>
      </w:r>
      <w:proofErr w:type="spellEnd"/>
      <w:r w:rsidRPr="00533765">
        <w:t xml:space="preserve"> Indipendenti mmexxi mill</w:t>
      </w:r>
      <w:r w:rsidR="00696648">
        <w:t>-</w:t>
      </w:r>
      <w:r w:rsidRPr="00533765">
        <w:t>ex Ministru Franċiż għall</w:t>
      </w:r>
      <w:r w:rsidR="00696648">
        <w:t>-</w:t>
      </w:r>
      <w:r w:rsidRPr="00533765">
        <w:t xml:space="preserve">Affarijiet Barranin </w:t>
      </w:r>
      <w:proofErr w:type="spellStart"/>
      <w:r w:rsidRPr="00533765">
        <w:t>Colonna</w:t>
      </w:r>
      <w:proofErr w:type="spellEnd"/>
      <w:r w:rsidRPr="00533765">
        <w:t xml:space="preserve"> ħalli jissaħħu l</w:t>
      </w:r>
      <w:r w:rsidR="00696648">
        <w:t>-</w:t>
      </w:r>
      <w:r w:rsidRPr="00533765">
        <w:t>kontroll u s</w:t>
      </w:r>
      <w:r w:rsidR="00696648">
        <w:t>-</w:t>
      </w:r>
      <w:r w:rsidRPr="00533765">
        <w:t>sorveljanza; jinnota li l</w:t>
      </w:r>
      <w:r w:rsidR="00696648">
        <w:t>-</w:t>
      </w:r>
      <w:r w:rsidRPr="00533765">
        <w:t xml:space="preserve">Kummissjoni </w:t>
      </w:r>
      <w:proofErr w:type="spellStart"/>
      <w:r w:rsidRPr="00533765">
        <w:t>vvalutat</w:t>
      </w:r>
      <w:proofErr w:type="spellEnd"/>
      <w:r w:rsidRPr="00533765">
        <w:t xml:space="preserve"> mill</w:t>
      </w:r>
      <w:r w:rsidR="00696648">
        <w:t>-</w:t>
      </w:r>
      <w:r w:rsidRPr="00533765">
        <w:t>ġdid id</w:t>
      </w:r>
      <w:r w:rsidR="00696648">
        <w:t>-</w:t>
      </w:r>
      <w:r w:rsidRPr="00533765">
        <w:t>deċiżjoni dwar il</w:t>
      </w:r>
      <w:r w:rsidR="00696648">
        <w:t>-</w:t>
      </w:r>
      <w:r w:rsidRPr="00533765">
        <w:t>finanzjament tal</w:t>
      </w:r>
      <w:r w:rsidR="00696648">
        <w:t>-</w:t>
      </w:r>
      <w:r w:rsidRPr="00533765">
        <w:t>Unjoni għall</w:t>
      </w:r>
      <w:r w:rsidR="00696648">
        <w:t>-</w:t>
      </w:r>
      <w:r w:rsidRPr="00533765">
        <w:t xml:space="preserve">2024 </w:t>
      </w:r>
      <w:proofErr w:type="spellStart"/>
      <w:r w:rsidRPr="00533765">
        <w:t>għall</w:t>
      </w:r>
      <w:proofErr w:type="spellEnd"/>
      <w:r w:rsidR="00696648">
        <w:t>-</w:t>
      </w:r>
      <w:r w:rsidRPr="00533765">
        <w:t>UNRWA u li, permezz ta’ skambju ta’ ittri bejn il</w:t>
      </w:r>
      <w:r w:rsidR="00696648">
        <w:t>-</w:t>
      </w:r>
      <w:r w:rsidRPr="00533765">
        <w:t xml:space="preserve">Kummissarju </w:t>
      </w:r>
      <w:proofErr w:type="spellStart"/>
      <w:r w:rsidRPr="00533765">
        <w:t>Várhelyi</w:t>
      </w:r>
      <w:proofErr w:type="spellEnd"/>
      <w:r w:rsidRPr="00533765">
        <w:t xml:space="preserve"> u l</w:t>
      </w:r>
      <w:r w:rsidR="00696648">
        <w:t>-</w:t>
      </w:r>
      <w:r w:rsidRPr="00533765">
        <w:t>Kummissarju Ġenerali tal</w:t>
      </w:r>
      <w:r w:rsidR="00696648">
        <w:t>-</w:t>
      </w:r>
      <w:r w:rsidRPr="00533765">
        <w:t xml:space="preserve">UNRWA </w:t>
      </w:r>
      <w:proofErr w:type="spellStart"/>
      <w:r w:rsidRPr="00533765">
        <w:t>Lazzarini</w:t>
      </w:r>
      <w:proofErr w:type="spellEnd"/>
      <w:r w:rsidRPr="00533765">
        <w:t xml:space="preserve"> f’April 2024, l</w:t>
      </w:r>
      <w:r w:rsidR="00696648">
        <w:t>-</w:t>
      </w:r>
      <w:r w:rsidRPr="00533765">
        <w:t>Unjoni laħqet ftehim dwar l</w:t>
      </w:r>
      <w:r w:rsidR="00696648">
        <w:t>-</w:t>
      </w:r>
      <w:r w:rsidRPr="00533765">
        <w:t xml:space="preserve">assistenza </w:t>
      </w:r>
      <w:proofErr w:type="spellStart"/>
      <w:r w:rsidRPr="00533765">
        <w:t>kondizzjonali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Unjoni </w:t>
      </w:r>
      <w:proofErr w:type="spellStart"/>
      <w:r w:rsidRPr="00533765">
        <w:t>għall</w:t>
      </w:r>
      <w:proofErr w:type="spellEnd"/>
      <w:r w:rsidR="00696648">
        <w:t>-</w:t>
      </w:r>
      <w:r w:rsidRPr="00533765">
        <w:t xml:space="preserve">UNRWA, marbuta ma’ għadd ta’ objettiv </w:t>
      </w:r>
      <w:proofErr w:type="spellStart"/>
      <w:r w:rsidRPr="00533765">
        <w:t>intermedji</w:t>
      </w:r>
      <w:proofErr w:type="spellEnd"/>
      <w:r w:rsidRPr="00533765">
        <w:t xml:space="preserve"> fir</w:t>
      </w:r>
      <w:r w:rsidR="00696648">
        <w:t>-</w:t>
      </w:r>
      <w:r w:rsidRPr="00533765">
        <w:t xml:space="preserve">rigward ta’ tliet </w:t>
      </w:r>
      <w:proofErr w:type="spellStart"/>
      <w:r w:rsidRPr="00533765">
        <w:t>flussi</w:t>
      </w:r>
      <w:proofErr w:type="spellEnd"/>
      <w:r w:rsidRPr="00533765">
        <w:t xml:space="preserve"> ta’ ħidma, inkluż l</w:t>
      </w:r>
      <w:r w:rsidR="00696648">
        <w:t>-</w:t>
      </w:r>
      <w:proofErr w:type="spellStart"/>
      <w:r w:rsidRPr="00533765">
        <w:t>iskrinjar</w:t>
      </w:r>
      <w:proofErr w:type="spellEnd"/>
      <w:r w:rsidRPr="00533765">
        <w:t xml:space="preserve"> tal</w:t>
      </w:r>
      <w:r w:rsidR="00696648">
        <w:t>-</w:t>
      </w:r>
      <w:r w:rsidRPr="00533765">
        <w:t>persunal tal</w:t>
      </w:r>
      <w:r w:rsidR="00696648">
        <w:t>-</w:t>
      </w:r>
      <w:r w:rsidRPr="00533765">
        <w:t xml:space="preserve">UNRWA, </w:t>
      </w:r>
      <w:proofErr w:type="spellStart"/>
      <w:r w:rsidRPr="00533765">
        <w:t>awditu</w:t>
      </w:r>
      <w:proofErr w:type="spellEnd"/>
      <w:r w:rsidRPr="00533765">
        <w:t xml:space="preserve"> mill</w:t>
      </w:r>
      <w:r w:rsidR="00696648">
        <w:t>-</w:t>
      </w:r>
      <w:r w:rsidRPr="00533765">
        <w:t>Unjoni, kif ukoll it</w:t>
      </w:r>
      <w:r w:rsidR="00696648">
        <w:t>-</w:t>
      </w:r>
      <w:r w:rsidRPr="00533765">
        <w:t>tisħiħ tal</w:t>
      </w:r>
      <w:r w:rsidR="00696648">
        <w:t>-</w:t>
      </w:r>
      <w:r w:rsidRPr="00533765">
        <w:t>uffiċċju tad</w:t>
      </w:r>
      <w:r w:rsidR="00696648">
        <w:t>-</w:t>
      </w:r>
      <w:r w:rsidRPr="00533765">
        <w:t>Dipartiment tal</w:t>
      </w:r>
      <w:r w:rsidR="00696648">
        <w:t>-</w:t>
      </w:r>
      <w:r w:rsidRPr="00533765">
        <w:t>Investigazzjonijiet Interni u l</w:t>
      </w:r>
      <w:r w:rsidR="00696648">
        <w:t>-</w:t>
      </w:r>
      <w:r w:rsidRPr="00533765">
        <w:t>Etika; jinnota li l</w:t>
      </w:r>
      <w:r w:rsidR="00696648">
        <w:t>-</w:t>
      </w:r>
      <w:r w:rsidRPr="00533765">
        <w:t>assistenza tal</w:t>
      </w:r>
      <w:r w:rsidR="00696648">
        <w:t>-</w:t>
      </w:r>
      <w:r w:rsidRPr="00533765">
        <w:t>Unjoni reġgħet bdiet;</w:t>
      </w:r>
    </w:p>
    <w:p w14:paraId="7E45F1E7" w14:textId="60FE0EA8" w:rsidR="008526C8" w:rsidRPr="00533765" w:rsidRDefault="008526C8" w:rsidP="008526C8">
      <w:pPr>
        <w:spacing w:after="240"/>
        <w:ind w:left="567" w:hanging="567"/>
      </w:pPr>
      <w:r w:rsidRPr="00533765">
        <w:t>162.</w:t>
      </w:r>
      <w:r w:rsidRPr="00533765">
        <w:tab/>
        <w:t>Ifakkar fil</w:t>
      </w:r>
      <w:r w:rsidR="00696648">
        <w:t>-</w:t>
      </w:r>
      <w:r w:rsidRPr="00533765">
        <w:t>ħtieġa li lill</w:t>
      </w:r>
      <w:r w:rsidR="00696648">
        <w:t>-</w:t>
      </w:r>
      <w:r w:rsidRPr="00533765">
        <w:t>Awtorità Palestinjana tneħħi l</w:t>
      </w:r>
      <w:r w:rsidR="00696648">
        <w:t>-</w:t>
      </w:r>
      <w:r w:rsidRPr="00533765">
        <w:t>materjali u l</w:t>
      </w:r>
      <w:r w:rsidR="00696648">
        <w:t>-</w:t>
      </w:r>
      <w:r w:rsidRPr="00533765">
        <w:t xml:space="preserve">kontenut edukattivi kollha li jonqsu milli </w:t>
      </w:r>
      <w:proofErr w:type="spellStart"/>
      <w:r w:rsidRPr="00533765">
        <w:t>jaderixxu</w:t>
      </w:r>
      <w:proofErr w:type="spellEnd"/>
      <w:r w:rsidRPr="00533765">
        <w:t xml:space="preserve"> mal</w:t>
      </w:r>
      <w:r w:rsidR="00696648">
        <w:t>-</w:t>
      </w:r>
      <w:r w:rsidRPr="00533765">
        <w:t>istandards tal</w:t>
      </w:r>
      <w:r w:rsidR="00696648">
        <w:t>-</w:t>
      </w:r>
      <w:r w:rsidRPr="00533765">
        <w:t>Unesco sas</w:t>
      </w:r>
      <w:r w:rsidR="00696648">
        <w:t>-</w:t>
      </w:r>
      <w:r w:rsidRPr="00533765">
        <w:t>sena skolastika li jmiss, b’mod partikolari dawk li fihom l</w:t>
      </w:r>
      <w:r w:rsidR="00696648">
        <w:t>-</w:t>
      </w:r>
      <w:proofErr w:type="spellStart"/>
      <w:r w:rsidRPr="00533765">
        <w:t>antisemitiżmu</w:t>
      </w:r>
      <w:proofErr w:type="spellEnd"/>
      <w:r w:rsidRPr="00533765">
        <w:t xml:space="preserve"> kif definit mill</w:t>
      </w:r>
      <w:r w:rsidR="00696648">
        <w:t>-</w:t>
      </w:r>
      <w:r w:rsidRPr="00533765">
        <w:t>klassifikazzjoni tal</w:t>
      </w:r>
      <w:r w:rsidR="00696648">
        <w:t>-</w:t>
      </w:r>
      <w:r w:rsidRPr="00533765">
        <w:t>Alleanza Internazzjonali għat</w:t>
      </w:r>
      <w:r w:rsidR="00696648">
        <w:t>-</w:t>
      </w:r>
      <w:r w:rsidRPr="00533765">
        <w:t>Tifkira tal</w:t>
      </w:r>
      <w:r w:rsidR="00696648">
        <w:t>-</w:t>
      </w:r>
      <w:r w:rsidRPr="00533765">
        <w:t>Olokawstu approvata mill</w:t>
      </w:r>
      <w:r w:rsidR="00696648">
        <w:t>-</w:t>
      </w:r>
      <w:r w:rsidRPr="00533765">
        <w:t>Unjoni, l</w:t>
      </w:r>
      <w:r w:rsidR="00696648">
        <w:t>-</w:t>
      </w:r>
      <w:r w:rsidRPr="00533765">
        <w:t>inċitament għall</w:t>
      </w:r>
      <w:r w:rsidR="00696648">
        <w:t>-</w:t>
      </w:r>
      <w:r w:rsidRPr="00533765">
        <w:t>vjolenza, id</w:t>
      </w:r>
      <w:r w:rsidR="00696648">
        <w:t>-</w:t>
      </w:r>
      <w:r w:rsidRPr="00533765">
        <w:t>diskors ta’ mibegħda u l</w:t>
      </w:r>
      <w:r w:rsidR="00696648">
        <w:t>-</w:t>
      </w:r>
      <w:proofErr w:type="spellStart"/>
      <w:r w:rsidRPr="00533765">
        <w:t>glorifikazzjoni</w:t>
      </w:r>
      <w:proofErr w:type="spellEnd"/>
      <w:r w:rsidRPr="00533765">
        <w:t xml:space="preserve"> tat</w:t>
      </w:r>
      <w:r w:rsidR="00696648">
        <w:t>-</w:t>
      </w:r>
      <w:r w:rsidRPr="00533765">
        <w:t>terroriżmu; ifakkar fid</w:t>
      </w:r>
      <w:r w:rsidR="00696648">
        <w:t>-</w:t>
      </w:r>
      <w:r w:rsidRPr="00533765">
        <w:t>dispożizzjonijiet tar</w:t>
      </w:r>
      <w:r w:rsidR="00696648">
        <w:t>-</w:t>
      </w:r>
      <w:r w:rsidRPr="00533765">
        <w:t xml:space="preserve">riżoluzzjonijiet ta’ </w:t>
      </w:r>
      <w:proofErr w:type="spellStart"/>
      <w:r w:rsidRPr="00533765">
        <w:t>kwittanza</w:t>
      </w:r>
      <w:proofErr w:type="spellEnd"/>
      <w:r w:rsidRPr="00533765">
        <w:t xml:space="preserve"> preċedenti; jisħaq li l</w:t>
      </w:r>
      <w:r w:rsidR="00696648">
        <w:t>-</w:t>
      </w:r>
      <w:r w:rsidRPr="00533765">
        <w:t>appoġġ finanzjarju mill</w:t>
      </w:r>
      <w:r w:rsidR="00696648">
        <w:t>-</w:t>
      </w:r>
      <w:r w:rsidRPr="00533765">
        <w:t>Unjoni għall</w:t>
      </w:r>
      <w:r w:rsidR="00696648">
        <w:t>-</w:t>
      </w:r>
      <w:r w:rsidRPr="00533765">
        <w:t>Awtorità Palestinjana fil</w:t>
      </w:r>
      <w:r w:rsidR="00696648">
        <w:t>-</w:t>
      </w:r>
      <w:r w:rsidRPr="00533765">
        <w:t>qasam tal</w:t>
      </w:r>
      <w:r w:rsidR="00696648">
        <w:t>-</w:t>
      </w:r>
      <w:r w:rsidRPr="00533765">
        <w:t>edukazzjoni għandu jingħata bil</w:t>
      </w:r>
      <w:r w:rsidR="00696648">
        <w:t>-</w:t>
      </w:r>
      <w:r w:rsidRPr="00533765">
        <w:t>kundizzjoni li l</w:t>
      </w:r>
      <w:r w:rsidR="00696648">
        <w:t>-</w:t>
      </w:r>
      <w:r w:rsidRPr="00533765">
        <w:t>kontenut tal</w:t>
      </w:r>
      <w:r w:rsidR="00696648">
        <w:t>-</w:t>
      </w:r>
      <w:r w:rsidRPr="00533765">
        <w:t>kotba tal</w:t>
      </w:r>
      <w:r w:rsidR="00696648">
        <w:t>-</w:t>
      </w:r>
      <w:r w:rsidRPr="00533765">
        <w:t>iskola jkun allinjat mal</w:t>
      </w:r>
      <w:r w:rsidR="00696648">
        <w:t>-</w:t>
      </w:r>
      <w:r w:rsidRPr="00533765">
        <w:t>istandards tal</w:t>
      </w:r>
      <w:r w:rsidR="00696648">
        <w:t>-</w:t>
      </w:r>
      <w:r w:rsidRPr="00533765">
        <w:t>Unesco, li jitħassru r</w:t>
      </w:r>
      <w:r w:rsidR="00696648">
        <w:t>-</w:t>
      </w:r>
      <w:r w:rsidRPr="00533765">
        <w:t xml:space="preserve">referenzi </w:t>
      </w:r>
      <w:proofErr w:type="spellStart"/>
      <w:r w:rsidRPr="00533765">
        <w:t>anti</w:t>
      </w:r>
      <w:proofErr w:type="spellEnd"/>
      <w:r w:rsidR="00696648">
        <w:t>-</w:t>
      </w:r>
      <w:r w:rsidRPr="00533765">
        <w:t xml:space="preserve">Semitiċi kollha u li jitneħħew eżempji li </w:t>
      </w:r>
      <w:proofErr w:type="spellStart"/>
      <w:r w:rsidRPr="00533765">
        <w:t>jinċitaw</w:t>
      </w:r>
      <w:proofErr w:type="spellEnd"/>
      <w:r w:rsidRPr="00533765">
        <w:t xml:space="preserve"> il</w:t>
      </w:r>
      <w:r w:rsidR="00696648">
        <w:t>-</w:t>
      </w:r>
      <w:r w:rsidRPr="00533765">
        <w:t>mibegħda u l</w:t>
      </w:r>
      <w:r w:rsidR="00696648">
        <w:t>-</w:t>
      </w:r>
      <w:r w:rsidRPr="00533765">
        <w:t>vjolenza, kif mitlub ripetutament fir</w:t>
      </w:r>
      <w:r w:rsidR="00696648">
        <w:t>-</w:t>
      </w:r>
      <w:r w:rsidRPr="00533765">
        <w:t>riżoluzzjonijiet li jakkumpanjaw id</w:t>
      </w:r>
      <w:r w:rsidR="00696648">
        <w:t>-</w:t>
      </w:r>
      <w:r w:rsidRPr="00533765">
        <w:t xml:space="preserve">deċiżjonijiet ta’ </w:t>
      </w:r>
      <w:proofErr w:type="spellStart"/>
      <w:r w:rsidRPr="00533765">
        <w:t>kwittanza</w:t>
      </w:r>
      <w:proofErr w:type="spellEnd"/>
      <w:r w:rsidRPr="00533765">
        <w:t>; ifakkar fis</w:t>
      </w:r>
      <w:r w:rsidR="00696648">
        <w:t>-</w:t>
      </w:r>
      <w:r w:rsidRPr="00533765">
        <w:t>sejbiet tar</w:t>
      </w:r>
      <w:r w:rsidR="00696648">
        <w:t>-</w:t>
      </w:r>
      <w:r w:rsidRPr="00533765">
        <w:t>rapport tal</w:t>
      </w:r>
      <w:r w:rsidR="00696648">
        <w:t>-</w:t>
      </w:r>
      <w:r w:rsidRPr="00533765">
        <w:t xml:space="preserve">Istitut Georg </w:t>
      </w:r>
      <w:proofErr w:type="spellStart"/>
      <w:r w:rsidRPr="00533765">
        <w:t>Eckert</w:t>
      </w:r>
      <w:proofErr w:type="spellEnd"/>
      <w:r w:rsidRPr="00533765">
        <w:t xml:space="preserve"> iffinanzjat mill</w:t>
      </w:r>
      <w:r w:rsidR="00696648">
        <w:t>-</w:t>
      </w:r>
      <w:r w:rsidRPr="00533765">
        <w:t>Unjoni, li żvela stampa kumplessa tal</w:t>
      </w:r>
      <w:r w:rsidR="00696648">
        <w:t>-</w:t>
      </w:r>
      <w:r w:rsidRPr="00533765">
        <w:t>kotba tal</w:t>
      </w:r>
      <w:r w:rsidR="00696648">
        <w:t>-</w:t>
      </w:r>
      <w:r w:rsidRPr="00533765">
        <w:t>iskola; jinnota li l</w:t>
      </w:r>
      <w:r w:rsidR="00696648">
        <w:t>-</w:t>
      </w:r>
      <w:r w:rsidRPr="00533765">
        <w:t xml:space="preserve">Unjoni ma </w:t>
      </w:r>
      <w:proofErr w:type="spellStart"/>
      <w:r w:rsidRPr="00533765">
        <w:t>tiffinanzjax</w:t>
      </w:r>
      <w:proofErr w:type="spellEnd"/>
      <w:r w:rsidRPr="00533765">
        <w:t xml:space="preserve"> il</w:t>
      </w:r>
      <w:r w:rsidR="00696648">
        <w:t>-</w:t>
      </w:r>
      <w:r w:rsidRPr="00533765">
        <w:t>kotba tal</w:t>
      </w:r>
      <w:r w:rsidR="00696648">
        <w:t>-</w:t>
      </w:r>
      <w:r w:rsidRPr="00533765">
        <w:t>iskola Palestinjani, u li lanqas mhuma r</w:t>
      </w:r>
      <w:r w:rsidR="00696648">
        <w:t>-</w:t>
      </w:r>
      <w:r w:rsidRPr="00533765">
        <w:t>responsabbiltà tal</w:t>
      </w:r>
      <w:r w:rsidR="00696648">
        <w:t>-</w:t>
      </w:r>
      <w:r w:rsidRPr="00533765">
        <w:t>UNRWA, li madankollu tirrevedi l</w:t>
      </w:r>
      <w:r w:rsidR="00696648">
        <w:t>-</w:t>
      </w:r>
      <w:r w:rsidRPr="00533765">
        <w:t>kotba tal</w:t>
      </w:r>
      <w:r w:rsidR="00696648">
        <w:t>-</w:t>
      </w:r>
      <w:r w:rsidRPr="00533765">
        <w:t xml:space="preserve">iskola kollha maħruġa biex tindirizza kwalunkwe kontenut </w:t>
      </w:r>
      <w:proofErr w:type="spellStart"/>
      <w:r w:rsidRPr="00533765">
        <w:t>problematiku</w:t>
      </w:r>
      <w:proofErr w:type="spellEnd"/>
      <w:r w:rsidRPr="00533765">
        <w:t>); jinnota li l</w:t>
      </w:r>
      <w:r w:rsidR="00696648">
        <w:t>-</w:t>
      </w:r>
      <w:r w:rsidRPr="00533765">
        <w:t>Kummissjoni se twettaq skrutinju mill</w:t>
      </w:r>
      <w:r w:rsidR="00696648">
        <w:t>-</w:t>
      </w:r>
      <w:r w:rsidRPr="00533765">
        <w:t>qrib biex tiżgura li l</w:t>
      </w:r>
      <w:r w:rsidR="00696648">
        <w:t>-</w:t>
      </w:r>
      <w:r w:rsidRPr="00533765">
        <w:t>ebda fond tal</w:t>
      </w:r>
      <w:r w:rsidR="00696648">
        <w:t>-</w:t>
      </w:r>
      <w:r w:rsidRPr="00533765">
        <w:t>Unjoni ma jiġi allokat, direttament jew indirettament, għall</w:t>
      </w:r>
      <w:r w:rsidR="00696648">
        <w:t>-</w:t>
      </w:r>
      <w:r w:rsidRPr="00533765">
        <w:t>abbozzar, għat</w:t>
      </w:r>
      <w:r w:rsidR="00696648">
        <w:t>-</w:t>
      </w:r>
      <w:r w:rsidRPr="00533765">
        <w:t xml:space="preserve">tagħlim, jew </w:t>
      </w:r>
      <w:proofErr w:type="spellStart"/>
      <w:r w:rsidRPr="00533765">
        <w:t>għall</w:t>
      </w:r>
      <w:r w:rsidR="00696648">
        <w:t>-</w:t>
      </w:r>
      <w:r w:rsidRPr="00533765">
        <w:t>esponiment</w:t>
      </w:r>
      <w:proofErr w:type="spellEnd"/>
      <w:r w:rsidRPr="00533765">
        <w:t xml:space="preserve"> ta’ tali materjali edukattivi tat</w:t>
      </w:r>
      <w:r w:rsidR="00696648">
        <w:t>-</w:t>
      </w:r>
      <w:r w:rsidRPr="00533765">
        <w:t>tfal Palestinjani, inklużi dawk ipprovduti mill</w:t>
      </w:r>
      <w:r w:rsidR="00696648">
        <w:t>-</w:t>
      </w:r>
      <w:r w:rsidRPr="00533765">
        <w:t xml:space="preserve">organizzazzjonijiet </w:t>
      </w:r>
      <w:proofErr w:type="spellStart"/>
      <w:r w:rsidRPr="00533765">
        <w:t>tan</w:t>
      </w:r>
      <w:proofErr w:type="spellEnd"/>
      <w:r w:rsidR="00696648">
        <w:t>-</w:t>
      </w:r>
      <w:r w:rsidRPr="00533765">
        <w:t>NU;</w:t>
      </w:r>
    </w:p>
    <w:p w14:paraId="5C5E19CF" w14:textId="6A506E33" w:rsidR="008526C8" w:rsidRPr="00533765" w:rsidRDefault="008526C8" w:rsidP="008526C8">
      <w:pPr>
        <w:spacing w:after="240"/>
        <w:ind w:left="567" w:hanging="567"/>
      </w:pPr>
      <w:r w:rsidRPr="00533765">
        <w:t>163.</w:t>
      </w:r>
      <w:r w:rsidRPr="00533765">
        <w:tab/>
        <w:t>Jinnota r</w:t>
      </w:r>
      <w:r w:rsidR="00696648">
        <w:t>-</w:t>
      </w:r>
      <w:r w:rsidRPr="00533765">
        <w:t xml:space="preserve">rikonoxximent </w:t>
      </w:r>
      <w:proofErr w:type="spellStart"/>
      <w:r w:rsidRPr="00533765">
        <w:t>tad</w:t>
      </w:r>
      <w:proofErr w:type="spellEnd"/>
      <w:r w:rsidR="00696648">
        <w:t>-</w:t>
      </w:r>
      <w:r w:rsidRPr="00533765">
        <w:t xml:space="preserve">DĠ </w:t>
      </w:r>
      <w:proofErr w:type="spellStart"/>
      <w:r w:rsidRPr="00533765">
        <w:t>għall</w:t>
      </w:r>
      <w:r w:rsidR="00696648">
        <w:t>-</w:t>
      </w:r>
      <w:r w:rsidRPr="00533765">
        <w:t>Viċinat</w:t>
      </w:r>
      <w:proofErr w:type="spellEnd"/>
      <w:r w:rsidRPr="00533765">
        <w:t xml:space="preserve"> u n</w:t>
      </w:r>
      <w:r w:rsidR="00696648">
        <w:t>-</w:t>
      </w:r>
      <w:r w:rsidRPr="00533765">
        <w:t>Negozjati għat</w:t>
      </w:r>
      <w:r w:rsidR="00696648">
        <w:t>-</w:t>
      </w:r>
      <w:r w:rsidRPr="00533765">
        <w:t xml:space="preserve">Tkabbir </w:t>
      </w:r>
      <w:proofErr w:type="spellStart"/>
      <w:r w:rsidRPr="00533765">
        <w:t>fir</w:t>
      </w:r>
      <w:proofErr w:type="spellEnd"/>
      <w:r w:rsidR="00696648">
        <w:t>-</w:t>
      </w:r>
      <w:r w:rsidRPr="00533765">
        <w:t>RAA tiegħu tal</w:t>
      </w:r>
      <w:r w:rsidR="00696648">
        <w:t>-</w:t>
      </w:r>
      <w:r w:rsidRPr="00533765">
        <w:t>2023 li l</w:t>
      </w:r>
      <w:r w:rsidR="00696648">
        <w:t>-</w:t>
      </w:r>
      <w:r w:rsidRPr="00533765">
        <w:t xml:space="preserve">proġetti fi </w:t>
      </w:r>
      <w:proofErr w:type="spellStart"/>
      <w:r w:rsidRPr="00533765">
        <w:t>Kiev</w:t>
      </w:r>
      <w:proofErr w:type="spellEnd"/>
      <w:r w:rsidRPr="00533765">
        <w:t xml:space="preserve"> irċevew żjarat regolari iżda restrizzjonijiet ta’ sigurtà </w:t>
      </w:r>
      <w:proofErr w:type="spellStart"/>
      <w:r w:rsidRPr="00533765">
        <w:t>llimitaw</w:t>
      </w:r>
      <w:proofErr w:type="spellEnd"/>
      <w:r w:rsidRPr="00533765">
        <w:t xml:space="preserve"> iż</w:t>
      </w:r>
      <w:r w:rsidR="00696648">
        <w:t>-</w:t>
      </w:r>
      <w:r w:rsidRPr="00533765">
        <w:t xml:space="preserve">żjarat ta’ </w:t>
      </w:r>
      <w:proofErr w:type="spellStart"/>
      <w:r w:rsidRPr="00533765">
        <w:t>monitoraġġ</w:t>
      </w:r>
      <w:proofErr w:type="spellEnd"/>
      <w:r w:rsidRPr="00533765">
        <w:t xml:space="preserve"> fuq il</w:t>
      </w:r>
      <w:r w:rsidR="00696648">
        <w:t>-</w:t>
      </w:r>
      <w:r w:rsidRPr="00533765">
        <w:t>post u ta’ proġetti f’reġjuni oħra tal</w:t>
      </w:r>
      <w:r w:rsidR="00696648">
        <w:t>-</w:t>
      </w:r>
      <w:r w:rsidRPr="00533765">
        <w:t>Ukrajna; jinnota wkoll li r</w:t>
      </w:r>
      <w:r w:rsidR="00696648">
        <w:t>-</w:t>
      </w:r>
      <w:r w:rsidRPr="00533765">
        <w:t xml:space="preserve">restrizzjonijiet fuq proġetti ta’ </w:t>
      </w:r>
      <w:proofErr w:type="spellStart"/>
      <w:r w:rsidRPr="00533765">
        <w:t>monitoraġġ</w:t>
      </w:r>
      <w:proofErr w:type="spellEnd"/>
      <w:r w:rsidRPr="00533765">
        <w:t xml:space="preserve"> adegwat fl</w:t>
      </w:r>
      <w:r w:rsidR="00696648">
        <w:t>-</w:t>
      </w:r>
      <w:r w:rsidRPr="00533765">
        <w:t xml:space="preserve">Ukrajna wasslu għal riżerva mġedda </w:t>
      </w:r>
      <w:proofErr w:type="spellStart"/>
      <w:r w:rsidRPr="00533765">
        <w:t>fir</w:t>
      </w:r>
      <w:proofErr w:type="spellEnd"/>
      <w:r w:rsidR="00696648">
        <w:t>-</w:t>
      </w:r>
      <w:r w:rsidRPr="00533765">
        <w:t>RAA tal</w:t>
      </w:r>
      <w:r w:rsidR="00696648">
        <w:t>-</w:t>
      </w:r>
      <w:r w:rsidRPr="00533765">
        <w:t xml:space="preserve">2023 </w:t>
      </w:r>
      <w:proofErr w:type="spellStart"/>
      <w:r w:rsidRPr="00533765">
        <w:t>tad</w:t>
      </w:r>
      <w:proofErr w:type="spellEnd"/>
      <w:r w:rsidR="00696648">
        <w:t>-</w:t>
      </w:r>
      <w:r w:rsidRPr="00533765">
        <w:t xml:space="preserve">DĠ </w:t>
      </w:r>
      <w:proofErr w:type="spellStart"/>
      <w:r w:rsidRPr="00533765">
        <w:t>għall</w:t>
      </w:r>
      <w:r w:rsidR="00696648">
        <w:t>-</w:t>
      </w:r>
      <w:r w:rsidRPr="00533765">
        <w:t>Viċinat</w:t>
      </w:r>
      <w:proofErr w:type="spellEnd"/>
      <w:r w:rsidRPr="00533765">
        <w:t xml:space="preserve"> u n</w:t>
      </w:r>
      <w:r w:rsidR="00696648">
        <w:t>-</w:t>
      </w:r>
      <w:r w:rsidRPr="00533765">
        <w:t>Negozjati għat</w:t>
      </w:r>
      <w:r w:rsidR="00696648">
        <w:t>-</w:t>
      </w:r>
      <w:r w:rsidRPr="00533765">
        <w:t xml:space="preserve">Tkabbir u li qed jiġu implimentati azzjonijiet korrettivi, </w:t>
      </w:r>
      <w:proofErr w:type="spellStart"/>
      <w:r w:rsidRPr="00533765">
        <w:t>bħall</w:t>
      </w:r>
      <w:r w:rsidR="00696648">
        <w:t>-</w:t>
      </w:r>
      <w:r w:rsidRPr="00533765">
        <w:t>monitoraġġ</w:t>
      </w:r>
      <w:proofErr w:type="spellEnd"/>
      <w:r w:rsidRPr="00533765">
        <w:t xml:space="preserve"> tal</w:t>
      </w:r>
      <w:r w:rsidR="00696648">
        <w:t>-</w:t>
      </w:r>
      <w:r w:rsidRPr="00533765">
        <w:t>progress fl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 xml:space="preserve">proġett permezz ta’ </w:t>
      </w:r>
      <w:proofErr w:type="spellStart"/>
      <w:r w:rsidRPr="00533765">
        <w:t>analiżijiet</w:t>
      </w:r>
      <w:proofErr w:type="spellEnd"/>
      <w:r w:rsidRPr="00533765">
        <w:t xml:space="preserve"> mhux fuq il</w:t>
      </w:r>
      <w:r w:rsidR="00696648">
        <w:t>-</w:t>
      </w:r>
      <w:r w:rsidRPr="00533765">
        <w:t>post, soluzzjonijiet mill</w:t>
      </w:r>
      <w:r w:rsidR="00696648">
        <w:t>-</w:t>
      </w:r>
      <w:r w:rsidRPr="00533765">
        <w:t>bogħod u l</w:t>
      </w:r>
      <w:r w:rsidR="00696648">
        <w:t>-</w:t>
      </w:r>
      <w:r w:rsidRPr="00533765">
        <w:t>użu ta’ fornitur ta’ servizzi;</w:t>
      </w:r>
    </w:p>
    <w:p w14:paraId="211113CF" w14:textId="30C803DD" w:rsidR="008526C8" w:rsidRPr="00533765" w:rsidRDefault="008526C8" w:rsidP="008526C8">
      <w:pPr>
        <w:spacing w:after="240"/>
        <w:ind w:left="567" w:hanging="567"/>
        <w:rPr>
          <w:b/>
          <w:i/>
        </w:rPr>
      </w:pPr>
      <w:bookmarkStart w:id="222" w:name="_Toc185595118"/>
      <w:r w:rsidRPr="00533765">
        <w:lastRenderedPageBreak/>
        <w:t>164.</w:t>
      </w:r>
      <w:r w:rsidRPr="00533765">
        <w:tab/>
        <w:t>Jilqa’ l</w:t>
      </w:r>
      <w:r w:rsidR="00696648">
        <w:t>-</w:t>
      </w:r>
      <w:r w:rsidRPr="00533765">
        <w:t xml:space="preserve">fatt li </w:t>
      </w:r>
      <w:proofErr w:type="spellStart"/>
      <w:r w:rsidRPr="00533765">
        <w:t>l</w:t>
      </w:r>
      <w:r w:rsidR="00696648">
        <w:t>-</w:t>
      </w:r>
      <w:r w:rsidRPr="00533765">
        <w:t>OLAF</w:t>
      </w:r>
      <w:proofErr w:type="spellEnd"/>
      <w:r w:rsidRPr="00533765">
        <w:t xml:space="preserve"> jipprovdi assistenza </w:t>
      </w:r>
      <w:proofErr w:type="spellStart"/>
      <w:r w:rsidRPr="00533765">
        <w:t>mmirata</w:t>
      </w:r>
      <w:proofErr w:type="spellEnd"/>
      <w:r w:rsidRPr="00533765">
        <w:t xml:space="preserve"> kontra l</w:t>
      </w:r>
      <w:r w:rsidR="00696648">
        <w:t>-</w:t>
      </w:r>
      <w:r w:rsidRPr="00533765">
        <w:t>frodi lill</w:t>
      </w:r>
      <w:r w:rsidR="00696648">
        <w:t>-</w:t>
      </w:r>
      <w:r w:rsidRPr="00533765">
        <w:t>awtoritajiet u jappoġġja l</w:t>
      </w:r>
      <w:r w:rsidR="00696648">
        <w:t>-</w:t>
      </w:r>
      <w:r w:rsidRPr="00533765">
        <w:t>adeżjoni tal</w:t>
      </w:r>
      <w:r w:rsidR="00696648">
        <w:t>-</w:t>
      </w:r>
      <w:r w:rsidRPr="00533765">
        <w:t>Ukrajna mal</w:t>
      </w:r>
      <w:r w:rsidR="00696648">
        <w:t>-</w:t>
      </w:r>
      <w:r w:rsidRPr="00533765">
        <w:t>Programm tal</w:t>
      </w:r>
      <w:r w:rsidR="00696648">
        <w:t>-</w:t>
      </w:r>
      <w:r w:rsidRPr="00533765">
        <w:t>UE kontra l</w:t>
      </w:r>
      <w:r w:rsidR="00696648">
        <w:t>-</w:t>
      </w:r>
      <w:r w:rsidRPr="00533765">
        <w:t>Frodi; jinnota li l</w:t>
      </w:r>
      <w:r w:rsidR="00696648">
        <w:t>-</w:t>
      </w:r>
      <w:r w:rsidRPr="00533765">
        <w:t>Ftehim Qafas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Ukrajna, li daħal fis</w:t>
      </w:r>
      <w:r w:rsidR="00696648">
        <w:t>-</w:t>
      </w:r>
      <w:r w:rsidRPr="00533765">
        <w:t xml:space="preserve">seħħ f’Ġunju 2024, jipprevedi arranġamenti legalment </w:t>
      </w:r>
      <w:proofErr w:type="spellStart"/>
      <w:r w:rsidRPr="00533765">
        <w:t>vinkolanti</w:t>
      </w:r>
      <w:proofErr w:type="spellEnd"/>
      <w:r w:rsidRPr="00533765">
        <w:t xml:space="preserve"> </w:t>
      </w:r>
      <w:proofErr w:type="spellStart"/>
      <w:r w:rsidRPr="00533765">
        <w:t>għall</w:t>
      </w:r>
      <w:r w:rsidR="00696648">
        <w:t>-</w:t>
      </w:r>
      <w:r w:rsidRPr="00533765">
        <w:t>ġestjoni</w:t>
      </w:r>
      <w:proofErr w:type="spellEnd"/>
      <w:r w:rsidRPr="00533765">
        <w:t>, il</w:t>
      </w:r>
      <w:r w:rsidR="00696648">
        <w:t>-</w:t>
      </w:r>
      <w:r w:rsidRPr="00533765">
        <w:t>kontroll, is</w:t>
      </w:r>
      <w:r w:rsidR="00696648">
        <w:t>-</w:t>
      </w:r>
      <w:r w:rsidRPr="00533765">
        <w:t>superviżjoni, il</w:t>
      </w:r>
      <w:r w:rsidR="00696648">
        <w:t>-</w:t>
      </w:r>
      <w:proofErr w:type="spellStart"/>
      <w:r w:rsidRPr="00533765">
        <w:t>monitoraġġ</w:t>
      </w:r>
      <w:proofErr w:type="spellEnd"/>
      <w:r w:rsidRPr="00533765">
        <w:t>, l</w:t>
      </w:r>
      <w:r w:rsidR="00696648">
        <w:t>-</w:t>
      </w:r>
      <w:r w:rsidRPr="00533765">
        <w:t xml:space="preserve">evalwazzjoni, </w:t>
      </w:r>
      <w:proofErr w:type="spellStart"/>
      <w:r w:rsidRPr="00533765">
        <w:t>ir</w:t>
      </w:r>
      <w:r w:rsidR="00696648">
        <w:t>-</w:t>
      </w:r>
      <w:r w:rsidRPr="00533765">
        <w:t>rapportar</w:t>
      </w:r>
      <w:proofErr w:type="spellEnd"/>
      <w:r w:rsidRPr="00533765">
        <w:t xml:space="preserve"> u l</w:t>
      </w:r>
      <w:r w:rsidR="00696648">
        <w:t>-</w:t>
      </w:r>
      <w:r w:rsidRPr="00533765">
        <w:t>awditjar ta’ fondi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>, kif ukoll miżuri għall</w:t>
      </w:r>
      <w:r w:rsidR="00696648">
        <w:t>-</w:t>
      </w:r>
      <w:r w:rsidRPr="00533765">
        <w:t>prevenzjoni, l</w:t>
      </w:r>
      <w:r w:rsidR="00696648">
        <w:t>-</w:t>
      </w:r>
      <w:r w:rsidRPr="00533765">
        <w:t>investigazzjoni u l</w:t>
      </w:r>
      <w:r w:rsidR="00696648">
        <w:t>-</w:t>
      </w:r>
      <w:r w:rsidRPr="00533765">
        <w:t xml:space="preserve">korrezzjoni ta’ irregolaritajiet, frodi, korruzzjoni u </w:t>
      </w:r>
      <w:proofErr w:type="spellStart"/>
      <w:r w:rsidRPr="00533765">
        <w:t>kunflitti</w:t>
      </w:r>
      <w:proofErr w:type="spellEnd"/>
      <w:r w:rsidRPr="00533765">
        <w:t xml:space="preserve"> ta’ interess, u dispożizzjonijiet dwar ir</w:t>
      </w:r>
      <w:r w:rsidR="00696648">
        <w:t>-</w:t>
      </w:r>
      <w:r w:rsidRPr="00533765">
        <w:t xml:space="preserve">rwoli </w:t>
      </w:r>
      <w:proofErr w:type="spellStart"/>
      <w:r w:rsidRPr="00533765">
        <w:t>tal</w:t>
      </w:r>
      <w:r w:rsidR="00696648">
        <w:t>-</w:t>
      </w:r>
      <w:r w:rsidRPr="00533765">
        <w:t>OLAF</w:t>
      </w:r>
      <w:proofErr w:type="spellEnd"/>
      <w:r w:rsidRPr="00533765">
        <w:t xml:space="preserve"> u tal</w:t>
      </w:r>
      <w:r w:rsidR="00696648">
        <w:t>-</w:t>
      </w:r>
      <w:r w:rsidRPr="00533765">
        <w:t>UPPE; jilqa’ l</w:t>
      </w:r>
      <w:r w:rsidR="00696648">
        <w:t>-</w:t>
      </w:r>
      <w:r w:rsidRPr="00533765">
        <w:t>fatt, barra minn hekk, li, skont l</w:t>
      </w:r>
      <w:r w:rsidR="00696648">
        <w:t>-</w:t>
      </w:r>
      <w:r w:rsidRPr="00533765">
        <w:t>Artikolu 36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Ukrajna, f’Ġunju 2024 il</w:t>
      </w:r>
      <w:r w:rsidR="00696648">
        <w:t>-</w:t>
      </w:r>
      <w:r w:rsidRPr="00533765">
        <w:t>Kummissjoni stabbiliet Bord tal</w:t>
      </w:r>
      <w:r w:rsidR="00696648">
        <w:t>-</w:t>
      </w:r>
      <w:r w:rsidRPr="00533765">
        <w:t>Verifika, bil</w:t>
      </w:r>
      <w:r w:rsidR="00696648">
        <w:t>-</w:t>
      </w:r>
      <w:r w:rsidRPr="00533765">
        <w:t>missjoni li jassisti lill</w:t>
      </w:r>
      <w:r w:rsidR="00696648">
        <w:t>-</w:t>
      </w:r>
      <w:r w:rsidRPr="00533765">
        <w:t>Kummissjoni fil</w:t>
      </w:r>
      <w:r w:rsidR="00696648">
        <w:t>-</w:t>
      </w:r>
      <w:r w:rsidRPr="00533765">
        <w:t>valutazzjoni tal</w:t>
      </w:r>
      <w:r w:rsidR="00696648">
        <w:t>-</w:t>
      </w:r>
      <w:proofErr w:type="spellStart"/>
      <w:r w:rsidRPr="00533765">
        <w:t>effettività</w:t>
      </w:r>
      <w:proofErr w:type="spellEnd"/>
      <w:r w:rsidRPr="00533765">
        <w:t xml:space="preserve"> tas</w:t>
      </w:r>
      <w:r w:rsidR="00696648">
        <w:t>-</w:t>
      </w:r>
      <w:r w:rsidRPr="00533765">
        <w:t xml:space="preserve">sistemi ta’ </w:t>
      </w:r>
      <w:proofErr w:type="spellStart"/>
      <w:r w:rsidRPr="00533765">
        <w:t>ġestjoni</w:t>
      </w:r>
      <w:proofErr w:type="spellEnd"/>
      <w:r w:rsidRPr="00533765">
        <w:t xml:space="preserve"> u kontroll tal</w:t>
      </w:r>
      <w:r w:rsidR="00696648">
        <w:t>-</w:t>
      </w:r>
      <w:r w:rsidRPr="00533765">
        <w:t>Ukrajna fir</w:t>
      </w:r>
      <w:r w:rsidR="00696648">
        <w:t>-</w:t>
      </w:r>
      <w:r w:rsidRPr="00533765">
        <w:t>rigward tal</w:t>
      </w:r>
      <w:r w:rsidR="00696648">
        <w:t>-</w:t>
      </w:r>
      <w:r w:rsidRPr="00533765">
        <w:t>fondi pprovduti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u fil</w:t>
      </w:r>
      <w:r w:rsidR="00696648">
        <w:t>-</w:t>
      </w:r>
      <w:r w:rsidRPr="00533765">
        <w:t xml:space="preserve">ġlieda kontra </w:t>
      </w:r>
      <w:proofErr w:type="spellStart"/>
      <w:r w:rsidRPr="00533765">
        <w:t>l</w:t>
      </w:r>
      <w:r w:rsidR="00696648">
        <w:t>-</w:t>
      </w:r>
      <w:r w:rsidRPr="00533765">
        <w:t>ġestjoni</w:t>
      </w:r>
      <w:proofErr w:type="spellEnd"/>
      <w:r w:rsidRPr="00533765">
        <w:t xml:space="preserve"> ħażina tal</w:t>
      </w:r>
      <w:r w:rsidR="00696648">
        <w:t>-</w:t>
      </w:r>
      <w:r w:rsidRPr="00533765">
        <w:t>finanzjament tal</w:t>
      </w:r>
      <w:r w:rsidR="00696648">
        <w:t>-</w:t>
      </w:r>
      <w:r w:rsidRPr="00533765">
        <w:t>Unjoni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Ukrajna; jistieden lill</w:t>
      </w:r>
      <w:r w:rsidR="00696648">
        <w:t>-</w:t>
      </w:r>
      <w:r w:rsidRPr="00533765">
        <w:t>Kummissjoni żżomm lill</w:t>
      </w:r>
      <w:r w:rsidR="00696648">
        <w:t>-</w:t>
      </w:r>
      <w:r w:rsidRPr="00533765">
        <w:t>Parlament Ewropew infurmat regolarment dwar l</w:t>
      </w:r>
      <w:r w:rsidR="00696648">
        <w:t>-</w:t>
      </w:r>
      <w:r w:rsidRPr="00533765">
        <w:t>attivitajiet u s</w:t>
      </w:r>
      <w:r w:rsidR="00696648">
        <w:t>-</w:t>
      </w:r>
      <w:r w:rsidRPr="00533765">
        <w:t>sejbiet tal</w:t>
      </w:r>
      <w:r w:rsidR="00696648">
        <w:t>-</w:t>
      </w:r>
      <w:r w:rsidRPr="00533765">
        <w:t>Bord tal</w:t>
      </w:r>
      <w:r w:rsidR="00696648">
        <w:t>-</w:t>
      </w:r>
      <w:r w:rsidRPr="00533765">
        <w:t>Verifika sabiex tiżgura sorveljanza parlamentari xierqa;</w:t>
      </w:r>
    </w:p>
    <w:p w14:paraId="2731BE79" w14:textId="3F9228B1" w:rsidR="008526C8" w:rsidRPr="00533765" w:rsidRDefault="008526C8" w:rsidP="008526C8">
      <w:pPr>
        <w:spacing w:after="240"/>
        <w:ind w:left="567" w:hanging="567"/>
      </w:pPr>
      <w:r w:rsidRPr="00533765">
        <w:t>165.</w:t>
      </w:r>
      <w:r w:rsidRPr="00533765">
        <w:tab/>
        <w:t>Jinnota bi tħassib ir</w:t>
      </w:r>
      <w:r w:rsidR="00696648">
        <w:t>-</w:t>
      </w:r>
      <w:r w:rsidRPr="00533765">
        <w:t>rapporti reċenti dwar is</w:t>
      </w:r>
      <w:r w:rsidR="00696648">
        <w:t>-</w:t>
      </w:r>
      <w:r w:rsidRPr="00533765">
        <w:t>sejbiet ta’ abbozz ta’ rapport tal</w:t>
      </w:r>
      <w:r w:rsidR="00696648">
        <w:t>-</w:t>
      </w:r>
      <w:r w:rsidRPr="00533765">
        <w:t>awditjar imħallas mill</w:t>
      </w:r>
      <w:r w:rsidR="00696648">
        <w:t>-</w:t>
      </w:r>
      <w:r w:rsidRPr="00533765">
        <w:t>Kummissjoni dwar is</w:t>
      </w:r>
      <w:r w:rsidR="00696648">
        <w:t>-</w:t>
      </w:r>
      <w:r w:rsidRPr="00533765">
        <w:t>Segretarjat tal</w:t>
      </w:r>
      <w:r w:rsidR="00696648">
        <w:t>-</w:t>
      </w:r>
      <w:r w:rsidRPr="00533765">
        <w:t>Organizzazzjoni tal</w:t>
      </w:r>
      <w:r w:rsidR="00696648">
        <w:t>-</w:t>
      </w:r>
      <w:r w:rsidRPr="00533765">
        <w:t>Istati Afrikani, tal</w:t>
      </w:r>
      <w:r w:rsidR="00696648">
        <w:t>-</w:t>
      </w:r>
      <w:proofErr w:type="spellStart"/>
      <w:r w:rsidRPr="00533765">
        <w:t>Karibew</w:t>
      </w:r>
      <w:proofErr w:type="spellEnd"/>
      <w:r w:rsidRPr="00533765">
        <w:t xml:space="preserve"> u tal</w:t>
      </w:r>
      <w:r w:rsidR="00696648">
        <w:t>-</w:t>
      </w:r>
      <w:r w:rsidRPr="00533765">
        <w:t>Paċifiku (OSAKP) li jallegaw li hemm suspett ta’ frodi, salarji mhux imħallsa u obbligazzjonijiet ulterjuri; jinnota li kif irrapportat, il</w:t>
      </w:r>
      <w:r w:rsidR="00696648">
        <w:t>-</w:t>
      </w:r>
      <w:r w:rsidRPr="00533765">
        <w:t xml:space="preserve">Kummissjoni </w:t>
      </w:r>
      <w:proofErr w:type="spellStart"/>
      <w:r w:rsidRPr="00533765">
        <w:t>kkontribwiet</w:t>
      </w:r>
      <w:proofErr w:type="spellEnd"/>
      <w:r w:rsidRPr="00533765">
        <w:t xml:space="preserve"> EUR 3,7 miljun lis</w:t>
      </w:r>
      <w:r w:rsidR="00696648">
        <w:t>-</w:t>
      </w:r>
      <w:r w:rsidRPr="00533765">
        <w:t>Segretarjat fl</w:t>
      </w:r>
      <w:r w:rsidR="00696648">
        <w:t>-</w:t>
      </w:r>
      <w:r w:rsidRPr="00533765">
        <w:t>2023 u qed tipprova tirkupra EUR 3,6 miljun minn Marzu 2024; jitlob lill</w:t>
      </w:r>
      <w:r w:rsidR="00696648">
        <w:t>-</w:t>
      </w:r>
      <w:r w:rsidRPr="00533765">
        <w:t>Kummissjoni tiżgura trasparenza u obbligu ta’ rendikont sħaħ, tagħti aċċess għar</w:t>
      </w:r>
      <w:r w:rsidR="00696648">
        <w:t>-</w:t>
      </w:r>
      <w:r w:rsidRPr="00533765">
        <w:t>rapport tal</w:t>
      </w:r>
      <w:r w:rsidR="00696648">
        <w:t>-</w:t>
      </w:r>
      <w:r w:rsidRPr="00533765">
        <w:t>awditjar u tinforma lill</w:t>
      </w:r>
      <w:r w:rsidR="00696648">
        <w:t>-</w:t>
      </w:r>
      <w:r w:rsidRPr="00533765">
        <w:t>membri tal</w:t>
      </w:r>
      <w:r w:rsidR="00696648">
        <w:t>-</w:t>
      </w:r>
      <w:r w:rsidRPr="00533765">
        <w:t>Parlament dwar il</w:t>
      </w:r>
      <w:r w:rsidR="00696648">
        <w:t>-</w:t>
      </w:r>
      <w:r w:rsidRPr="00533765">
        <w:t>passi konkreti meħuda;</w:t>
      </w:r>
    </w:p>
    <w:p w14:paraId="3A64EC5E" w14:textId="61349641" w:rsidR="008526C8" w:rsidRPr="00533765" w:rsidRDefault="008526C8" w:rsidP="008526C8">
      <w:pPr>
        <w:spacing w:after="240"/>
        <w:ind w:left="567" w:hanging="567"/>
      </w:pPr>
      <w:r w:rsidRPr="00533765">
        <w:t>166.</w:t>
      </w:r>
      <w:r w:rsidRPr="00533765">
        <w:tab/>
        <w:t>Jistieden lill</w:t>
      </w:r>
      <w:r w:rsidR="00696648">
        <w:t>-</w:t>
      </w:r>
      <w:r w:rsidRPr="00533765">
        <w:t>Kummissjoni, f’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Qorti fl</w:t>
      </w:r>
      <w:r w:rsidR="00696648">
        <w:t>-</w:t>
      </w:r>
      <w:r w:rsidRPr="00533765">
        <w:t xml:space="preserve">Opinjoni 03/2024 tagħha, </w:t>
      </w:r>
      <w:proofErr w:type="spellStart"/>
      <w:r w:rsidRPr="00533765">
        <w:t>tintegra</w:t>
      </w:r>
      <w:proofErr w:type="spellEnd"/>
      <w:r w:rsidRPr="00533765">
        <w:t xml:space="preserve"> fil</w:t>
      </w:r>
      <w:r w:rsidR="00696648">
        <w:t>-</w:t>
      </w:r>
      <w:r w:rsidRPr="00533765">
        <w:t xml:space="preserve">proposta </w:t>
      </w:r>
      <w:proofErr w:type="spellStart"/>
      <w:r w:rsidRPr="00533765">
        <w:t>leġiżlattiva</w:t>
      </w:r>
      <w:proofErr w:type="spellEnd"/>
      <w:r w:rsidRPr="00533765">
        <w:t xml:space="preserve"> l</w:t>
      </w:r>
      <w:r w:rsidR="00696648">
        <w:t>-</w:t>
      </w:r>
      <w:r w:rsidRPr="00533765">
        <w:t>ġdida tal</w:t>
      </w:r>
      <w:r w:rsidR="00696648">
        <w:t>-</w:t>
      </w:r>
      <w:r w:rsidRPr="00533765">
        <w:t>QFP ir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Garanzija għall</w:t>
      </w:r>
      <w:r w:rsidR="00696648">
        <w:t>-</w:t>
      </w:r>
      <w:r w:rsidRPr="00533765">
        <w:t xml:space="preserve">Azzjoni Esterna li </w:t>
      </w:r>
      <w:proofErr w:type="spellStart"/>
      <w:r w:rsidRPr="00533765">
        <w:t>jikkomplementaw</w:t>
      </w:r>
      <w:proofErr w:type="spellEnd"/>
      <w:r w:rsidRPr="00533765">
        <w:t xml:space="preserve"> l</w:t>
      </w:r>
      <w:r w:rsidR="00696648">
        <w:t>-</w:t>
      </w:r>
      <w:r w:rsidRPr="00533765">
        <w:t>evalwazzjoni tal</w:t>
      </w:r>
      <w:r w:rsidR="00696648">
        <w:t>-</w:t>
      </w:r>
      <w:r w:rsidRPr="00533765">
        <w:t xml:space="preserve">Kummissjoni, inkluż użu akbar ta’ taħlit (għotjiet) </w:t>
      </w:r>
      <w:proofErr w:type="spellStart"/>
      <w:r w:rsidRPr="00533765">
        <w:t>fl</w:t>
      </w:r>
      <w:r w:rsidR="00696648">
        <w:t>-</w:t>
      </w:r>
      <w:r w:rsidRPr="00533765">
        <w:t>LDCs</w:t>
      </w:r>
      <w:proofErr w:type="spellEnd"/>
      <w:r w:rsidRPr="00533765">
        <w:t xml:space="preserve">, pajjiżi fraġli jew milquta minn </w:t>
      </w:r>
      <w:proofErr w:type="spellStart"/>
      <w:r w:rsidRPr="00533765">
        <w:t>kunflitti</w:t>
      </w:r>
      <w:proofErr w:type="spellEnd"/>
      <w:r w:rsidRPr="00533765">
        <w:t xml:space="preserve"> u koordinazzjoni involuta mal</w:t>
      </w:r>
      <w:r w:rsidR="00696648">
        <w:t>-</w:t>
      </w:r>
      <w:r w:rsidRPr="00533765">
        <w:t>partijiet ikkonċernati bħas</w:t>
      </w:r>
      <w:r w:rsidR="00696648">
        <w:t>-</w:t>
      </w:r>
      <w:r w:rsidRPr="00533765">
        <w:t>soċjetà ċivili;</w:t>
      </w:r>
    </w:p>
    <w:p w14:paraId="4CCCA5C5" w14:textId="58CED5E1" w:rsidR="008526C8" w:rsidRPr="00533765" w:rsidRDefault="008526C8" w:rsidP="008526C8">
      <w:pPr>
        <w:spacing w:after="240"/>
        <w:ind w:left="567" w:hanging="567"/>
      </w:pPr>
      <w:r w:rsidRPr="00533765">
        <w:t>167.</w:t>
      </w:r>
      <w:r w:rsidRPr="00533765">
        <w:tab/>
        <w:t>Jinsab imħasseb dwar l</w:t>
      </w:r>
      <w:r w:rsidR="00696648">
        <w:t>-</w:t>
      </w:r>
      <w:r w:rsidRPr="00533765">
        <w:t>allokazzjoni tal</w:t>
      </w:r>
      <w:r w:rsidR="00696648">
        <w:t>-</w:t>
      </w:r>
      <w:r w:rsidRPr="00533765">
        <w:t>EFSD+ taħt il</w:t>
      </w:r>
      <w:r w:rsidR="00696648">
        <w:t>-</w:t>
      </w:r>
      <w:r w:rsidRPr="00533765">
        <w:t>pakkett flessibbli l</w:t>
      </w:r>
      <w:r w:rsidR="00696648">
        <w:t>-</w:t>
      </w:r>
      <w:r w:rsidRPr="00533765">
        <w:t>ġdid “Appoġġ għall</w:t>
      </w:r>
      <w:r w:rsidR="00696648">
        <w:t>-</w:t>
      </w:r>
      <w:r w:rsidRPr="00533765">
        <w:t>Investimenti” favur pajjiżi benefiċjarji fejn l</w:t>
      </w:r>
      <w:r w:rsidR="00696648">
        <w:t>-</w:t>
      </w:r>
      <w:r w:rsidRPr="00533765">
        <w:t>investimenti tal</w:t>
      </w:r>
      <w:r w:rsidR="00696648">
        <w:t>-</w:t>
      </w:r>
      <w:proofErr w:type="spellStart"/>
      <w:r w:rsidRPr="00533765">
        <w:t>Global</w:t>
      </w:r>
      <w:proofErr w:type="spellEnd"/>
      <w:r w:rsidRPr="00533765">
        <w:t xml:space="preserve"> </w:t>
      </w:r>
      <w:proofErr w:type="spellStart"/>
      <w:r w:rsidRPr="00533765">
        <w:t>Gateway</w:t>
      </w:r>
      <w:proofErr w:type="spellEnd"/>
      <w:r w:rsidRPr="00533765">
        <w:t xml:space="preserve"> huma aktar faċli biex jiġu implimentati għad</w:t>
      </w:r>
      <w:r w:rsidR="00696648">
        <w:t>-</w:t>
      </w:r>
      <w:r w:rsidRPr="00533765">
        <w:t>detriment tal</w:t>
      </w:r>
      <w:r w:rsidR="00696648">
        <w:t>-</w:t>
      </w:r>
      <w:proofErr w:type="spellStart"/>
      <w:r w:rsidRPr="00533765">
        <w:t>prijoritizzazzjoni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LDCs</w:t>
      </w:r>
      <w:proofErr w:type="spellEnd"/>
      <w:r w:rsidRPr="00533765">
        <w:t>, u tal</w:t>
      </w:r>
      <w:r w:rsidR="00696648">
        <w:t>-</w:t>
      </w:r>
      <w:r w:rsidRPr="00533765">
        <w:t xml:space="preserve">pajjiżi fraġli u milquta minn </w:t>
      </w:r>
      <w:proofErr w:type="spellStart"/>
      <w:r w:rsidRPr="00533765">
        <w:t>kunflitti</w:t>
      </w:r>
      <w:proofErr w:type="spellEnd"/>
      <w:r w:rsidRPr="00533765">
        <w:t xml:space="preserve">; li jsir </w:t>
      </w:r>
      <w:proofErr w:type="spellStart"/>
      <w:r w:rsidRPr="00533765">
        <w:t>rappurtar</w:t>
      </w:r>
      <w:proofErr w:type="spellEnd"/>
      <w:r w:rsidRPr="00533765">
        <w:t xml:space="preserve"> dwar il</w:t>
      </w:r>
      <w:r w:rsidR="00696648">
        <w:t>-</w:t>
      </w:r>
      <w:r w:rsidRPr="00533765">
        <w:t>volum tal</w:t>
      </w:r>
      <w:r w:rsidR="00696648">
        <w:t>-</w:t>
      </w:r>
      <w:r w:rsidRPr="00533765">
        <w:t>fondi tal</w:t>
      </w:r>
      <w:r w:rsidR="00696648">
        <w:t>-</w:t>
      </w:r>
      <w:r w:rsidRPr="00533765">
        <w:t xml:space="preserve">EFSD+ allokati u </w:t>
      </w:r>
      <w:proofErr w:type="spellStart"/>
      <w:r w:rsidRPr="00533765">
        <w:t>kkuntrattati</w:t>
      </w:r>
      <w:proofErr w:type="spellEnd"/>
      <w:r w:rsidRPr="00533765">
        <w:t xml:space="preserve"> f’dawn il</w:t>
      </w:r>
      <w:r w:rsidR="00696648">
        <w:t>-</w:t>
      </w:r>
      <w:r w:rsidRPr="00533765">
        <w:t>pajjiżi, kif ukoll trasparenza dwar kif ir</w:t>
      </w:r>
      <w:r w:rsidR="00696648">
        <w:t>-</w:t>
      </w:r>
      <w:r w:rsidRPr="00533765">
        <w:t>rata ta’ allokazzjoni tal</w:t>
      </w:r>
      <w:r w:rsidR="00696648">
        <w:t>-</w:t>
      </w:r>
      <w:proofErr w:type="spellStart"/>
      <w:r w:rsidRPr="00533765">
        <w:t>LDCs</w:t>
      </w:r>
      <w:proofErr w:type="spellEnd"/>
      <w:r w:rsidRPr="00533765">
        <w:t xml:space="preserve"> </w:t>
      </w:r>
      <w:proofErr w:type="spellStart"/>
      <w:r w:rsidRPr="00533765">
        <w:t>fl</w:t>
      </w:r>
      <w:r w:rsidR="00696648">
        <w:t>-</w:t>
      </w:r>
      <w:r w:rsidRPr="00533765">
        <w:t>MIPs</w:t>
      </w:r>
      <w:proofErr w:type="spellEnd"/>
      <w:r w:rsidRPr="00533765">
        <w:t xml:space="preserve"> nazzjonali tiġi </w:t>
      </w:r>
      <w:proofErr w:type="spellStart"/>
      <w:r w:rsidRPr="00533765">
        <w:t>rispettata</w:t>
      </w:r>
      <w:proofErr w:type="spellEnd"/>
      <w:r w:rsidRPr="00533765">
        <w:t xml:space="preserve"> fl</w:t>
      </w:r>
      <w:r w:rsidR="00696648">
        <w:t>-</w:t>
      </w:r>
      <w:r w:rsidRPr="00533765">
        <w:t>allokazzjonijiet tal</w:t>
      </w:r>
      <w:r w:rsidR="00696648">
        <w:t>-</w:t>
      </w:r>
      <w:proofErr w:type="spellStart"/>
      <w:r w:rsidRPr="00533765">
        <w:t>MIPs</w:t>
      </w:r>
      <w:proofErr w:type="spellEnd"/>
      <w:r w:rsidRPr="00533765">
        <w:t xml:space="preserve"> reġjonali;</w:t>
      </w:r>
    </w:p>
    <w:p w14:paraId="62004550" w14:textId="7BACAC25" w:rsidR="008526C8" w:rsidRPr="00533765" w:rsidRDefault="008526C8" w:rsidP="008526C8">
      <w:pPr>
        <w:spacing w:after="240"/>
        <w:ind w:left="567" w:hanging="567"/>
      </w:pPr>
      <w:r w:rsidRPr="00533765">
        <w:t>168.</w:t>
      </w:r>
      <w:r w:rsidRPr="00533765">
        <w:tab/>
        <w:t>Filwaqt li jirrikonoxxi l</w:t>
      </w:r>
      <w:r w:rsidR="00696648">
        <w:t>-</w:t>
      </w:r>
      <w:r w:rsidRPr="00533765">
        <w:t xml:space="preserve">istrateġija </w:t>
      </w:r>
      <w:proofErr w:type="spellStart"/>
      <w:r w:rsidRPr="00533765">
        <w:t>Global</w:t>
      </w:r>
      <w:proofErr w:type="spellEnd"/>
      <w:r w:rsidRPr="00533765">
        <w:t xml:space="preserve"> </w:t>
      </w:r>
      <w:proofErr w:type="spellStart"/>
      <w:r w:rsidRPr="00533765">
        <w:t>Gateway</w:t>
      </w:r>
      <w:proofErr w:type="spellEnd"/>
      <w:r w:rsidRPr="00533765">
        <w:t xml:space="preserve"> bħala rispons miftiehem tal</w:t>
      </w:r>
      <w:r w:rsidR="00696648">
        <w:t>-</w:t>
      </w:r>
      <w:r w:rsidRPr="00533765">
        <w:t>Unjoni għall</w:t>
      </w:r>
      <w:r w:rsidR="00696648">
        <w:t>-</w:t>
      </w:r>
      <w:r w:rsidRPr="00533765">
        <w:t>isfidi globali, itenni li l</w:t>
      </w:r>
      <w:r w:rsidR="00696648">
        <w:t>-</w:t>
      </w:r>
      <w:r w:rsidRPr="00533765">
        <w:t>azzjonijiet li jlaqqgħu flimkien l</w:t>
      </w:r>
      <w:r w:rsidR="00696648">
        <w:t>-</w:t>
      </w:r>
      <w:r w:rsidRPr="00533765">
        <w:t>investiment pubbliku u privat iridu dejjem ikunu ggwidati mill</w:t>
      </w:r>
      <w:r w:rsidR="00696648">
        <w:t>-</w:t>
      </w:r>
      <w:r w:rsidRPr="00533765">
        <w:t>qafas legali kif previst mir</w:t>
      </w:r>
      <w:r w:rsidR="00696648">
        <w:t>-</w:t>
      </w:r>
      <w:r w:rsidRPr="00533765">
        <w:t>Regolament NDICI, l</w:t>
      </w:r>
      <w:r w:rsidR="00696648">
        <w:t>-</w:t>
      </w:r>
      <w:r w:rsidRPr="00533765">
        <w:t>Aġenda 2030, u l</w:t>
      </w:r>
      <w:r w:rsidR="00696648">
        <w:t>-</w:t>
      </w:r>
      <w:r w:rsidRPr="00533765">
        <w:t>ħtiġijiet tal</w:t>
      </w:r>
      <w:r w:rsidR="00696648">
        <w:t>-</w:t>
      </w:r>
      <w:r w:rsidRPr="00533765">
        <w:t>pajjiżi sħab, kif ikkomunikat permezz ta’ djalogu onest u ugwali; jinsab imħasseb dwar l</w:t>
      </w:r>
      <w:r w:rsidR="00696648">
        <w:t>-</w:t>
      </w:r>
      <w:proofErr w:type="spellStart"/>
      <w:r w:rsidRPr="00533765">
        <w:t>inkonsistenzi</w:t>
      </w:r>
      <w:proofErr w:type="spellEnd"/>
      <w:r w:rsidRPr="00533765">
        <w:t xml:space="preserve"> madwar il</w:t>
      </w:r>
      <w:r w:rsidR="00696648">
        <w:t>-</w:t>
      </w:r>
      <w:r w:rsidRPr="00533765">
        <w:t>programmi tal</w:t>
      </w:r>
      <w:r w:rsidR="00696648">
        <w:t>-</w:t>
      </w:r>
      <w:proofErr w:type="spellStart"/>
      <w:r w:rsidRPr="00533765">
        <w:t>Global</w:t>
      </w:r>
      <w:proofErr w:type="spellEnd"/>
      <w:r w:rsidRPr="00533765">
        <w:t xml:space="preserve"> </w:t>
      </w:r>
      <w:proofErr w:type="spellStart"/>
      <w:r w:rsidRPr="00533765">
        <w:t>Gateway</w:t>
      </w:r>
      <w:proofErr w:type="spellEnd"/>
      <w:r w:rsidRPr="00533765">
        <w:t xml:space="preserve">; jappella, għalhekk, għal trasparenza </w:t>
      </w:r>
      <w:proofErr w:type="spellStart"/>
      <w:r w:rsidRPr="00533765">
        <w:t>mtejba</w:t>
      </w:r>
      <w:proofErr w:type="spellEnd"/>
      <w:r w:rsidRPr="00533765">
        <w:t xml:space="preserve">, obbligu ta’ rendikont demokratiku, kif ukoll mekkaniżmi </w:t>
      </w:r>
      <w:proofErr w:type="spellStart"/>
      <w:r w:rsidRPr="00533765">
        <w:t>robusti</w:t>
      </w:r>
      <w:proofErr w:type="spellEnd"/>
      <w:r w:rsidRPr="00533765">
        <w:t xml:space="preserve"> ta’ </w:t>
      </w:r>
      <w:proofErr w:type="spellStart"/>
      <w:r w:rsidRPr="00533765">
        <w:t>monitoraġġ</w:t>
      </w:r>
      <w:proofErr w:type="spellEnd"/>
      <w:r w:rsidRPr="00533765">
        <w:t xml:space="preserve"> u evalwazzjoni fl</w:t>
      </w:r>
      <w:r w:rsidR="00696648">
        <w:t>-</w:t>
      </w:r>
      <w:r w:rsidRPr="00533765">
        <w:t xml:space="preserve">inizjattivi </w:t>
      </w:r>
      <w:proofErr w:type="spellStart"/>
      <w:r w:rsidRPr="00533765">
        <w:t>Global</w:t>
      </w:r>
      <w:proofErr w:type="spellEnd"/>
      <w:r w:rsidRPr="00533765">
        <w:t xml:space="preserve"> </w:t>
      </w:r>
      <w:proofErr w:type="spellStart"/>
      <w:r w:rsidRPr="00533765">
        <w:t>Gateway</w:t>
      </w:r>
      <w:proofErr w:type="spellEnd"/>
      <w:r w:rsidRPr="00533765">
        <w:t xml:space="preserve"> u Tim Ewropa; jappella għal pjattaforma ċentralizzata u aċċessibbli għall</w:t>
      </w:r>
      <w:r w:rsidR="00696648">
        <w:t>-</w:t>
      </w:r>
      <w:r w:rsidRPr="00533765">
        <w:t>pubbliku, aġġornata regolarment, biex tagħti dettalji dwar il</w:t>
      </w:r>
      <w:r w:rsidR="00696648">
        <w:t>-</w:t>
      </w:r>
      <w:r w:rsidRPr="00533765">
        <w:t xml:space="preserve">proġetti </w:t>
      </w:r>
      <w:proofErr w:type="spellStart"/>
      <w:r w:rsidRPr="00533765">
        <w:t>Global</w:t>
      </w:r>
      <w:proofErr w:type="spellEnd"/>
      <w:r w:rsidRPr="00533765">
        <w:t xml:space="preserve"> </w:t>
      </w:r>
      <w:proofErr w:type="spellStart"/>
      <w:r w:rsidRPr="00533765">
        <w:t>Gateway</w:t>
      </w:r>
      <w:proofErr w:type="spellEnd"/>
      <w:r w:rsidRPr="00533765">
        <w:t>, inklużi l</w:t>
      </w:r>
      <w:r w:rsidR="00696648">
        <w:t>-</w:t>
      </w:r>
      <w:r w:rsidRPr="00533765">
        <w:t>objettivi, is</w:t>
      </w:r>
      <w:r w:rsidR="00696648">
        <w:t>-</w:t>
      </w:r>
      <w:r w:rsidRPr="00533765">
        <w:t>sorsi ta’ finanzjament, is</w:t>
      </w:r>
      <w:r w:rsidR="00696648">
        <w:t>-</w:t>
      </w:r>
      <w:r w:rsidRPr="00533765">
        <w:t>sħab ta’ implimentazzjoni, u l</w:t>
      </w:r>
      <w:r w:rsidR="00696648">
        <w:t>-</w:t>
      </w:r>
      <w:proofErr w:type="spellStart"/>
      <w:r w:rsidRPr="00533765">
        <w:t>eżiti</w:t>
      </w:r>
      <w:proofErr w:type="spellEnd"/>
      <w:r w:rsidRPr="00533765">
        <w:t xml:space="preserve"> mistennija tagħhom;</w:t>
      </w:r>
    </w:p>
    <w:p w14:paraId="3F700A98" w14:textId="1827B851" w:rsidR="008526C8" w:rsidRPr="00533765" w:rsidRDefault="008526C8" w:rsidP="008526C8">
      <w:pPr>
        <w:spacing w:after="240"/>
        <w:rPr>
          <w:b/>
        </w:rPr>
      </w:pPr>
      <w:r w:rsidRPr="00533765">
        <w:rPr>
          <w:b/>
        </w:rPr>
        <w:lastRenderedPageBreak/>
        <w:t>Fond Ewropew għall</w:t>
      </w:r>
      <w:r w:rsidR="00696648">
        <w:rPr>
          <w:b/>
        </w:rPr>
        <w:t>-</w:t>
      </w:r>
      <w:r w:rsidRPr="00533765">
        <w:rPr>
          <w:b/>
        </w:rPr>
        <w:t>Iżvilupp (FEŻ)</w:t>
      </w:r>
      <w:bookmarkEnd w:id="222"/>
    </w:p>
    <w:p w14:paraId="48533EB6" w14:textId="4F808D4C" w:rsidR="008526C8" w:rsidRPr="00533765" w:rsidRDefault="008526C8" w:rsidP="008526C8">
      <w:pPr>
        <w:spacing w:after="240"/>
        <w:ind w:left="567" w:hanging="567"/>
      </w:pPr>
      <w:r w:rsidRPr="00533765">
        <w:t>169.</w:t>
      </w:r>
      <w:r w:rsidRPr="00533765">
        <w:tab/>
        <w:t xml:space="preserve">Jinnota li biex </w:t>
      </w:r>
      <w:proofErr w:type="spellStart"/>
      <w:r w:rsidRPr="00533765">
        <w:t>tawditja</w:t>
      </w:r>
      <w:proofErr w:type="spellEnd"/>
      <w:r w:rsidRPr="00533765">
        <w:t xml:space="preserve"> r</w:t>
      </w:r>
      <w:r w:rsidR="00696648">
        <w:t>-</w:t>
      </w:r>
      <w:r w:rsidRPr="00533765">
        <w:t>regolarità tat</w:t>
      </w:r>
      <w:r w:rsidR="00696648">
        <w:t>-</w:t>
      </w:r>
      <w:proofErr w:type="spellStart"/>
      <w:r w:rsidRPr="00533765">
        <w:t>tranżizzjonijiet</w:t>
      </w:r>
      <w:proofErr w:type="spellEnd"/>
      <w:r w:rsidRPr="00533765">
        <w:t>, il</w:t>
      </w:r>
      <w:r w:rsidR="00696648">
        <w:t>-</w:t>
      </w:r>
      <w:r w:rsidRPr="00533765">
        <w:t>Qorti eżaminat kampjun ta’ 140 tranżazzjoni, li jirrappreżentaw il</w:t>
      </w:r>
      <w:r w:rsidR="00696648">
        <w:t>-</w:t>
      </w:r>
      <w:r w:rsidRPr="00533765">
        <w:t>firxa sħiħa ta’ nfiq mill</w:t>
      </w:r>
      <w:r w:rsidR="00696648">
        <w:t>-</w:t>
      </w:r>
      <w:r w:rsidRPr="00533765">
        <w:t>Fondi Ewropej għall</w:t>
      </w:r>
      <w:r w:rsidR="00696648">
        <w:t>-</w:t>
      </w:r>
      <w:r w:rsidRPr="00533765">
        <w:t>Iżvilupp; jinnota, barra minn hekk, li dan kien jinkludi 31 tranżazzjoni li kienu relatati mal</w:t>
      </w:r>
      <w:r w:rsidR="00696648">
        <w:t>-</w:t>
      </w:r>
      <w:r w:rsidRPr="00533765">
        <w:t xml:space="preserve">Fond </w:t>
      </w:r>
      <w:proofErr w:type="spellStart"/>
      <w:r w:rsidRPr="00533765">
        <w:t>Fiduċjarju</w:t>
      </w:r>
      <w:proofErr w:type="spellEnd"/>
      <w:r w:rsidRPr="00533765">
        <w:t xml:space="preserve"> ta’ Emerġenza tal</w:t>
      </w:r>
      <w:r w:rsidR="00696648">
        <w:t>-</w:t>
      </w:r>
      <w:r w:rsidRPr="00533765">
        <w:t>Unjoni Ewropea għall</w:t>
      </w:r>
      <w:r w:rsidR="00696648">
        <w:t>-</w:t>
      </w:r>
      <w:r w:rsidRPr="00533765">
        <w:t>Afrika, 87 tranżazzjoni awtorizzati minn 14</w:t>
      </w:r>
      <w:r w:rsidR="00696648">
        <w:t>-</w:t>
      </w:r>
      <w:r w:rsidRPr="00533765">
        <w:t>il delegazzjoni tal</w:t>
      </w:r>
      <w:r w:rsidR="00696648">
        <w:t>-</w:t>
      </w:r>
      <w:r w:rsidRPr="00533765">
        <w:t>UE </w:t>
      </w:r>
      <w:r w:rsidRPr="00533765">
        <w:rPr>
          <w:vertAlign w:val="superscript"/>
        </w:rPr>
        <w:footnoteReference w:id="121"/>
      </w:r>
      <w:r w:rsidRPr="00533765">
        <w:t xml:space="preserve"> u 19</w:t>
      </w:r>
      <w:r w:rsidR="00696648">
        <w:t>-</w:t>
      </w:r>
      <w:r w:rsidRPr="00533765">
        <w:t>il pagament approvati mis</w:t>
      </w:r>
      <w:r w:rsidR="00696648">
        <w:t>-</w:t>
      </w:r>
      <w:r w:rsidRPr="00533765">
        <w:t>servizzi ċentrali tal</w:t>
      </w:r>
      <w:r w:rsidR="00696648">
        <w:t>-</w:t>
      </w:r>
      <w:r w:rsidRPr="00533765">
        <w:t>Kummissjoni;</w:t>
      </w:r>
    </w:p>
    <w:p w14:paraId="3C99AF9F" w14:textId="27556E88" w:rsidR="008526C8" w:rsidRPr="00533765" w:rsidRDefault="008526C8" w:rsidP="008526C8">
      <w:pPr>
        <w:spacing w:after="240"/>
        <w:ind w:left="567" w:hanging="567"/>
      </w:pPr>
      <w:r w:rsidRPr="00533765">
        <w:t>170.</w:t>
      </w:r>
      <w:r w:rsidRPr="00533765">
        <w:tab/>
        <w:t>Jinnota bi tħassib li, mill</w:t>
      </w:r>
      <w:r w:rsidR="00696648">
        <w:t>-</w:t>
      </w:r>
      <w:r w:rsidRPr="00533765">
        <w:t>140 tranżazzjoni eżaminati, 62 (44,3 %) kien fihom żbalji, meta mqabbla mas</w:t>
      </w:r>
      <w:r w:rsidR="00696648">
        <w:t>-</w:t>
      </w:r>
      <w:r w:rsidRPr="00533765">
        <w:t>57 tranżazzjoni (40,7 %) fl</w:t>
      </w:r>
      <w:r w:rsidR="00696648">
        <w:t>-</w:t>
      </w:r>
      <w:r w:rsidRPr="00533765">
        <w:t>2022 għall</w:t>
      </w:r>
      <w:r w:rsidR="00696648">
        <w:t>-</w:t>
      </w:r>
      <w:r w:rsidRPr="00533765">
        <w:t>istess għadd ta’ tranżazzjonijiet; jisħaq, barra minn hekk, li l</w:t>
      </w:r>
      <w:r w:rsidR="00696648">
        <w:t>-</w:t>
      </w:r>
      <w:r w:rsidRPr="00533765">
        <w:t xml:space="preserve">Qorti </w:t>
      </w:r>
      <w:proofErr w:type="spellStart"/>
      <w:r w:rsidRPr="00533765">
        <w:t>kkwantifikat</w:t>
      </w:r>
      <w:proofErr w:type="spellEnd"/>
      <w:r w:rsidRPr="00533765">
        <w:t xml:space="preserve"> 52 żball (48 fl</w:t>
      </w:r>
      <w:r w:rsidR="00696648">
        <w:t>-</w:t>
      </w:r>
      <w:r w:rsidRPr="00533765">
        <w:t>2022), li abbażi tagħhom stmat li l</w:t>
      </w:r>
      <w:r w:rsidR="00696648">
        <w:t>-</w:t>
      </w:r>
      <w:r w:rsidRPr="00533765">
        <w:t>livell ta’ żball għas</w:t>
      </w:r>
      <w:r w:rsidR="00696648">
        <w:t>-</w:t>
      </w:r>
      <w:r w:rsidRPr="00533765">
        <w:t>sena finanzjarja 2023 kien ta’ 8,9 % (7,1 % fl</w:t>
      </w:r>
      <w:r w:rsidR="00696648">
        <w:t>-</w:t>
      </w:r>
      <w:r w:rsidRPr="00533765">
        <w:t>2022);</w:t>
      </w:r>
    </w:p>
    <w:p w14:paraId="6EF348FD" w14:textId="09E07FC7" w:rsidR="008526C8" w:rsidRPr="00533765" w:rsidRDefault="008526C8" w:rsidP="008526C8">
      <w:pPr>
        <w:spacing w:after="240"/>
        <w:ind w:left="567" w:hanging="567"/>
      </w:pPr>
      <w:r w:rsidRPr="00533765">
        <w:t>171.</w:t>
      </w:r>
      <w:r w:rsidRPr="00533765">
        <w:tab/>
        <w:t>Jenfasizza bi tħassib li l</w:t>
      </w:r>
      <w:r w:rsidR="00696648">
        <w:t>-</w:t>
      </w:r>
      <w:r w:rsidRPr="00533765">
        <w:t>aktar tliet tipi komuni ta’ żbalji fis</w:t>
      </w:r>
      <w:r w:rsidR="00696648">
        <w:t>-</w:t>
      </w:r>
      <w:r w:rsidRPr="00533765">
        <w:t>sena finanzjarja 2023 kienu relatati man</w:t>
      </w:r>
      <w:r w:rsidR="00696648">
        <w:t>-</w:t>
      </w:r>
      <w:r w:rsidRPr="00533765">
        <w:t>nefqa mhux imġarrba b’45 % (51 % fl</w:t>
      </w:r>
      <w:r w:rsidR="00696648">
        <w:t>-</w:t>
      </w:r>
      <w:r w:rsidRPr="00533765">
        <w:t>2022), man</w:t>
      </w:r>
      <w:r w:rsidR="00696648">
        <w:t>-</w:t>
      </w:r>
      <w:r w:rsidRPr="00533765">
        <w:t>nuqqas ta’ dokumenti ta’ sostenn essenzjali b’31 % (7 % fl</w:t>
      </w:r>
      <w:r w:rsidR="00696648">
        <w:t>-</w:t>
      </w:r>
      <w:r w:rsidRPr="00533765">
        <w:t>2022) u man</w:t>
      </w:r>
      <w:r w:rsidR="00696648">
        <w:t>-</w:t>
      </w:r>
      <w:r w:rsidRPr="00533765">
        <w:t xml:space="preserve">nefqa </w:t>
      </w:r>
      <w:proofErr w:type="spellStart"/>
      <w:r w:rsidRPr="00533765">
        <w:t>ineliġibbli</w:t>
      </w:r>
      <w:proofErr w:type="spellEnd"/>
      <w:r w:rsidRPr="00533765">
        <w:t xml:space="preserve"> bi 23 % (24 % fl</w:t>
      </w:r>
      <w:r w:rsidR="00696648">
        <w:t>-</w:t>
      </w:r>
      <w:r w:rsidRPr="00533765">
        <w:t>2022);</w:t>
      </w:r>
    </w:p>
    <w:p w14:paraId="06441723" w14:textId="2B6EC901" w:rsidR="008526C8" w:rsidRPr="00533765" w:rsidRDefault="008526C8" w:rsidP="008526C8">
      <w:pPr>
        <w:spacing w:after="240"/>
        <w:ind w:left="567" w:hanging="567"/>
      </w:pPr>
      <w:r w:rsidRPr="00533765">
        <w:t>172.</w:t>
      </w:r>
      <w:r w:rsidRPr="00533765">
        <w:tab/>
        <w:t>Jinnota t</w:t>
      </w:r>
      <w:r w:rsidR="00696648">
        <w:t>-</w:t>
      </w:r>
      <w:r w:rsidRPr="00533765">
        <w:t>tweġibiet tal</w:t>
      </w:r>
      <w:r w:rsidR="00696648">
        <w:t>-</w:t>
      </w:r>
      <w:r w:rsidRPr="00533765">
        <w:t>Kummissjoni għall</w:t>
      </w:r>
      <w:r w:rsidR="00696648">
        <w:t>-</w:t>
      </w:r>
      <w:r w:rsidRPr="00533765">
        <w:t>mistoqsijiet bil</w:t>
      </w:r>
      <w:r w:rsidR="00696648">
        <w:t>-</w:t>
      </w:r>
      <w:r w:rsidRPr="00533765">
        <w:t>miktub lill</w:t>
      </w:r>
      <w:r w:rsidR="00696648">
        <w:t>-</w:t>
      </w:r>
      <w:r w:rsidRPr="00533765">
        <w:t xml:space="preserve">Kummissarji </w:t>
      </w:r>
      <w:proofErr w:type="spellStart"/>
      <w:r w:rsidRPr="00533765">
        <w:t>Jutta</w:t>
      </w:r>
      <w:proofErr w:type="spellEnd"/>
      <w:r w:rsidRPr="00533765">
        <w:t xml:space="preserve"> </w:t>
      </w:r>
      <w:proofErr w:type="spellStart"/>
      <w:r w:rsidRPr="00533765">
        <w:t>Urpilainen</w:t>
      </w:r>
      <w:proofErr w:type="spellEnd"/>
      <w:r w:rsidRPr="00533765">
        <w:t xml:space="preserve"> u Oliver </w:t>
      </w:r>
      <w:proofErr w:type="spellStart"/>
      <w:r w:rsidRPr="00533765">
        <w:t>Varhelyi</w:t>
      </w:r>
      <w:proofErr w:type="spellEnd"/>
      <w:r w:rsidRPr="00533765">
        <w:t xml:space="preserve"> li fl</w:t>
      </w:r>
      <w:r w:rsidR="00696648">
        <w:t>-</w:t>
      </w:r>
      <w:r w:rsidRPr="00533765">
        <w:t>2023 madwar 45 % tal</w:t>
      </w:r>
      <w:r w:rsidR="00696648">
        <w:t>-</w:t>
      </w:r>
      <w:proofErr w:type="spellStart"/>
      <w:r w:rsidRPr="00533765">
        <w:t>iżbalji</w:t>
      </w:r>
      <w:proofErr w:type="spellEnd"/>
      <w:r w:rsidRPr="00533765">
        <w:t xml:space="preserve"> totali huma dovuti għal </w:t>
      </w:r>
      <w:proofErr w:type="spellStart"/>
      <w:r w:rsidRPr="00533765">
        <w:t>ikklerjar</w:t>
      </w:r>
      <w:proofErr w:type="spellEnd"/>
      <w:r w:rsidRPr="00533765">
        <w:t xml:space="preserve"> eċċessiv, prattika li fiha n</w:t>
      </w:r>
      <w:r w:rsidR="00696648">
        <w:t>-</w:t>
      </w:r>
      <w:r w:rsidRPr="00533765">
        <w:t>nefqa mhux imġarrba tiġi inkluża fil</w:t>
      </w:r>
      <w:r w:rsidR="00696648">
        <w:t>-</w:t>
      </w:r>
      <w:r w:rsidRPr="00533765">
        <w:t>kontijiet bħala nefqa mġarrba, u li għalhekk tali żbalji huma temporanji, peress li mhux se jibqgħu jeżistu wara l</w:t>
      </w:r>
      <w:r w:rsidR="00696648">
        <w:t>-</w:t>
      </w:r>
      <w:proofErr w:type="spellStart"/>
      <w:r w:rsidRPr="00533765">
        <w:t>ikklerjar</w:t>
      </w:r>
      <w:proofErr w:type="spellEnd"/>
      <w:r w:rsidRPr="00533765">
        <w:t xml:space="preserve"> finali; jinnota wkoll li, biex jitnaqqsu dawn l</w:t>
      </w:r>
      <w:r w:rsidR="00696648">
        <w:t>-</w:t>
      </w:r>
      <w:proofErr w:type="spellStart"/>
      <w:r w:rsidRPr="00533765">
        <w:t>iżbalji</w:t>
      </w:r>
      <w:proofErr w:type="spellEnd"/>
      <w:r w:rsidRPr="00533765">
        <w:t xml:space="preserve"> temporanji, il</w:t>
      </w:r>
      <w:r w:rsidR="00696648">
        <w:t>-</w:t>
      </w:r>
      <w:r w:rsidRPr="00533765">
        <w:t>Kummissjoni talbet lis</w:t>
      </w:r>
      <w:r w:rsidR="00696648">
        <w:t>-</w:t>
      </w:r>
      <w:r w:rsidRPr="00533765">
        <w:t xml:space="preserve">sħab tagħha </w:t>
      </w:r>
      <w:proofErr w:type="spellStart"/>
      <w:r w:rsidRPr="00533765">
        <w:t>jirrieżaminaw</w:t>
      </w:r>
      <w:proofErr w:type="spellEnd"/>
      <w:r w:rsidRPr="00533765">
        <w:t xml:space="preserve"> il</w:t>
      </w:r>
      <w:r w:rsidR="00696648">
        <w:t>-</w:t>
      </w:r>
      <w:r w:rsidRPr="00533765">
        <w:t xml:space="preserve">mudelli ta’ </w:t>
      </w:r>
      <w:proofErr w:type="spellStart"/>
      <w:r w:rsidRPr="00533765">
        <w:t>rapportar</w:t>
      </w:r>
      <w:proofErr w:type="spellEnd"/>
      <w:r w:rsidRPr="00533765">
        <w:t xml:space="preserve"> tagħhom biex jippermettu identifikazzjoni aktar faċli tan</w:t>
      </w:r>
      <w:r w:rsidR="00696648">
        <w:t>-</w:t>
      </w:r>
      <w:r w:rsidRPr="00533765">
        <w:t>nefqa mġarrba, u li d</w:t>
      </w:r>
      <w:r w:rsidR="00696648">
        <w:t>-</w:t>
      </w:r>
      <w:r w:rsidRPr="00533765">
        <w:t>DĠ għas</w:t>
      </w:r>
      <w:r w:rsidR="00696648">
        <w:t>-</w:t>
      </w:r>
      <w:r w:rsidRPr="00533765">
        <w:t>Sħubijiet Internazzjonali nieda grupp ta’ ħidma speċjali biex jeżamina l</w:t>
      </w:r>
      <w:r w:rsidR="00696648">
        <w:t>-</w:t>
      </w:r>
      <w:proofErr w:type="spellStart"/>
      <w:r w:rsidRPr="00533765">
        <w:t>konformità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organizzazzjonijiet rilevanti permezz ta’ qafas ta’ </w:t>
      </w:r>
      <w:proofErr w:type="spellStart"/>
      <w:r w:rsidRPr="00533765">
        <w:t>ġestjoni</w:t>
      </w:r>
      <w:proofErr w:type="spellEnd"/>
      <w:r w:rsidRPr="00533765">
        <w:t xml:space="preserve"> tar</w:t>
      </w:r>
      <w:r w:rsidR="00696648">
        <w:t>-</w:t>
      </w:r>
      <w:r w:rsidRPr="00533765">
        <w:t>riskju; jinnota wkoll li d</w:t>
      </w:r>
      <w:r w:rsidR="00696648">
        <w:t>-</w:t>
      </w:r>
      <w:r w:rsidRPr="00533765">
        <w:t>DĠ għas</w:t>
      </w:r>
      <w:r w:rsidR="00696648">
        <w:t>-</w:t>
      </w:r>
      <w:r w:rsidRPr="00533765">
        <w:t xml:space="preserve">Sħubijiet Internazzjonali bħalissa qed </w:t>
      </w:r>
      <w:proofErr w:type="spellStart"/>
      <w:r w:rsidRPr="00533765">
        <w:t>jirrieżamina</w:t>
      </w:r>
      <w:proofErr w:type="spellEnd"/>
      <w:r w:rsidRPr="00533765">
        <w:t xml:space="preserve"> l</w:t>
      </w:r>
      <w:r w:rsidR="00696648">
        <w:t>-</w:t>
      </w:r>
      <w:r w:rsidRPr="00533765">
        <w:t>istrateġija ta’ kontroll tiegħu, li għandha l</w:t>
      </w:r>
      <w:r w:rsidR="00696648">
        <w:t>-</w:t>
      </w:r>
      <w:r w:rsidRPr="00533765">
        <w:t>għan ukoll li tidentifika kif jistgħu jissaħħu l</w:t>
      </w:r>
      <w:r w:rsidR="00696648">
        <w:t>-</w:t>
      </w:r>
      <w:r w:rsidRPr="00533765">
        <w:t xml:space="preserve">kontrolli </w:t>
      </w:r>
      <w:r w:rsidRPr="00533765">
        <w:rPr>
          <w:i/>
        </w:rPr>
        <w:t xml:space="preserve">ex </w:t>
      </w:r>
      <w:proofErr w:type="spellStart"/>
      <w:r w:rsidRPr="00533765">
        <w:rPr>
          <w:i/>
        </w:rPr>
        <w:t>ante</w:t>
      </w:r>
      <w:proofErr w:type="spellEnd"/>
      <w:r w:rsidRPr="00533765">
        <w:t xml:space="preserve"> u li ttejjeb </w:t>
      </w:r>
      <w:proofErr w:type="spellStart"/>
      <w:r w:rsidRPr="00533765">
        <w:t>ir</w:t>
      </w:r>
      <w:r w:rsidR="00696648">
        <w:t>-</w:t>
      </w:r>
      <w:r w:rsidRPr="00533765">
        <w:t>rapportar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organizzazzjonijiet </w:t>
      </w:r>
      <w:proofErr w:type="spellStart"/>
      <w:r w:rsidRPr="00533765">
        <w:t>ivvalutati</w:t>
      </w:r>
      <w:proofErr w:type="spellEnd"/>
      <w:r w:rsidRPr="00533765">
        <w:t xml:space="preserve"> mill</w:t>
      </w:r>
      <w:r w:rsidR="00696648">
        <w:t>-</w:t>
      </w:r>
      <w:r w:rsidRPr="00533765">
        <w:t>pilastri lill</w:t>
      </w:r>
      <w:r w:rsidR="00696648">
        <w:t>-</w:t>
      </w:r>
      <w:r w:rsidRPr="00533765">
        <w:t>Kummissjoni; jistieden lill</w:t>
      </w:r>
      <w:r w:rsidR="00696648">
        <w:t>-</w:t>
      </w:r>
      <w:r w:rsidRPr="00533765">
        <w:t>Kummissjoni tirrapporta lill</w:t>
      </w:r>
      <w:r w:rsidR="00696648">
        <w:t>-</w:t>
      </w:r>
      <w:r w:rsidRPr="00533765">
        <w:t xml:space="preserve">awtorità ta’ </w:t>
      </w:r>
      <w:proofErr w:type="spellStart"/>
      <w:r w:rsidRPr="00533765">
        <w:t>kwittanza</w:t>
      </w:r>
      <w:proofErr w:type="spellEnd"/>
      <w:r w:rsidRPr="00533765">
        <w:t xml:space="preserve"> dwar l</w:t>
      </w:r>
      <w:r w:rsidR="00696648">
        <w:t>-</w:t>
      </w:r>
      <w:r w:rsidRPr="00533765">
        <w:t>effetti ta’ dawn l</w:t>
      </w:r>
      <w:r w:rsidR="00696648">
        <w:t>-</w:t>
      </w:r>
      <w:r w:rsidRPr="00533765">
        <w:t>azzjonijiet;</w:t>
      </w:r>
    </w:p>
    <w:p w14:paraId="7D384BB0" w14:textId="114187F5" w:rsidR="008526C8" w:rsidRPr="00533765" w:rsidRDefault="008526C8" w:rsidP="008526C8">
      <w:pPr>
        <w:spacing w:after="240"/>
        <w:ind w:left="567" w:hanging="567"/>
      </w:pPr>
      <w:r w:rsidRPr="00533765">
        <w:t>173.</w:t>
      </w:r>
      <w:r w:rsidRPr="00533765">
        <w:tab/>
        <w:t>Jinnota li l</w:t>
      </w:r>
      <w:r w:rsidR="00696648">
        <w:t>-</w:t>
      </w:r>
      <w:proofErr w:type="spellStart"/>
      <w:r w:rsidRPr="00533765">
        <w:t>eżiti</w:t>
      </w:r>
      <w:proofErr w:type="spellEnd"/>
      <w:r w:rsidRPr="00533765">
        <w:t xml:space="preserve"> mistennija tar</w:t>
      </w:r>
      <w:r w:rsidR="00696648">
        <w:t>-</w:t>
      </w:r>
      <w:proofErr w:type="spellStart"/>
      <w:r w:rsidRPr="00533765">
        <w:t>rieżami</w:t>
      </w:r>
      <w:proofErr w:type="spellEnd"/>
      <w:r w:rsidRPr="00533765">
        <w:t xml:space="preserve"> li qed iwettaq bħalissa d</w:t>
      </w:r>
      <w:r w:rsidR="00696648">
        <w:t>-</w:t>
      </w:r>
      <w:r w:rsidRPr="00533765">
        <w:t>DĠ għas</w:t>
      </w:r>
      <w:r w:rsidR="00696648">
        <w:t>-</w:t>
      </w:r>
      <w:r w:rsidRPr="00533765">
        <w:t>Sħubijiet Internazzjonali tal</w:t>
      </w:r>
      <w:r w:rsidR="00696648">
        <w:t>-</w:t>
      </w:r>
      <w:r w:rsidRPr="00533765">
        <w:t>istrateġija ta’ kontroll tiegħu jinkludu t</w:t>
      </w:r>
      <w:r w:rsidR="00696648">
        <w:t>-</w:t>
      </w:r>
      <w:r w:rsidRPr="00533765">
        <w:t>tisħiħ tal</w:t>
      </w:r>
      <w:r w:rsidR="00696648">
        <w:t>-</w:t>
      </w:r>
      <w:r w:rsidRPr="00533765">
        <w:t xml:space="preserve">gwida dwar </w:t>
      </w:r>
      <w:proofErr w:type="spellStart"/>
      <w:r w:rsidRPr="00533765">
        <w:t>ir</w:t>
      </w:r>
      <w:r w:rsidR="00696648">
        <w:t>-</w:t>
      </w:r>
      <w:r w:rsidRPr="00533765">
        <w:t>rapportar</w:t>
      </w:r>
      <w:proofErr w:type="spellEnd"/>
      <w:r w:rsidRPr="00533765">
        <w:t xml:space="preserve"> finanzjarju u anke dwar kontrolli</w:t>
      </w:r>
      <w:r w:rsidRPr="00533765">
        <w:rPr>
          <w:i/>
        </w:rPr>
        <w:t xml:space="preserve"> ex </w:t>
      </w:r>
      <w:proofErr w:type="spellStart"/>
      <w:r w:rsidRPr="00533765">
        <w:rPr>
          <w:i/>
        </w:rPr>
        <w:t>ante</w:t>
      </w:r>
      <w:proofErr w:type="spellEnd"/>
      <w:r w:rsidRPr="00533765">
        <w:t xml:space="preserve"> </w:t>
      </w:r>
      <w:proofErr w:type="spellStart"/>
      <w:r w:rsidRPr="00533765">
        <w:t>mtejba</w:t>
      </w:r>
      <w:proofErr w:type="spellEnd"/>
      <w:r w:rsidRPr="00533765">
        <w:t xml:space="preserve"> sabiex jiġu </w:t>
      </w:r>
      <w:proofErr w:type="spellStart"/>
      <w:r w:rsidRPr="00533765">
        <w:t>pprevenuti</w:t>
      </w:r>
      <w:proofErr w:type="spellEnd"/>
      <w:r w:rsidRPr="00533765">
        <w:t xml:space="preserve"> żbalji inkluż dwar </w:t>
      </w:r>
      <w:proofErr w:type="spellStart"/>
      <w:r w:rsidRPr="00533765">
        <w:t>ikklerjar</w:t>
      </w:r>
      <w:proofErr w:type="spellEnd"/>
      <w:r w:rsidRPr="00533765">
        <w:t xml:space="preserve"> eċċessiv; jistieden lill</w:t>
      </w:r>
      <w:r w:rsidR="00696648">
        <w:t>-</w:t>
      </w:r>
      <w:r w:rsidRPr="00533765">
        <w:t>Kummissjoni tirrapporta lill</w:t>
      </w:r>
      <w:r w:rsidR="00696648">
        <w:t>-</w:t>
      </w:r>
      <w:r w:rsidRPr="00533765">
        <w:t xml:space="preserve">awtorità ta’ </w:t>
      </w:r>
      <w:proofErr w:type="spellStart"/>
      <w:r w:rsidRPr="00533765">
        <w:t>kwittanza</w:t>
      </w:r>
      <w:proofErr w:type="spellEnd"/>
      <w:r w:rsidRPr="00533765">
        <w:t xml:space="preserve"> dwar il</w:t>
      </w:r>
      <w:r w:rsidR="00696648">
        <w:t>-</w:t>
      </w:r>
      <w:r w:rsidRPr="00533765">
        <w:t>miżuri ta’ rimedju meħuda mal</w:t>
      </w:r>
      <w:r w:rsidR="00696648">
        <w:t>-</w:t>
      </w:r>
      <w:r w:rsidRPr="00533765">
        <w:t xml:space="preserve">finalizzazzjoni ta’ dan </w:t>
      </w:r>
      <w:proofErr w:type="spellStart"/>
      <w:r w:rsidRPr="00533765">
        <w:t>ir</w:t>
      </w:r>
      <w:r w:rsidR="00696648">
        <w:t>-</w:t>
      </w:r>
      <w:r w:rsidRPr="00533765">
        <w:t>rieżami</w:t>
      </w:r>
      <w:proofErr w:type="spellEnd"/>
      <w:r w:rsidRPr="00533765">
        <w:t>;</w:t>
      </w:r>
    </w:p>
    <w:p w14:paraId="73BCA50E" w14:textId="282CEA78" w:rsidR="008526C8" w:rsidRPr="00533765" w:rsidRDefault="008526C8" w:rsidP="008526C8">
      <w:pPr>
        <w:spacing w:after="240"/>
        <w:ind w:left="567" w:hanging="567"/>
      </w:pPr>
      <w:r w:rsidRPr="00533765">
        <w:t>174.</w:t>
      </w:r>
      <w:r w:rsidRPr="00533765">
        <w:tab/>
        <w:t>Huwa mħasseb li, bħal fis</w:t>
      </w:r>
      <w:r w:rsidR="00696648">
        <w:t>-</w:t>
      </w:r>
      <w:r w:rsidRPr="00533765">
        <w:t>snin preċedenti, uħud mill</w:t>
      </w:r>
      <w:r w:rsidR="00696648">
        <w:t>-</w:t>
      </w:r>
      <w:r w:rsidRPr="00533765">
        <w:t xml:space="preserve">organizzazzjonijiet internazzjonali </w:t>
      </w:r>
      <w:proofErr w:type="spellStart"/>
      <w:r w:rsidRPr="00533765">
        <w:t>pprovdew</w:t>
      </w:r>
      <w:proofErr w:type="spellEnd"/>
      <w:r w:rsidRPr="00533765">
        <w:t xml:space="preserve"> biss aċċess limitat għad</w:t>
      </w:r>
      <w:r w:rsidR="00696648">
        <w:t>-</w:t>
      </w:r>
      <w:r w:rsidRPr="00533765">
        <w:t>dokumenti (eż. f’format li jinqara biss), li fixkel l</w:t>
      </w:r>
      <w:r w:rsidR="00696648">
        <w:t>-</w:t>
      </w:r>
      <w:r w:rsidRPr="00533765">
        <w:t>ippjanar, l</w:t>
      </w:r>
      <w:r w:rsidR="00696648">
        <w:t>-</w:t>
      </w:r>
      <w:r w:rsidRPr="00533765">
        <w:t>eżekuzzjoni u l</w:t>
      </w:r>
      <w:r w:rsidR="00696648">
        <w:t>-</w:t>
      </w:r>
      <w:r w:rsidRPr="00533765">
        <w:t>kontroll tal</w:t>
      </w:r>
      <w:r w:rsidR="00696648">
        <w:t>-</w:t>
      </w:r>
      <w:r w:rsidRPr="00533765">
        <w:t>kwalità tal</w:t>
      </w:r>
      <w:r w:rsidR="00696648">
        <w:t>-</w:t>
      </w:r>
      <w:proofErr w:type="spellStart"/>
      <w:r w:rsidRPr="00533765">
        <w:t>awditu</w:t>
      </w:r>
      <w:proofErr w:type="spellEnd"/>
      <w:r w:rsidRPr="00533765">
        <w:t xml:space="preserve"> tal</w:t>
      </w:r>
      <w:r w:rsidR="00696648">
        <w:t>-</w:t>
      </w:r>
      <w:r w:rsidRPr="00533765">
        <w:t>Qorti u li wassal għal dewmien; jinnota li l</w:t>
      </w:r>
      <w:r w:rsidR="00696648">
        <w:t>-</w:t>
      </w:r>
      <w:r w:rsidRPr="00533765">
        <w:t>kwistjonijiet ta’ awditjar u kontroll ġew diskussi mal</w:t>
      </w:r>
      <w:r w:rsidR="00696648">
        <w:t>-</w:t>
      </w:r>
      <w:r w:rsidRPr="00533765">
        <w:t xml:space="preserve">entitajiet </w:t>
      </w:r>
      <w:proofErr w:type="spellStart"/>
      <w:r w:rsidRPr="00533765">
        <w:t>tan</w:t>
      </w:r>
      <w:proofErr w:type="spellEnd"/>
      <w:r w:rsidR="00696648">
        <w:t>-</w:t>
      </w:r>
      <w:r w:rsidRPr="00533765">
        <w:t>NU f’diversi okkażjonijiet, inkluż fil</w:t>
      </w:r>
      <w:r w:rsidR="00696648">
        <w:t>-</w:t>
      </w:r>
      <w:r w:rsidRPr="00533765">
        <w:t>kuntest ta’ laqgħat konġunti tal</w:t>
      </w:r>
      <w:r w:rsidR="00696648">
        <w:t>-</w:t>
      </w:r>
      <w:r w:rsidRPr="00533765">
        <w:t>gruppi ta’ referenza teknika u l</w:t>
      </w:r>
      <w:r w:rsidR="00696648">
        <w:t>-</w:t>
      </w:r>
      <w:r w:rsidRPr="00533765">
        <w:t>grupp ta’ ħidma rilevanti tal</w:t>
      </w:r>
      <w:r w:rsidR="00696648">
        <w:t>-</w:t>
      </w:r>
      <w:r w:rsidRPr="00533765">
        <w:t>Ftehim Qafas Finanzjarju u Amministrattiv (FAFA) bejn l</w:t>
      </w:r>
      <w:r w:rsidR="00696648">
        <w:t>-</w:t>
      </w:r>
      <w:r w:rsidRPr="00533765">
        <w:t>UE u n</w:t>
      </w:r>
      <w:r w:rsidR="00696648">
        <w:t>-</w:t>
      </w:r>
      <w:r w:rsidRPr="00533765">
        <w:t>NU; jinnota, barra minn hekk, li l</w:t>
      </w:r>
      <w:r w:rsidR="00696648">
        <w:t>-</w:t>
      </w:r>
      <w:r w:rsidRPr="00533765">
        <w:t xml:space="preserve">Kummissjoni </w:t>
      </w:r>
      <w:r w:rsidRPr="00533765">
        <w:lastRenderedPageBreak/>
        <w:t>qed taħdem mal</w:t>
      </w:r>
      <w:r w:rsidR="00696648">
        <w:t>-</w:t>
      </w:r>
      <w:r w:rsidRPr="00533765">
        <w:t xml:space="preserve">Organizzazzjonijiet Internazzjonali </w:t>
      </w:r>
      <w:proofErr w:type="spellStart"/>
      <w:r w:rsidRPr="00533765">
        <w:t>kkonċernati</w:t>
      </w:r>
      <w:proofErr w:type="spellEnd"/>
      <w:r w:rsidRPr="00533765">
        <w:t xml:space="preserve"> u </w:t>
      </w:r>
      <w:proofErr w:type="spellStart"/>
      <w:r w:rsidRPr="00533765">
        <w:t>intensifikat</w:t>
      </w:r>
      <w:proofErr w:type="spellEnd"/>
      <w:r w:rsidRPr="00533765">
        <w:t xml:space="preserve"> il</w:t>
      </w:r>
      <w:r w:rsidR="00696648">
        <w:t>-</w:t>
      </w:r>
      <w:r w:rsidRPr="00533765">
        <w:t>komunikazzjoni magħhom dwar l</w:t>
      </w:r>
      <w:r w:rsidR="00696648">
        <w:t>-</w:t>
      </w:r>
      <w:r w:rsidRPr="00533765">
        <w:t>aċċess min</w:t>
      </w:r>
      <w:r w:rsidR="00696648">
        <w:t>-</w:t>
      </w:r>
      <w:r w:rsidRPr="00533765">
        <w:t>naħa tal</w:t>
      </w:r>
      <w:r w:rsidR="00696648">
        <w:t>-</w:t>
      </w:r>
      <w:r w:rsidRPr="00533765">
        <w:t>Qorti għad</w:t>
      </w:r>
      <w:r w:rsidR="00696648">
        <w:t>-</w:t>
      </w:r>
      <w:r w:rsidRPr="00533765">
        <w:t>dokumenti; jinkoraġġixxi, bħal fis</w:t>
      </w:r>
      <w:r w:rsidR="00696648">
        <w:t>-</w:t>
      </w:r>
      <w:r w:rsidRPr="00533765">
        <w:t>snin preċedenti, lill</w:t>
      </w:r>
      <w:r w:rsidR="00696648">
        <w:t>-</w:t>
      </w:r>
      <w:r w:rsidRPr="00533765">
        <w:t>Kummissjoni żżid dawn l</w:t>
      </w:r>
      <w:r w:rsidR="00696648">
        <w:t>-</w:t>
      </w:r>
      <w:r w:rsidRPr="00533765">
        <w:t>isforzi;</w:t>
      </w:r>
    </w:p>
    <w:p w14:paraId="27150FAF" w14:textId="56CAFBB5" w:rsidR="008526C8" w:rsidRPr="00533765" w:rsidRDefault="008526C8" w:rsidP="008526C8">
      <w:pPr>
        <w:spacing w:after="240"/>
        <w:ind w:left="567" w:hanging="567"/>
      </w:pPr>
      <w:r w:rsidRPr="00533765">
        <w:t>175.</w:t>
      </w:r>
      <w:r w:rsidRPr="00533765">
        <w:tab/>
        <w:t>Jisħaq li, skont il</w:t>
      </w:r>
      <w:r w:rsidR="00696648">
        <w:t>-</w:t>
      </w:r>
      <w:r w:rsidRPr="00533765">
        <w:t>valutazzjoni tal</w:t>
      </w:r>
      <w:r w:rsidR="00696648">
        <w:t>-</w:t>
      </w:r>
      <w:r w:rsidRPr="00533765">
        <w:t>Qorti, l</w:t>
      </w:r>
      <w:r w:rsidR="00696648">
        <w:t>-</w:t>
      </w:r>
      <w:r w:rsidRPr="00533765">
        <w:t>istudju tar</w:t>
      </w:r>
      <w:r w:rsidR="00696648">
        <w:t>-</w:t>
      </w:r>
      <w:r w:rsidRPr="00533765">
        <w:t>Rata tal</w:t>
      </w:r>
      <w:r w:rsidR="00696648">
        <w:t>-</w:t>
      </w:r>
      <w:proofErr w:type="spellStart"/>
      <w:r w:rsidRPr="00533765">
        <w:t>Erruri</w:t>
      </w:r>
      <w:proofErr w:type="spellEnd"/>
      <w:r w:rsidRPr="00533765">
        <w:t xml:space="preserve"> Residwi (RER) ma </w:t>
      </w:r>
      <w:proofErr w:type="spellStart"/>
      <w:r w:rsidRPr="00533765">
        <w:t>jikkostitwix</w:t>
      </w:r>
      <w:proofErr w:type="spellEnd"/>
      <w:r w:rsidRPr="00533765">
        <w:t xml:space="preserve"> inkarigu ta’ </w:t>
      </w:r>
      <w:proofErr w:type="spellStart"/>
      <w:r w:rsidRPr="00533765">
        <w:t>aċċertament</w:t>
      </w:r>
      <w:proofErr w:type="spellEnd"/>
      <w:r w:rsidRPr="00533765">
        <w:t xml:space="preserve"> jew </w:t>
      </w:r>
      <w:proofErr w:type="spellStart"/>
      <w:r w:rsidRPr="00533765">
        <w:t>awditu</w:t>
      </w:r>
      <w:proofErr w:type="spellEnd"/>
      <w:r w:rsidRPr="00533765">
        <w:t xml:space="preserve"> u huwa </w:t>
      </w:r>
      <w:proofErr w:type="spellStart"/>
      <w:r w:rsidRPr="00533765">
        <w:t>bbażat</w:t>
      </w:r>
      <w:proofErr w:type="spellEnd"/>
      <w:r w:rsidRPr="00533765">
        <w:t xml:space="preserve"> fuq il</w:t>
      </w:r>
      <w:r w:rsidR="00696648">
        <w:t>-</w:t>
      </w:r>
      <w:r w:rsidRPr="00533765">
        <w:t>metodoloġija u l</w:t>
      </w:r>
      <w:r w:rsidR="00696648">
        <w:t>-</w:t>
      </w:r>
      <w:r w:rsidRPr="00533765">
        <w:t>manwal tal</w:t>
      </w:r>
      <w:r w:rsidR="00696648">
        <w:t>-</w:t>
      </w:r>
      <w:r w:rsidRPr="00533765">
        <w:t xml:space="preserve">RER ipprovduti </w:t>
      </w:r>
      <w:proofErr w:type="spellStart"/>
      <w:r w:rsidRPr="00533765">
        <w:t>mid</w:t>
      </w:r>
      <w:proofErr w:type="spellEnd"/>
      <w:r w:rsidR="00696648">
        <w:t>-</w:t>
      </w:r>
      <w:r w:rsidRPr="00533765">
        <w:t>DĠ għas</w:t>
      </w:r>
      <w:r w:rsidR="00696648">
        <w:t>-</w:t>
      </w:r>
      <w:r w:rsidRPr="00533765">
        <w:t>Sħubijiet Internazzjonali; jinnota li d</w:t>
      </w:r>
      <w:r w:rsidR="00696648">
        <w:t>-</w:t>
      </w:r>
      <w:r w:rsidRPr="00533765">
        <w:t>DĠ għas</w:t>
      </w:r>
      <w:r w:rsidR="00696648">
        <w:t>-</w:t>
      </w:r>
      <w:r w:rsidRPr="00533765">
        <w:t>Sħubijiet Internazzjonali jiċċara li l</w:t>
      </w:r>
      <w:r w:rsidR="00696648">
        <w:t>-</w:t>
      </w:r>
      <w:r w:rsidRPr="00533765">
        <w:t>istudju tal</w:t>
      </w:r>
      <w:r w:rsidR="00696648">
        <w:t>-</w:t>
      </w:r>
      <w:r w:rsidRPr="00533765">
        <w:t>RER huwa maħsub biex ikun indikatur ewlieni għall</w:t>
      </w:r>
      <w:r w:rsidR="00696648">
        <w:t>-</w:t>
      </w:r>
      <w:r w:rsidRPr="00533765">
        <w:t>impatt finanzjarju stmat tal</w:t>
      </w:r>
      <w:r w:rsidR="00696648">
        <w:t>-</w:t>
      </w:r>
      <w:proofErr w:type="spellStart"/>
      <w:r w:rsidRPr="00533765">
        <w:t>iżbalji</w:t>
      </w:r>
      <w:proofErr w:type="spellEnd"/>
      <w:r w:rsidRPr="00533765">
        <w:t xml:space="preserve"> residwi, jiġifieri, ikejjel il</w:t>
      </w:r>
      <w:r w:rsidR="00696648">
        <w:t>-</w:t>
      </w:r>
      <w:r w:rsidRPr="00533765">
        <w:t>funzjonament xieraq tas</w:t>
      </w:r>
      <w:r w:rsidR="00696648">
        <w:t>-</w:t>
      </w:r>
      <w:r w:rsidRPr="00533765">
        <w:t>sistema ta’ kontroll intern u għalhekk, juri l</w:t>
      </w:r>
      <w:r w:rsidR="00696648">
        <w:t>-</w:t>
      </w:r>
      <w:r w:rsidRPr="00533765">
        <w:t>kapaċità korrettiva tal</w:t>
      </w:r>
      <w:r w:rsidR="00696648">
        <w:t>-</w:t>
      </w:r>
      <w:r w:rsidRPr="00533765">
        <w:t>Kummissjoni; jisħaq li, bħal fis</w:t>
      </w:r>
      <w:r w:rsidR="00696648">
        <w:t>-</w:t>
      </w:r>
      <w:r w:rsidRPr="00533765">
        <w:t>snin preċedenti, il</w:t>
      </w:r>
      <w:r w:rsidR="00696648">
        <w:t>-</w:t>
      </w:r>
      <w:r w:rsidRPr="00533765">
        <w:t>Qorti sabet limitazzjonijiet fl</w:t>
      </w:r>
      <w:r w:rsidR="00696648">
        <w:t>-</w:t>
      </w:r>
      <w:r w:rsidRPr="00533765">
        <w:t>istudju; jinnota, barra minn hekk, l</w:t>
      </w:r>
      <w:r w:rsidR="00696648">
        <w:t>-</w:t>
      </w:r>
      <w:r w:rsidRPr="00533765">
        <w:t>opinjoni tal</w:t>
      </w:r>
      <w:r w:rsidR="00696648">
        <w:t>-</w:t>
      </w:r>
      <w:r w:rsidRPr="00533765">
        <w:t>Qorti, bħal fis</w:t>
      </w:r>
      <w:r w:rsidR="00696648">
        <w:t>-</w:t>
      </w:r>
      <w:r w:rsidRPr="00533765">
        <w:t>snin preċedenti, li l</w:t>
      </w:r>
      <w:r w:rsidR="00696648">
        <w:t>-</w:t>
      </w:r>
      <w:r w:rsidRPr="00533765">
        <w:t>metodoloġija tal</w:t>
      </w:r>
      <w:r w:rsidR="00696648">
        <w:t>-</w:t>
      </w:r>
      <w:r w:rsidRPr="00533765">
        <w:t>RER tippermetti lill</w:t>
      </w:r>
      <w:r w:rsidR="00696648">
        <w:t>-</w:t>
      </w:r>
      <w:r w:rsidRPr="00533765">
        <w:t>kuntrattur jibbaża kompletament fuq ir</w:t>
      </w:r>
      <w:r w:rsidR="00696648">
        <w:t>-</w:t>
      </w:r>
      <w:r w:rsidRPr="00533765">
        <w:t>riżultati tal</w:t>
      </w:r>
      <w:r w:rsidR="00696648">
        <w:t>-</w:t>
      </w:r>
      <w:r w:rsidRPr="00533765">
        <w:t xml:space="preserve">kontrolli </w:t>
      </w:r>
      <w:proofErr w:type="spellStart"/>
      <w:r w:rsidRPr="00533765">
        <w:t>tad</w:t>
      </w:r>
      <w:proofErr w:type="spellEnd"/>
      <w:r w:rsidR="00696648">
        <w:t>-</w:t>
      </w:r>
      <w:r w:rsidRPr="00533765">
        <w:t>DĠ għas</w:t>
      </w:r>
      <w:r w:rsidR="00696648">
        <w:t>-</w:t>
      </w:r>
      <w:r w:rsidRPr="00533765">
        <w:t>Sħubijiet Internazzjonali, u li l</w:t>
      </w:r>
      <w:r w:rsidR="00696648">
        <w:t>-</w:t>
      </w:r>
      <w:r w:rsidRPr="00533765">
        <w:t>fatt li jibbaża fuq il</w:t>
      </w:r>
      <w:r w:rsidR="00696648">
        <w:t>-</w:t>
      </w:r>
      <w:r w:rsidRPr="00533765">
        <w:t>ħidma ta’ awdituri oħra jmur kontra l</w:t>
      </w:r>
      <w:r w:rsidR="00696648">
        <w:t>-</w:t>
      </w:r>
      <w:r w:rsidRPr="00533765">
        <w:t>iskop ta’ studju tal</w:t>
      </w:r>
      <w:r w:rsidR="00696648">
        <w:t>-</w:t>
      </w:r>
      <w:r w:rsidRPr="00533765">
        <w:t>RER; jenfasizza s</w:t>
      </w:r>
      <w:r w:rsidR="00696648">
        <w:t>-</w:t>
      </w:r>
      <w:r w:rsidRPr="00533765">
        <w:t>sejba tal</w:t>
      </w:r>
      <w:r w:rsidR="00696648">
        <w:t>-</w:t>
      </w:r>
      <w:r w:rsidRPr="00533765">
        <w:t>Qorti li f’każijiet meta dawn il</w:t>
      </w:r>
      <w:r w:rsidR="00696648">
        <w:t>-</w:t>
      </w:r>
      <w:r w:rsidRPr="00533765">
        <w:t>kontrolli preċedenti jkunu twettqu skont il</w:t>
      </w:r>
      <w:r w:rsidR="00696648">
        <w:t>-</w:t>
      </w:r>
      <w:r w:rsidRPr="00533765">
        <w:t>FAFA bejn il</w:t>
      </w:r>
      <w:r w:rsidR="00696648">
        <w:t>-</w:t>
      </w:r>
      <w:r w:rsidRPr="00533765">
        <w:t>Kummissjoni Ewropea u n</w:t>
      </w:r>
      <w:r w:rsidR="00696648">
        <w:t>-</w:t>
      </w:r>
      <w:r w:rsidRPr="00533765">
        <w:t>Nazzjonijiet Uniti, il</w:t>
      </w:r>
      <w:r w:rsidR="00696648">
        <w:t>-</w:t>
      </w:r>
      <w:r w:rsidRPr="00533765">
        <w:t xml:space="preserve">kuntrattur mhux dejjem ikun jista’ jwettaq ittestjar </w:t>
      </w:r>
      <w:proofErr w:type="spellStart"/>
      <w:r w:rsidRPr="00533765">
        <w:t>sostantiv</w:t>
      </w:r>
      <w:proofErr w:type="spellEnd"/>
      <w:r w:rsidRPr="00533765">
        <w:t xml:space="preserve"> addizzjonali billi l</w:t>
      </w:r>
      <w:r w:rsidR="00696648">
        <w:t>-</w:t>
      </w:r>
      <w:r w:rsidRPr="00533765">
        <w:t>FAFA jillimita d</w:t>
      </w:r>
      <w:r w:rsidR="00696648">
        <w:t>-</w:t>
      </w:r>
      <w:r w:rsidRPr="00533765">
        <w:t>drittijiet ta’ verifika tal</w:t>
      </w:r>
      <w:r w:rsidR="00696648">
        <w:t>-</w:t>
      </w:r>
      <w:r w:rsidRPr="00533765">
        <w:t>Kummissjoni; jenfasizza r</w:t>
      </w:r>
      <w:r w:rsidR="00696648">
        <w:t>-</w:t>
      </w:r>
      <w:r w:rsidRPr="00533765">
        <w:t>risposta tal</w:t>
      </w:r>
      <w:r w:rsidR="00696648">
        <w:t>-</w:t>
      </w:r>
      <w:r w:rsidRPr="00533765">
        <w:t xml:space="preserve">Kummissjoni li </w:t>
      </w:r>
      <w:proofErr w:type="spellStart"/>
      <w:r w:rsidRPr="00533765">
        <w:t>rrikonoxxiet</w:t>
      </w:r>
      <w:proofErr w:type="spellEnd"/>
      <w:r w:rsidRPr="00533765">
        <w:t xml:space="preserve"> il</w:t>
      </w:r>
      <w:r w:rsidR="00696648">
        <w:t>-</w:t>
      </w:r>
      <w:r w:rsidRPr="00533765">
        <w:t xml:space="preserve">limitazzjonijiet f’termini ta’ kontrolli stabbiliti </w:t>
      </w:r>
      <w:proofErr w:type="spellStart"/>
      <w:r w:rsidRPr="00533765">
        <w:t>fl</w:t>
      </w:r>
      <w:proofErr w:type="spellEnd"/>
      <w:r w:rsidR="00696648">
        <w:t>-</w:t>
      </w:r>
      <w:r w:rsidRPr="00533765">
        <w:t>FAFA; iħeġġeġ lill</w:t>
      </w:r>
      <w:r w:rsidR="00696648">
        <w:t>-</w:t>
      </w:r>
      <w:r w:rsidRPr="00533765">
        <w:t>Kummissjoni tfittex soluzzjonijiet fattibbli biex issolvi din il</w:t>
      </w:r>
      <w:r w:rsidR="00696648">
        <w:t>-</w:t>
      </w:r>
      <w:r w:rsidRPr="00533765">
        <w:t>kwistjoni;</w:t>
      </w:r>
    </w:p>
    <w:p w14:paraId="6E078151" w14:textId="6B685882" w:rsidR="008526C8" w:rsidRPr="00533765" w:rsidRDefault="008526C8" w:rsidP="008526C8">
      <w:pPr>
        <w:spacing w:after="240"/>
        <w:ind w:left="567" w:hanging="567"/>
      </w:pPr>
      <w:r w:rsidRPr="00533765">
        <w:t>176.</w:t>
      </w:r>
      <w:r w:rsidRPr="00533765">
        <w:tab/>
        <w:t xml:space="preserve">Ifakkar li nħolqu żewġ </w:t>
      </w:r>
      <w:proofErr w:type="spellStart"/>
      <w:r w:rsidRPr="00533765">
        <w:t>EUTFs</w:t>
      </w:r>
      <w:proofErr w:type="spellEnd"/>
      <w:r w:rsidRPr="00533765">
        <w:t xml:space="preserve"> taħt l</w:t>
      </w:r>
      <w:r w:rsidR="00696648">
        <w:t>-</w:t>
      </w:r>
      <w:r w:rsidRPr="00533765">
        <w:t>Fondi Ewropej għall</w:t>
      </w:r>
      <w:r w:rsidR="00696648">
        <w:t>-</w:t>
      </w:r>
      <w:r w:rsidRPr="00533765">
        <w:t>Iżvilupp; ifakkar li l</w:t>
      </w:r>
      <w:r w:rsidR="00696648">
        <w:t>-</w:t>
      </w:r>
      <w:r w:rsidRPr="00533765">
        <w:t>EUTF għall</w:t>
      </w:r>
      <w:r w:rsidR="00696648">
        <w:t>-</w:t>
      </w:r>
      <w:r w:rsidRPr="00533765">
        <w:t xml:space="preserve">Afrika </w:t>
      </w:r>
      <w:proofErr w:type="spellStart"/>
      <w:r w:rsidRPr="00533765">
        <w:t>mmobilizza</w:t>
      </w:r>
      <w:proofErr w:type="spellEnd"/>
      <w:r w:rsidRPr="00533765">
        <w:t xml:space="preserve"> aktar minn EUR 5 biljun, b’ 88 % tal</w:t>
      </w:r>
      <w:r w:rsidR="00696648">
        <w:t>-</w:t>
      </w:r>
      <w:r w:rsidRPr="00533765">
        <w:t>kontribuzzjonijiet (EUR 4,4 biljun) ġejjin mill</w:t>
      </w:r>
      <w:r w:rsidR="00696648">
        <w:t>-</w:t>
      </w:r>
      <w:r w:rsidRPr="00533765">
        <w:t>FEŻ u mill</w:t>
      </w:r>
      <w:r w:rsidR="00696648">
        <w:t>-</w:t>
      </w:r>
      <w:r w:rsidRPr="00533765">
        <w:t>baġit tal</w:t>
      </w:r>
      <w:r w:rsidR="00696648">
        <w:t>-</w:t>
      </w:r>
      <w:r w:rsidRPr="00533765">
        <w:t xml:space="preserve">Unjoni; </w:t>
      </w:r>
      <w:proofErr w:type="spellStart"/>
      <w:r w:rsidRPr="00533765">
        <w:t>jiddeplora</w:t>
      </w:r>
      <w:proofErr w:type="spellEnd"/>
      <w:r w:rsidRPr="00533765">
        <w:t xml:space="preserve"> l</w:t>
      </w:r>
      <w:r w:rsidR="00696648">
        <w:t>-</w:t>
      </w:r>
      <w:r w:rsidRPr="00533765">
        <w:t>fatt li, minkejja diversi talbiet mill</w:t>
      </w:r>
      <w:r w:rsidR="00696648">
        <w:t>-</w:t>
      </w:r>
      <w:r w:rsidRPr="00533765">
        <w:t>Parlament, il</w:t>
      </w:r>
      <w:r w:rsidR="00696648">
        <w:t>-</w:t>
      </w:r>
      <w:r w:rsidRPr="00533765">
        <w:t xml:space="preserve">proċess </w:t>
      </w:r>
      <w:proofErr w:type="spellStart"/>
      <w:r w:rsidRPr="00533765">
        <w:t>tal</w:t>
      </w:r>
      <w:r w:rsidR="00696648">
        <w:t>-</w:t>
      </w:r>
      <w:r w:rsidRPr="00533765">
        <w:t>ġestjoni</w:t>
      </w:r>
      <w:proofErr w:type="spellEnd"/>
      <w:r w:rsidRPr="00533765">
        <w:t xml:space="preserve"> u l</w:t>
      </w:r>
      <w:r w:rsidR="00696648">
        <w:t>-</w:t>
      </w:r>
      <w:r w:rsidRPr="00533765">
        <w:t>allokazzjoni ta’ dawn il</w:t>
      </w:r>
      <w:r w:rsidR="00696648">
        <w:t>-</w:t>
      </w:r>
      <w:r w:rsidRPr="00533765">
        <w:t>fondi għadu nieqes mit</w:t>
      </w:r>
      <w:r w:rsidR="00696648">
        <w:t>-</w:t>
      </w:r>
      <w:r w:rsidRPr="00533765">
        <w:t>trasparenza; jinsab imħasseb dwar is</w:t>
      </w:r>
      <w:r w:rsidR="00696648">
        <w:t>-</w:t>
      </w:r>
      <w:r w:rsidRPr="00533765">
        <w:t>sejbiet tal</w:t>
      </w:r>
      <w:r w:rsidR="00696648">
        <w:t>-</w:t>
      </w:r>
      <w:r w:rsidRPr="00533765">
        <w:t>Qorti fir</w:t>
      </w:r>
      <w:r w:rsidR="00696648">
        <w:t>-</w:t>
      </w:r>
      <w:r w:rsidRPr="00533765">
        <w:t>Rapport Speċjali tagħha 17/2024 “Il</w:t>
      </w:r>
      <w:r w:rsidR="00696648">
        <w:t>-</w:t>
      </w:r>
      <w:r w:rsidRPr="00533765">
        <w:t xml:space="preserve">fond </w:t>
      </w:r>
      <w:proofErr w:type="spellStart"/>
      <w:r w:rsidRPr="00533765">
        <w:t>fiduċjarju</w:t>
      </w:r>
      <w:proofErr w:type="spellEnd"/>
      <w:r w:rsidRPr="00533765">
        <w:t xml:space="preserve"> tal</w:t>
      </w:r>
      <w:r w:rsidR="00696648">
        <w:t>-</w:t>
      </w:r>
      <w:r w:rsidRPr="00533765">
        <w:t>UE għall</w:t>
      </w:r>
      <w:r w:rsidR="00696648">
        <w:t>-</w:t>
      </w:r>
      <w:r w:rsidRPr="00533765">
        <w:t xml:space="preserve">Afrika – Minkejja </w:t>
      </w:r>
      <w:proofErr w:type="spellStart"/>
      <w:r w:rsidRPr="00533765">
        <w:t>approċċi</w:t>
      </w:r>
      <w:proofErr w:type="spellEnd"/>
      <w:r w:rsidRPr="00533765">
        <w:t xml:space="preserve"> ġodda, l</w:t>
      </w:r>
      <w:r w:rsidR="00696648">
        <w:t>-</w:t>
      </w:r>
      <w:r w:rsidRPr="00533765">
        <w:t xml:space="preserve">appoġġ baqa’ mingħajr </w:t>
      </w:r>
      <w:proofErr w:type="spellStart"/>
      <w:r w:rsidRPr="00533765">
        <w:t>fokus</w:t>
      </w:r>
      <w:proofErr w:type="spellEnd"/>
      <w:r w:rsidRPr="00533765">
        <w:t xml:space="preserve">; jinnota li, minkejja </w:t>
      </w:r>
      <w:proofErr w:type="spellStart"/>
      <w:r w:rsidRPr="00533765">
        <w:t>approċċ</w:t>
      </w:r>
      <w:proofErr w:type="spellEnd"/>
      <w:r w:rsidRPr="00533765">
        <w:t xml:space="preserve"> </w:t>
      </w:r>
      <w:proofErr w:type="spellStart"/>
      <w:r w:rsidRPr="00533765">
        <w:t>innovattiv</w:t>
      </w:r>
      <w:proofErr w:type="spellEnd"/>
      <w:r w:rsidRPr="00533765">
        <w:t xml:space="preserve"> għall</w:t>
      </w:r>
      <w:r w:rsidR="00696648">
        <w:t>-</w:t>
      </w:r>
      <w:r w:rsidRPr="00533765">
        <w:t>identifikazzjoni tar</w:t>
      </w:r>
      <w:r w:rsidR="00696648">
        <w:t>-</w:t>
      </w:r>
      <w:r w:rsidRPr="00533765">
        <w:t>riskji għad</w:t>
      </w:r>
      <w:r w:rsidR="00696648">
        <w:t>-</w:t>
      </w:r>
      <w:r w:rsidRPr="00533765">
        <w:t>drittijiet tal</w:t>
      </w:r>
      <w:r w:rsidR="00696648">
        <w:t>-</w:t>
      </w:r>
      <w:r w:rsidRPr="00533765">
        <w:t>bniedem f’ambjent diffiċli, dawn ir</w:t>
      </w:r>
      <w:r w:rsidR="00696648">
        <w:t>-</w:t>
      </w:r>
      <w:r w:rsidRPr="00533765">
        <w:t>riskji ma ġewx indirizzati b’mod komprensiv u li l</w:t>
      </w:r>
      <w:r w:rsidR="00696648">
        <w:t>-</w:t>
      </w:r>
      <w:r w:rsidRPr="00533765">
        <w:t>Qorti sabet li l</w:t>
      </w:r>
      <w:r w:rsidR="00696648">
        <w:t>-</w:t>
      </w:r>
      <w:r w:rsidRPr="00533765">
        <w:t>valutazzjoni tar</w:t>
      </w:r>
      <w:r w:rsidR="00696648">
        <w:t>-</w:t>
      </w:r>
      <w:r w:rsidRPr="00533765">
        <w:t>riskji potenzjali għad</w:t>
      </w:r>
      <w:r w:rsidR="00696648">
        <w:t>-</w:t>
      </w:r>
      <w:r w:rsidRPr="00533765">
        <w:t>drittijiet tal</w:t>
      </w:r>
      <w:r w:rsidR="00696648">
        <w:t>-</w:t>
      </w:r>
      <w:r w:rsidRPr="00533765">
        <w:t xml:space="preserve">bniedem ma </w:t>
      </w:r>
      <w:proofErr w:type="spellStart"/>
      <w:r w:rsidRPr="00533765">
        <w:t>kinitx</w:t>
      </w:r>
      <w:proofErr w:type="spellEnd"/>
      <w:r w:rsidRPr="00533765">
        <w:t xml:space="preserve"> komprensiva; ifakkar li l</w:t>
      </w:r>
      <w:r w:rsidR="00696648">
        <w:t>-</w:t>
      </w:r>
      <w:r w:rsidRPr="00533765">
        <w:t>Kummissjoni mhijiex f’pożizzjoni li tistabbilixxi u tirrapporta dwar l</w:t>
      </w:r>
      <w:r w:rsidR="00696648">
        <w:t>-</w:t>
      </w:r>
      <w:r w:rsidRPr="00533765">
        <w:t xml:space="preserve">aktar </w:t>
      </w:r>
      <w:proofErr w:type="spellStart"/>
      <w:r w:rsidRPr="00533765">
        <w:t>approċċi</w:t>
      </w:r>
      <w:proofErr w:type="spellEnd"/>
      <w:r w:rsidRPr="00533765">
        <w:t xml:space="preserve"> effiċjenti u effettivi biex jitnaqqsu l</w:t>
      </w:r>
      <w:r w:rsidR="00696648">
        <w:t>-</w:t>
      </w:r>
      <w:proofErr w:type="spellStart"/>
      <w:r w:rsidRPr="00533765">
        <w:t>migrazzjoni</w:t>
      </w:r>
      <w:proofErr w:type="spellEnd"/>
      <w:r w:rsidRPr="00533765">
        <w:t xml:space="preserve"> irregolari u l</w:t>
      </w:r>
      <w:r w:rsidR="00696648">
        <w:t>-</w:t>
      </w:r>
      <w:proofErr w:type="spellStart"/>
      <w:r w:rsidRPr="00533765">
        <w:t>ispostament</w:t>
      </w:r>
      <w:proofErr w:type="spellEnd"/>
      <w:r w:rsidRPr="00533765">
        <w:t xml:space="preserve"> furzat fl</w:t>
      </w:r>
      <w:r w:rsidR="00696648">
        <w:t>-</w:t>
      </w:r>
      <w:r w:rsidRPr="00533765">
        <w:t>Afrika skont il</w:t>
      </w:r>
      <w:r w:rsidR="00696648">
        <w:t>-</w:t>
      </w:r>
      <w:r w:rsidRPr="00533765">
        <w:t>Qorti; jesprimi dispjaċir għall</w:t>
      </w:r>
      <w:r w:rsidR="00696648">
        <w:t>-</w:t>
      </w:r>
      <w:r w:rsidRPr="00533765">
        <w:t>fatt li s</w:t>
      </w:r>
      <w:r w:rsidR="00696648">
        <w:t>-</w:t>
      </w:r>
      <w:r w:rsidRPr="00533765">
        <w:t xml:space="preserve">sistema ġdida ta’ </w:t>
      </w:r>
      <w:proofErr w:type="spellStart"/>
      <w:r w:rsidRPr="00533765">
        <w:t>monitoraġġ</w:t>
      </w:r>
      <w:proofErr w:type="spellEnd"/>
      <w:r w:rsidRPr="00533765">
        <w:t xml:space="preserve"> </w:t>
      </w:r>
      <w:proofErr w:type="spellStart"/>
      <w:r w:rsidRPr="00533765">
        <w:t>taggrega</w:t>
      </w:r>
      <w:proofErr w:type="spellEnd"/>
      <w:r w:rsidRPr="00533765">
        <w:t xml:space="preserve"> l</w:t>
      </w:r>
      <w:r w:rsidR="00696648">
        <w:t>-</w:t>
      </w:r>
      <w:r w:rsidRPr="00533765">
        <w:t>informazzjoni li tasal mingħand il</w:t>
      </w:r>
      <w:r w:rsidR="00696648">
        <w:t>-</w:t>
      </w:r>
      <w:r w:rsidRPr="00533765">
        <w:t>proġetti kollha tal</w:t>
      </w:r>
      <w:r w:rsidR="00696648">
        <w:t>-</w:t>
      </w:r>
      <w:r w:rsidRPr="00533765">
        <w:t xml:space="preserve">EUTF, iżda tbati minn problemi ta’ </w:t>
      </w:r>
      <w:proofErr w:type="spellStart"/>
      <w:r w:rsidRPr="00533765">
        <w:t>akkuratezza</w:t>
      </w:r>
      <w:proofErr w:type="spellEnd"/>
      <w:r w:rsidRPr="00533765">
        <w:t xml:space="preserve"> tad</w:t>
      </w:r>
      <w:r w:rsidR="00696648">
        <w:t>-</w:t>
      </w:r>
      <w:r w:rsidRPr="00533765">
        <w:t>data; jinnota li l</w:t>
      </w:r>
      <w:r w:rsidR="00696648">
        <w:t>-</w:t>
      </w:r>
      <w:r w:rsidRPr="00533765">
        <w:t xml:space="preserve">fond </w:t>
      </w:r>
      <w:proofErr w:type="spellStart"/>
      <w:r w:rsidRPr="00533765">
        <w:t>fiduċjarju</w:t>
      </w:r>
      <w:proofErr w:type="spellEnd"/>
      <w:r w:rsidRPr="00533765">
        <w:t xml:space="preserve"> tal</w:t>
      </w:r>
      <w:r w:rsidR="00696648">
        <w:t>-</w:t>
      </w:r>
      <w:r w:rsidRPr="00533765">
        <w:t>Unjoni għall</w:t>
      </w:r>
      <w:r w:rsidR="00696648">
        <w:t>-</w:t>
      </w:r>
      <w:r w:rsidRPr="00533765">
        <w:t>Afrika huwa mistenni li jiġi eliminat b’mod gradwali fl</w:t>
      </w:r>
      <w:r w:rsidR="00696648">
        <w:t>-</w:t>
      </w:r>
      <w:r w:rsidRPr="00533765">
        <w:t>2025;</w:t>
      </w:r>
    </w:p>
    <w:p w14:paraId="30F8EAFA" w14:textId="77777777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t>Rakkomandazzjonijiet</w:t>
      </w:r>
    </w:p>
    <w:p w14:paraId="585B37AF" w14:textId="43364C98" w:rsidR="008526C8" w:rsidRPr="00533765" w:rsidRDefault="008526C8" w:rsidP="008526C8">
      <w:pPr>
        <w:spacing w:after="240"/>
        <w:ind w:left="567" w:hanging="567"/>
      </w:pPr>
      <w:r w:rsidRPr="00533765">
        <w:t>177.</w:t>
      </w:r>
      <w:r w:rsidRPr="00533765">
        <w:tab/>
        <w:t>Jistieden lill</w:t>
      </w:r>
      <w:r w:rsidR="00696648">
        <w:t>-</w:t>
      </w:r>
      <w:r w:rsidRPr="00533765">
        <w:t>Kummissjoni taġixxi fuq ir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Qorti:</w:t>
      </w:r>
    </w:p>
    <w:p w14:paraId="3E741DA0" w14:textId="3EA60841" w:rsidR="008526C8" w:rsidRPr="00533765" w:rsidRDefault="008526C8" w:rsidP="008526C8">
      <w:pPr>
        <w:spacing w:after="240"/>
        <w:ind w:left="1287" w:hanging="720"/>
        <w:contextualSpacing/>
      </w:pPr>
      <w:r w:rsidRPr="00533765">
        <w:t>(i)</w:t>
      </w:r>
      <w:r w:rsidRPr="00533765">
        <w:tab/>
        <w:t>fir</w:t>
      </w:r>
      <w:r w:rsidR="00696648">
        <w:t>-</w:t>
      </w:r>
      <w:r w:rsidRPr="00533765">
        <w:t>rigward tas</w:t>
      </w:r>
      <w:r w:rsidR="00696648">
        <w:t>-</w:t>
      </w:r>
      <w:r w:rsidRPr="00533765">
        <w:t xml:space="preserve">sistema ta’ applikazzjoni OPSYS, </w:t>
      </w:r>
      <w:proofErr w:type="spellStart"/>
      <w:r w:rsidRPr="00533765">
        <w:t>tifformalizza</w:t>
      </w:r>
      <w:proofErr w:type="spellEnd"/>
      <w:r w:rsidRPr="00533765">
        <w:t xml:space="preserve"> u ttejjeb il</w:t>
      </w:r>
      <w:r w:rsidR="00696648">
        <w:t>-</w:t>
      </w:r>
      <w:r w:rsidRPr="00533765">
        <w:t>proċedura għall</w:t>
      </w:r>
      <w:r w:rsidR="00696648">
        <w:t>-</w:t>
      </w:r>
      <w:r w:rsidRPr="00533765">
        <w:t>għoti u għat</w:t>
      </w:r>
      <w:r w:rsidR="00696648">
        <w:t>-</w:t>
      </w:r>
      <w:r w:rsidRPr="00533765">
        <w:t>tneħħija tad</w:t>
      </w:r>
      <w:r w:rsidR="00696648">
        <w:t>-</w:t>
      </w:r>
      <w:r w:rsidRPr="00533765">
        <w:t>drittijiet ta’ aċċess għall</w:t>
      </w:r>
      <w:r w:rsidR="00696648">
        <w:t>-</w:t>
      </w:r>
      <w:r w:rsidRPr="00533765">
        <w:t>amministraturi tas</w:t>
      </w:r>
      <w:r w:rsidR="00696648">
        <w:t>-</w:t>
      </w:r>
      <w:r w:rsidRPr="00533765">
        <w:t>sistema u għall</w:t>
      </w:r>
      <w:r w:rsidR="00696648">
        <w:t>-</w:t>
      </w:r>
      <w:r w:rsidRPr="00533765">
        <w:t>utenti standard, ittejjeb il</w:t>
      </w:r>
      <w:r w:rsidR="00696648">
        <w:t>-</w:t>
      </w:r>
      <w:r w:rsidRPr="00533765">
        <w:t>kwalità tas</w:t>
      </w:r>
      <w:r w:rsidR="00696648">
        <w:t>-</w:t>
      </w:r>
      <w:r w:rsidRPr="00533765">
        <w:t>software l</w:t>
      </w:r>
      <w:r w:rsidR="00696648">
        <w:t>-</w:t>
      </w:r>
      <w:r w:rsidRPr="00533765">
        <w:t>ġdid, u talloka r</w:t>
      </w:r>
      <w:r w:rsidR="00696648">
        <w:t>-</w:t>
      </w:r>
      <w:r w:rsidRPr="00533765">
        <w:t>riżorsi meħtieġa biex ittejjeb il</w:t>
      </w:r>
      <w:r w:rsidR="00696648">
        <w:t>-</w:t>
      </w:r>
      <w:proofErr w:type="spellStart"/>
      <w:r w:rsidRPr="00533765">
        <w:t>maturità</w:t>
      </w:r>
      <w:proofErr w:type="spellEnd"/>
      <w:r w:rsidRPr="00533765">
        <w:t xml:space="preserve"> u r</w:t>
      </w:r>
      <w:r w:rsidR="00696648">
        <w:t>-</w:t>
      </w:r>
      <w:proofErr w:type="spellStart"/>
      <w:r w:rsidRPr="00533765">
        <w:t>robustezza</w:t>
      </w:r>
      <w:proofErr w:type="spellEnd"/>
      <w:r w:rsidRPr="00533765">
        <w:t xml:space="preserve"> tiegħu;</w:t>
      </w:r>
    </w:p>
    <w:p w14:paraId="07A14FEE" w14:textId="6076D41A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ii</w:t>
      </w:r>
      <w:proofErr w:type="spellEnd"/>
      <w:r w:rsidRPr="00533765">
        <w:t>)</w:t>
      </w:r>
      <w:r w:rsidRPr="00533765">
        <w:tab/>
        <w:t>issaħħaħ il</w:t>
      </w:r>
      <w:r w:rsidR="00696648">
        <w:t>-</w:t>
      </w:r>
      <w:r w:rsidRPr="00533765">
        <w:t>gwida u l</w:t>
      </w:r>
      <w:r w:rsidR="00696648">
        <w:t>-</w:t>
      </w:r>
      <w:r w:rsidRPr="00533765">
        <w:t>kontrolli biex tiżgura li l</w:t>
      </w:r>
      <w:r w:rsidR="00696648">
        <w:t>-</w:t>
      </w:r>
      <w:r w:rsidRPr="00533765">
        <w:t>organizzazzjonijiet li jimplimentaw il</w:t>
      </w:r>
      <w:r w:rsidR="00696648">
        <w:t>-</w:t>
      </w:r>
      <w:r w:rsidRPr="00533765">
        <w:t xml:space="preserve">kuntratti </w:t>
      </w:r>
      <w:proofErr w:type="spellStart"/>
      <w:r w:rsidRPr="00533765">
        <w:t>b’ġestjoni</w:t>
      </w:r>
      <w:proofErr w:type="spellEnd"/>
      <w:r w:rsidRPr="00533765">
        <w:t xml:space="preserve"> indiretta, inklużi l</w:t>
      </w:r>
      <w:r w:rsidR="00696648">
        <w:t>-</w:t>
      </w:r>
      <w:r w:rsidRPr="00533765">
        <w:t>organizzazzjonijiet internazzjonali, l</w:t>
      </w:r>
      <w:r w:rsidR="00696648">
        <w:t>-</w:t>
      </w:r>
      <w:r w:rsidRPr="00533765">
        <w:t>istituzzjonijiet finanzjarji internazzjonali u l</w:t>
      </w:r>
      <w:r w:rsidR="00696648">
        <w:t>-</w:t>
      </w:r>
      <w:r w:rsidRPr="00533765">
        <w:t>aġenziji tal</w:t>
      </w:r>
      <w:r w:rsidR="00696648">
        <w:t>-</w:t>
      </w:r>
      <w:r w:rsidRPr="00533765">
        <w:t>Istat, jikkonformaw mar</w:t>
      </w:r>
      <w:r w:rsidR="00696648">
        <w:t>-</w:t>
      </w:r>
      <w:r w:rsidRPr="00533765">
        <w:t>regoli dwar il</w:t>
      </w:r>
      <w:r w:rsidR="00696648">
        <w:t>-</w:t>
      </w:r>
      <w:proofErr w:type="spellStart"/>
      <w:r w:rsidRPr="00533765">
        <w:t>viżibbiltà</w:t>
      </w:r>
      <w:proofErr w:type="spellEnd"/>
      <w:r w:rsidRPr="00533765">
        <w:t>;</w:t>
      </w:r>
    </w:p>
    <w:p w14:paraId="528417E7" w14:textId="5503A791" w:rsidR="008526C8" w:rsidRPr="00533765" w:rsidRDefault="008526C8" w:rsidP="008526C8">
      <w:pPr>
        <w:spacing w:after="240"/>
        <w:ind w:left="1287" w:hanging="720"/>
      </w:pPr>
      <w:r w:rsidRPr="00533765">
        <w:lastRenderedPageBreak/>
        <w:t>(</w:t>
      </w:r>
      <w:proofErr w:type="spellStart"/>
      <w:r w:rsidRPr="00533765">
        <w:t>iii</w:t>
      </w:r>
      <w:proofErr w:type="spellEnd"/>
      <w:r w:rsidRPr="00533765">
        <w:t>)</w:t>
      </w:r>
      <w:r w:rsidRPr="00533765">
        <w:tab/>
        <w:t xml:space="preserve">tkompli </w:t>
      </w:r>
      <w:proofErr w:type="spellStart"/>
      <w:r w:rsidRPr="00533765">
        <w:t>tintensifika</w:t>
      </w:r>
      <w:proofErr w:type="spellEnd"/>
      <w:r w:rsidRPr="00533765">
        <w:t xml:space="preserve"> l</w:t>
      </w:r>
      <w:r w:rsidR="00696648">
        <w:t>-</w:t>
      </w:r>
      <w:r w:rsidRPr="00533765">
        <w:t>komunikazzjoni tagħha ma’ organizzazzjonijiet internazzjonali sabiex tagħti lill</w:t>
      </w:r>
      <w:r w:rsidR="00696648">
        <w:t>-</w:t>
      </w:r>
      <w:r w:rsidRPr="00533765">
        <w:t>Qorti aċċess sħiħ, bla limiti u f’waqtu għad</w:t>
      </w:r>
      <w:r w:rsidR="00696648">
        <w:t>-</w:t>
      </w:r>
      <w:r w:rsidRPr="00533765">
        <w:t>dokumenti meħtieġa biex twettaq il</w:t>
      </w:r>
      <w:r w:rsidR="00696648">
        <w:t>-</w:t>
      </w:r>
      <w:r w:rsidRPr="00533765">
        <w:t>kompitu tagħha f’</w:t>
      </w:r>
      <w:proofErr w:type="spellStart"/>
      <w:r w:rsidRPr="00533765">
        <w:t>konformità</w:t>
      </w:r>
      <w:proofErr w:type="spellEnd"/>
      <w:r w:rsidRPr="00533765">
        <w:t xml:space="preserve"> </w:t>
      </w:r>
      <w:proofErr w:type="spellStart"/>
      <w:r w:rsidRPr="00533765">
        <w:t>mat</w:t>
      </w:r>
      <w:proofErr w:type="spellEnd"/>
      <w:r w:rsidR="00696648">
        <w:t>-</w:t>
      </w:r>
      <w:r w:rsidRPr="00533765">
        <w:t>TFUE, u mhux unikament f’format li jinqara biss;</w:t>
      </w:r>
    </w:p>
    <w:p w14:paraId="3095ECD5" w14:textId="102AFE9F" w:rsidR="008526C8" w:rsidRPr="00533765" w:rsidRDefault="008526C8" w:rsidP="008526C8">
      <w:pPr>
        <w:spacing w:after="240"/>
        <w:ind w:left="1287" w:hanging="720"/>
      </w:pPr>
      <w:r w:rsidRPr="00533765">
        <w:t>(iv)</w:t>
      </w:r>
      <w:r w:rsidRPr="00533765">
        <w:tab/>
        <w:t xml:space="preserve">tistabbilixxi miżuri adegwati ta’ kontroll </w:t>
      </w:r>
      <w:r w:rsidRPr="00533765">
        <w:rPr>
          <w:i/>
        </w:rPr>
        <w:t xml:space="preserve">ex </w:t>
      </w:r>
      <w:proofErr w:type="spellStart"/>
      <w:r w:rsidRPr="00533765">
        <w:rPr>
          <w:i/>
        </w:rPr>
        <w:t>ante</w:t>
      </w:r>
      <w:proofErr w:type="spellEnd"/>
      <w:r w:rsidRPr="00533765">
        <w:t xml:space="preserve"> u </w:t>
      </w:r>
      <w:r w:rsidRPr="00533765">
        <w:rPr>
          <w:i/>
        </w:rPr>
        <w:t>ex post</w:t>
      </w:r>
      <w:r w:rsidRPr="00533765">
        <w:t xml:space="preserve"> f’żoni </w:t>
      </w:r>
      <w:proofErr w:type="spellStart"/>
      <w:r w:rsidRPr="00533765">
        <w:t>instabbli</w:t>
      </w:r>
      <w:proofErr w:type="spellEnd"/>
      <w:r w:rsidRPr="00533765">
        <w:t xml:space="preserve"> jew ta’ </w:t>
      </w:r>
      <w:proofErr w:type="spellStart"/>
      <w:r w:rsidRPr="00533765">
        <w:t>kunflitt</w:t>
      </w:r>
      <w:proofErr w:type="spellEnd"/>
      <w:r w:rsidRPr="00533765">
        <w:t xml:space="preserve"> biex jiġi żgurat il</w:t>
      </w:r>
      <w:r w:rsidR="00696648">
        <w:t>-</w:t>
      </w:r>
      <w:r w:rsidRPr="00533765">
        <w:t>kontroll xieraq tal</w:t>
      </w:r>
      <w:r w:rsidR="00696648">
        <w:t>-</w:t>
      </w:r>
      <w:r w:rsidRPr="00533765">
        <w:t>infiq tal</w:t>
      </w:r>
      <w:r w:rsidR="00696648">
        <w:t>-</w:t>
      </w:r>
      <w:r w:rsidRPr="00533765">
        <w:t>fondi tal</w:t>
      </w:r>
      <w:r w:rsidR="00696648">
        <w:t>-</w:t>
      </w:r>
      <w:r w:rsidRPr="00533765">
        <w:t>Unjoni, u modi biex il</w:t>
      </w:r>
      <w:r w:rsidR="00696648">
        <w:t>-</w:t>
      </w:r>
      <w:r w:rsidRPr="00533765">
        <w:t>fondi tal</w:t>
      </w:r>
      <w:r w:rsidR="00696648">
        <w:t>-</w:t>
      </w:r>
      <w:r w:rsidRPr="00533765">
        <w:t>Unjoni jiġu rkuprati;</w:t>
      </w:r>
    </w:p>
    <w:p w14:paraId="02AB8126" w14:textId="111CC276" w:rsidR="008526C8" w:rsidRPr="00533765" w:rsidRDefault="008526C8" w:rsidP="008526C8">
      <w:pPr>
        <w:spacing w:after="240"/>
        <w:ind w:left="1287" w:hanging="720"/>
      </w:pPr>
      <w:r w:rsidRPr="00533765">
        <w:t>(v)</w:t>
      </w:r>
      <w:r w:rsidRPr="00533765">
        <w:tab/>
        <w:t>tieħu miżuri biex ittejjeb is</w:t>
      </w:r>
      <w:r w:rsidR="00696648">
        <w:t>-</w:t>
      </w:r>
      <w:r w:rsidRPr="00533765">
        <w:t xml:space="preserve">sistemi ta’ kontrolli </w:t>
      </w:r>
      <w:proofErr w:type="spellStart"/>
      <w:r w:rsidRPr="00533765">
        <w:t>għall</w:t>
      </w:r>
      <w:r w:rsidR="00696648">
        <w:t>-</w:t>
      </w:r>
      <w:r w:rsidRPr="00533765">
        <w:t>ikklerjar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prefinanzjament</w:t>
      </w:r>
      <w:proofErr w:type="spellEnd"/>
      <w:r w:rsidRPr="00533765">
        <w:t xml:space="preserve"> imħallas lill</w:t>
      </w:r>
      <w:r w:rsidR="00696648">
        <w:t>-</w:t>
      </w:r>
      <w:r w:rsidRPr="00533765">
        <w:t>organizzazzjonijiet internazzjonali;</w:t>
      </w:r>
    </w:p>
    <w:p w14:paraId="08863326" w14:textId="03CCF038" w:rsidR="008526C8" w:rsidRPr="00533765" w:rsidRDefault="008526C8" w:rsidP="008526C8">
      <w:pPr>
        <w:spacing w:after="240"/>
        <w:ind w:left="1287" w:hanging="720"/>
      </w:pPr>
      <w:r w:rsidRPr="00533765">
        <w:t>(vi)</w:t>
      </w:r>
      <w:r w:rsidRPr="00533765">
        <w:tab/>
        <w:t>issaħħaħ il</w:t>
      </w:r>
      <w:r w:rsidR="00696648">
        <w:t>-</w:t>
      </w:r>
      <w:r w:rsidRPr="00533765">
        <w:t xml:space="preserve">kontrolli </w:t>
      </w:r>
      <w:r w:rsidRPr="00533765">
        <w:rPr>
          <w:i/>
        </w:rPr>
        <w:t xml:space="preserve">ex </w:t>
      </w:r>
      <w:proofErr w:type="spellStart"/>
      <w:r w:rsidRPr="00533765">
        <w:rPr>
          <w:i/>
        </w:rPr>
        <w:t>ante</w:t>
      </w:r>
      <w:proofErr w:type="spellEnd"/>
      <w:r w:rsidRPr="00533765">
        <w:t xml:space="preserve"> qabel ma taċċetta n</w:t>
      </w:r>
      <w:r w:rsidR="00696648">
        <w:t>-</w:t>
      </w:r>
      <w:r w:rsidRPr="00533765">
        <w:t>nefqa;</w:t>
      </w:r>
    </w:p>
    <w:p w14:paraId="1F64EFF5" w14:textId="698F3508" w:rsidR="008526C8" w:rsidRPr="00533765" w:rsidRDefault="008526C8" w:rsidP="008526C8">
      <w:pPr>
        <w:spacing w:after="240"/>
        <w:ind w:left="567" w:hanging="567"/>
      </w:pPr>
      <w:r w:rsidRPr="00533765">
        <w:t>178.</w:t>
      </w:r>
      <w:r w:rsidRPr="00533765">
        <w:tab/>
        <w:t>Jistieden, barra minn hekk, lill</w:t>
      </w:r>
      <w:r w:rsidR="00696648">
        <w:t>-</w:t>
      </w:r>
      <w:r w:rsidRPr="00533765">
        <w:t>Kummissjoni:</w:t>
      </w:r>
    </w:p>
    <w:p w14:paraId="7E56487B" w14:textId="389BA8CC" w:rsidR="008526C8" w:rsidRPr="00533765" w:rsidRDefault="008526C8" w:rsidP="008526C8">
      <w:pPr>
        <w:spacing w:after="240"/>
        <w:ind w:left="1287" w:hanging="720"/>
      </w:pPr>
      <w:r w:rsidRPr="00533765">
        <w:t>(i)</w:t>
      </w:r>
      <w:r w:rsidRPr="00533765">
        <w:tab/>
        <w:t>tissorvelja mill</w:t>
      </w:r>
      <w:r w:rsidR="00696648">
        <w:t>-</w:t>
      </w:r>
      <w:r w:rsidRPr="00533765">
        <w:t>qrib, permezz tal</w:t>
      </w:r>
      <w:r w:rsidR="00696648">
        <w:t>-</w:t>
      </w:r>
      <w:r w:rsidRPr="00533765">
        <w:t xml:space="preserve">mekkaniżmi kollha disponibbli, u taħdem </w:t>
      </w:r>
      <w:proofErr w:type="spellStart"/>
      <w:r w:rsidRPr="00533765">
        <w:t>mal</w:t>
      </w:r>
      <w:proofErr w:type="spellEnd"/>
      <w:r w:rsidR="00696648">
        <w:t>-</w:t>
      </w:r>
      <w:r w:rsidRPr="00533765">
        <w:t>UNRWA biex tiżgura li l</w:t>
      </w:r>
      <w:r w:rsidR="00696648">
        <w:t>-</w:t>
      </w:r>
      <w:r w:rsidRPr="00533765">
        <w:t>azzjonijiet kollha miftiehma jiġu stabbiliti biex jiġi żgurat li l</w:t>
      </w:r>
      <w:r w:rsidR="00696648">
        <w:t>-</w:t>
      </w:r>
      <w:r w:rsidRPr="00533765">
        <w:t>funzjonament tal</w:t>
      </w:r>
      <w:r w:rsidR="00696648">
        <w:t>-</w:t>
      </w:r>
      <w:r w:rsidRPr="00533765">
        <w:t>UNRWA jkun kompletament konformi mal</w:t>
      </w:r>
      <w:r w:rsidR="00696648">
        <w:t>-</w:t>
      </w:r>
      <w:r w:rsidRPr="00533765">
        <w:t>prinċipji umanitarji u l</w:t>
      </w:r>
      <w:r w:rsidR="00696648">
        <w:t>-</w:t>
      </w:r>
      <w:r w:rsidRPr="00533765">
        <w:t>prinċipju tan</w:t>
      </w:r>
      <w:r w:rsidR="00696648">
        <w:t>-</w:t>
      </w:r>
      <w:r w:rsidRPr="00533765">
        <w:t>newtralità, inkluż fid</w:t>
      </w:r>
      <w:r w:rsidR="00696648">
        <w:t>-</w:t>
      </w:r>
      <w:r w:rsidRPr="00533765">
        <w:t>dikjarazzjoni konġunta li ġejja bejn l</w:t>
      </w:r>
      <w:r w:rsidR="00696648">
        <w:t>-</w:t>
      </w:r>
      <w:r w:rsidRPr="00533765">
        <w:t>UE u l</w:t>
      </w:r>
      <w:r w:rsidR="00696648">
        <w:t>-</w:t>
      </w:r>
      <w:r w:rsidRPr="00533765">
        <w:t>UNRWA u fid</w:t>
      </w:r>
      <w:r w:rsidR="00696648">
        <w:t>-</w:t>
      </w:r>
      <w:r w:rsidRPr="00533765">
        <w:t xml:space="preserve">deċiżjonijiet ta’ finanzjament li ġejjin għal assistenza </w:t>
      </w:r>
      <w:proofErr w:type="spellStart"/>
      <w:r w:rsidRPr="00533765">
        <w:t>kundizzjonali</w:t>
      </w:r>
      <w:proofErr w:type="spellEnd"/>
      <w:r w:rsidRPr="00533765">
        <w:t xml:space="preserve"> tal</w:t>
      </w:r>
      <w:r w:rsidR="00696648">
        <w:t>-</w:t>
      </w:r>
      <w:r w:rsidRPr="00533765">
        <w:t>Unjoni;</w:t>
      </w:r>
    </w:p>
    <w:p w14:paraId="4F279A5F" w14:textId="20DE94E7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ii</w:t>
      </w:r>
      <w:proofErr w:type="spellEnd"/>
      <w:r w:rsidRPr="00533765">
        <w:t>)</w:t>
      </w:r>
      <w:r w:rsidRPr="00533765">
        <w:tab/>
        <w:t>tiżgura li l</w:t>
      </w:r>
      <w:r w:rsidR="00696648">
        <w:t>-</w:t>
      </w:r>
      <w:r w:rsidRPr="00533765">
        <w:t>kuntratti kollha li jinvolvu l</w:t>
      </w:r>
      <w:r w:rsidR="00696648">
        <w:t>-</w:t>
      </w:r>
      <w:r w:rsidRPr="00533765">
        <w:t>fondi tal</w:t>
      </w:r>
      <w:r w:rsidR="00696648">
        <w:t>-</w:t>
      </w:r>
      <w:r w:rsidRPr="00533765">
        <w:t>Unjoni jirrispettaw bis</w:t>
      </w:r>
      <w:r w:rsidR="00696648">
        <w:t>-</w:t>
      </w:r>
      <w:r w:rsidRPr="00533765">
        <w:t>sħiħ il</w:t>
      </w:r>
      <w:r w:rsidR="00696648">
        <w:t>-</w:t>
      </w:r>
      <w:r w:rsidRPr="00533765">
        <w:t>leġiżlazzjoni applikabbli tal</w:t>
      </w:r>
      <w:r w:rsidR="00696648">
        <w:t>-</w:t>
      </w:r>
      <w:r w:rsidRPr="00533765">
        <w:t>Unjoni, inklużi l</w:t>
      </w:r>
      <w:r w:rsidR="00696648">
        <w:t>-</w:t>
      </w:r>
      <w:r w:rsidRPr="00533765">
        <w:t>obbligu ta’ rendikont, it</w:t>
      </w:r>
      <w:r w:rsidR="00696648">
        <w:t>-</w:t>
      </w:r>
      <w:r w:rsidRPr="00533765">
        <w:t xml:space="preserve">trasparenza u </w:t>
      </w:r>
      <w:proofErr w:type="spellStart"/>
      <w:r w:rsidRPr="00533765">
        <w:t>l</w:t>
      </w:r>
      <w:r w:rsidR="00696648">
        <w:t>-</w:t>
      </w:r>
      <w:r w:rsidRPr="00533765">
        <w:t>ġestjoni</w:t>
      </w:r>
      <w:proofErr w:type="spellEnd"/>
      <w:r w:rsidRPr="00533765">
        <w:t xml:space="preserve"> finanzjarja tajba, u li dan jinkludi l</w:t>
      </w:r>
      <w:r w:rsidR="00696648">
        <w:t>-</w:t>
      </w:r>
      <w:r w:rsidRPr="00533765">
        <w:t>verifika li ma jkun hemm l</w:t>
      </w:r>
      <w:r w:rsidR="00696648">
        <w:t>-</w:t>
      </w:r>
      <w:r w:rsidRPr="00533765">
        <w:t xml:space="preserve">ebda </w:t>
      </w:r>
      <w:proofErr w:type="spellStart"/>
      <w:r w:rsidRPr="00533765">
        <w:t>sottokuntrattur</w:t>
      </w:r>
      <w:proofErr w:type="spellEnd"/>
      <w:r w:rsidRPr="00533765">
        <w:t>, persuna fiżika, parteċipant f’</w:t>
      </w:r>
      <w:proofErr w:type="spellStart"/>
      <w:r w:rsidRPr="00533765">
        <w:t>workshops</w:t>
      </w:r>
      <w:proofErr w:type="spellEnd"/>
      <w:r w:rsidRPr="00533765">
        <w:t xml:space="preserve"> u/jew taħriġ jew riċevitur ta’ appoġġ finanzjarju mogħti lil partijiet terzi soġġetti għal miżuri restrittivi tal</w:t>
      </w:r>
      <w:r w:rsidR="00696648">
        <w:t>-</w:t>
      </w:r>
      <w:r w:rsidRPr="00533765">
        <w:t>UE jew involuti fil</w:t>
      </w:r>
      <w:r w:rsidR="00696648">
        <w:t>-</w:t>
      </w:r>
      <w:r w:rsidRPr="00533765">
        <w:t>finanzjament tat</w:t>
      </w:r>
      <w:r w:rsidR="00696648">
        <w:t>-</w:t>
      </w:r>
      <w:r w:rsidRPr="00533765">
        <w:t>terroriżmu jew atti ta’ terroriżmu kif ukoll atti oħra ta’ mibegħda u inċitament għall</w:t>
      </w:r>
      <w:r w:rsidR="00696648">
        <w:t>-</w:t>
      </w:r>
      <w:r w:rsidRPr="00533765">
        <w:t>mibegħda;</w:t>
      </w:r>
    </w:p>
    <w:p w14:paraId="3D59FE29" w14:textId="04DB5BAB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iii</w:t>
      </w:r>
      <w:proofErr w:type="spellEnd"/>
      <w:r w:rsidRPr="00533765">
        <w:t>)</w:t>
      </w:r>
      <w:r w:rsidRPr="00533765">
        <w:tab/>
        <w:t>iżżid l</w:t>
      </w:r>
      <w:r w:rsidR="00696648">
        <w:t>-</w:t>
      </w:r>
      <w:proofErr w:type="spellStart"/>
      <w:r w:rsidRPr="00533765">
        <w:t>immirar</w:t>
      </w:r>
      <w:proofErr w:type="spellEnd"/>
      <w:r w:rsidRPr="00533765">
        <w:t xml:space="preserve"> ibbażat fuq l</w:t>
      </w:r>
      <w:r w:rsidR="00696648">
        <w:t>-</w:t>
      </w:r>
      <w:r w:rsidRPr="00533765">
        <w:t>evidenza taż</w:t>
      </w:r>
      <w:r w:rsidR="00696648">
        <w:t>-</w:t>
      </w:r>
      <w:r w:rsidRPr="00533765">
        <w:t>żoni ġeografiċi u tal</w:t>
      </w:r>
      <w:r w:rsidR="00696648">
        <w:t>-</w:t>
      </w:r>
      <w:r w:rsidRPr="00533765">
        <w:t>benefiċjarji, u ttejjeb il</w:t>
      </w:r>
      <w:r w:rsidR="00696648">
        <w:t>-</w:t>
      </w:r>
      <w:r w:rsidRPr="00533765">
        <w:t>preċiżjoni tal</w:t>
      </w:r>
      <w:r w:rsidR="00696648">
        <w:t>-</w:t>
      </w:r>
      <w:r w:rsidRPr="00533765">
        <w:t xml:space="preserve">kisbiet </w:t>
      </w:r>
      <w:proofErr w:type="spellStart"/>
      <w:r w:rsidRPr="00533765">
        <w:t>irrapportati</w:t>
      </w:r>
      <w:proofErr w:type="spellEnd"/>
      <w:r w:rsidRPr="00533765">
        <w:t xml:space="preserve"> tal</w:t>
      </w:r>
      <w:r w:rsidR="00696648">
        <w:t>-</w:t>
      </w:r>
      <w:r w:rsidRPr="00533765">
        <w:t>azzjonijiet futuri ta’ żvilupp, inkluż permezz tal</w:t>
      </w:r>
      <w:r w:rsidR="00696648">
        <w:t>-</w:t>
      </w:r>
      <w:r w:rsidRPr="00533765">
        <w:t xml:space="preserve">Istrument ta’ </w:t>
      </w:r>
      <w:proofErr w:type="spellStart"/>
      <w:r w:rsidRPr="00533765">
        <w:t>Viċinat</w:t>
      </w:r>
      <w:proofErr w:type="spellEnd"/>
      <w:r w:rsidRPr="00533765">
        <w:t>, ta’ Kooperazzjoni għall</w:t>
      </w:r>
      <w:r w:rsidR="00696648">
        <w:t>-</w:t>
      </w:r>
      <w:r w:rsidRPr="00533765">
        <w:t>Iżvilupp u ta’ Kooperazzjoni Internazzjonali – Ewropa Globali;</w:t>
      </w:r>
    </w:p>
    <w:p w14:paraId="407847F5" w14:textId="77777777" w:rsidR="008526C8" w:rsidRPr="00533765" w:rsidRDefault="008526C8" w:rsidP="008526C8">
      <w:pPr>
        <w:spacing w:after="240"/>
        <w:rPr>
          <w:b/>
        </w:rPr>
      </w:pPr>
      <w:bookmarkStart w:id="223" w:name="_Toc185595119"/>
      <w:r w:rsidRPr="00533765">
        <w:rPr>
          <w:b/>
        </w:rPr>
        <w:t>Amministrazzjoni pubblika Ewropea</w:t>
      </w:r>
      <w:bookmarkEnd w:id="223"/>
    </w:p>
    <w:p w14:paraId="616D4C68" w14:textId="7898F77F" w:rsidR="008526C8" w:rsidRPr="00533765" w:rsidRDefault="008526C8" w:rsidP="008526C8">
      <w:pPr>
        <w:spacing w:after="240"/>
        <w:ind w:left="567" w:hanging="567"/>
      </w:pPr>
      <w:r w:rsidRPr="00533765">
        <w:t>179.</w:t>
      </w:r>
      <w:r w:rsidRPr="00533765">
        <w:tab/>
        <w:t>Jinnota li l</w:t>
      </w:r>
      <w:r w:rsidR="00696648">
        <w:t>-</w:t>
      </w:r>
      <w:r w:rsidRPr="00533765">
        <w:t>Kummissjoni hija direttament responsabbli għall</w:t>
      </w:r>
      <w:r w:rsidR="00696648">
        <w:t>-</w:t>
      </w:r>
      <w:r w:rsidRPr="00533765">
        <w:t>implimentazzjoni ta’ 59,1 % tal</w:t>
      </w:r>
      <w:r w:rsidR="00696648">
        <w:t>-</w:t>
      </w:r>
      <w:r w:rsidRPr="00533765">
        <w:t>baġit amministrattiv globali tal</w:t>
      </w:r>
      <w:r w:rsidR="00696648">
        <w:t>-</w:t>
      </w:r>
      <w:r w:rsidRPr="00533765">
        <w:t>Unjoni, ekwivalenti għal EUR 7,2 biljun; jinnota wkoll li 70 % tal</w:t>
      </w:r>
      <w:r w:rsidR="00696648">
        <w:t>-</w:t>
      </w:r>
      <w:r w:rsidRPr="00533765">
        <w:t>infiq amministrattiv huwa relatat mar</w:t>
      </w:r>
      <w:r w:rsidR="00696648">
        <w:t>-</w:t>
      </w:r>
      <w:r w:rsidRPr="00533765">
        <w:t>riżorsi umani inklużi l</w:t>
      </w:r>
      <w:r w:rsidR="00696648">
        <w:t>-</w:t>
      </w:r>
      <w:r w:rsidRPr="00533765">
        <w:t>pensjonijiet filwaqt li l</w:t>
      </w:r>
      <w:r w:rsidR="00696648">
        <w:t>-</w:t>
      </w:r>
      <w:r w:rsidRPr="00533765">
        <w:t>bqija jkopri primarjament in</w:t>
      </w:r>
      <w:r w:rsidR="00696648">
        <w:t>-</w:t>
      </w:r>
      <w:r w:rsidRPr="00533765">
        <w:t>nefqa relatata mal</w:t>
      </w:r>
      <w:r w:rsidR="00696648">
        <w:t>-</w:t>
      </w:r>
      <w:r w:rsidRPr="00533765">
        <w:t>bini, mat</w:t>
      </w:r>
      <w:r w:rsidR="00696648">
        <w:t>-</w:t>
      </w:r>
      <w:r w:rsidRPr="00533765">
        <w:t>tagħmir, mal</w:t>
      </w:r>
      <w:r w:rsidR="00696648">
        <w:t>-</w:t>
      </w:r>
      <w:r w:rsidRPr="00533765">
        <w:t>enerġija, mal</w:t>
      </w:r>
      <w:r w:rsidR="00696648">
        <w:t>-</w:t>
      </w:r>
      <w:r w:rsidRPr="00533765">
        <w:t xml:space="preserve">komunikazzjoni u </w:t>
      </w:r>
      <w:proofErr w:type="spellStart"/>
      <w:r w:rsidRPr="00533765">
        <w:t>mal</w:t>
      </w:r>
      <w:proofErr w:type="spellEnd"/>
      <w:r w:rsidR="00696648">
        <w:t>-</w:t>
      </w:r>
      <w:r w:rsidRPr="00533765">
        <w:t>IT; jinnota b’sodisfazzjon li anke għall</w:t>
      </w:r>
      <w:r w:rsidR="00696648">
        <w:t>-</w:t>
      </w:r>
      <w:r w:rsidRPr="00533765">
        <w:t>2023, il</w:t>
      </w:r>
      <w:r w:rsidR="00696648">
        <w:t>-</w:t>
      </w:r>
      <w:r w:rsidRPr="00533765">
        <w:t>Qorti tikkonkludi li l</w:t>
      </w:r>
      <w:r w:rsidR="00696648">
        <w:t>-</w:t>
      </w:r>
      <w:r w:rsidRPr="00533765">
        <w:t>qasam tal</w:t>
      </w:r>
      <w:r w:rsidR="00696648">
        <w:t>-</w:t>
      </w:r>
      <w:r w:rsidRPr="00533765">
        <w:t>infiq huwa ta’ riskju baxx;</w:t>
      </w:r>
    </w:p>
    <w:p w14:paraId="391919C8" w14:textId="4B5F54E5" w:rsidR="008526C8" w:rsidRPr="00533765" w:rsidRDefault="008526C8" w:rsidP="008526C8">
      <w:pPr>
        <w:spacing w:after="240"/>
        <w:ind w:left="567" w:hanging="567"/>
      </w:pPr>
      <w:r w:rsidRPr="00533765">
        <w:t>180.</w:t>
      </w:r>
      <w:r w:rsidRPr="00533765">
        <w:tab/>
        <w:t>Jinnota li matul l</w:t>
      </w:r>
      <w:r w:rsidR="00696648">
        <w:t>-</w:t>
      </w:r>
      <w:r w:rsidRPr="00533765">
        <w:t>2023, 2 152 impjegat taċ</w:t>
      </w:r>
      <w:r w:rsidR="00696648">
        <w:t>-</w:t>
      </w:r>
      <w:r w:rsidRPr="00533765">
        <w:t>ċivil telqu mill</w:t>
      </w:r>
      <w:r w:rsidR="00696648">
        <w:t>-</w:t>
      </w:r>
      <w:r w:rsidRPr="00533765">
        <w:t xml:space="preserve">Kummissjoni primarjament minħabba li rtiraw, irriżenjaw jew </w:t>
      </w:r>
      <w:proofErr w:type="spellStart"/>
      <w:r w:rsidRPr="00533765">
        <w:t>spiċċalhom</w:t>
      </w:r>
      <w:proofErr w:type="spellEnd"/>
      <w:r w:rsidRPr="00533765">
        <w:t xml:space="preserve"> il</w:t>
      </w:r>
      <w:r w:rsidR="00696648">
        <w:t>-</w:t>
      </w:r>
      <w:r w:rsidRPr="00533765">
        <w:t xml:space="preserve">kuntratt tagħhom; jinnota li dan jirrappreżenta </w:t>
      </w:r>
      <w:proofErr w:type="spellStart"/>
      <w:r w:rsidRPr="00533765">
        <w:t>dawran</w:t>
      </w:r>
      <w:proofErr w:type="spellEnd"/>
      <w:r w:rsidRPr="00533765">
        <w:t xml:space="preserve"> relattivament għoli, li għandu jagħti lill</w:t>
      </w:r>
      <w:r w:rsidR="00696648">
        <w:t>-</w:t>
      </w:r>
      <w:r w:rsidRPr="00533765">
        <w:t xml:space="preserve">Kummissjoni biżżejjed </w:t>
      </w:r>
      <w:proofErr w:type="spellStart"/>
      <w:r w:rsidRPr="00533765">
        <w:t>possibbiltajiet</w:t>
      </w:r>
      <w:proofErr w:type="spellEnd"/>
      <w:r w:rsidRPr="00533765">
        <w:t xml:space="preserve"> biex tindirizza l</w:t>
      </w:r>
      <w:r w:rsidR="00696648">
        <w:t>-</w:t>
      </w:r>
      <w:proofErr w:type="spellStart"/>
      <w:r w:rsidRPr="00533765">
        <w:t>iżbilanċi</w:t>
      </w:r>
      <w:proofErr w:type="spellEnd"/>
      <w:r w:rsidRPr="00533765">
        <w:t xml:space="preserve"> persistenti fir</w:t>
      </w:r>
      <w:r w:rsidR="00696648">
        <w:t>-</w:t>
      </w:r>
      <w:r w:rsidRPr="00533765">
        <w:t>rappreżentanza ġeografika fis</w:t>
      </w:r>
      <w:r w:rsidR="00696648">
        <w:t>-</w:t>
      </w:r>
      <w:r w:rsidRPr="00533765">
        <w:t>servizzi kollha;</w:t>
      </w:r>
    </w:p>
    <w:p w14:paraId="12FEEBFE" w14:textId="44C26F2B" w:rsidR="008526C8" w:rsidRPr="00533765" w:rsidRDefault="008526C8" w:rsidP="008526C8">
      <w:pPr>
        <w:spacing w:after="240"/>
        <w:ind w:left="567" w:hanging="567"/>
      </w:pPr>
      <w:r w:rsidRPr="00533765">
        <w:t>181.</w:t>
      </w:r>
      <w:r w:rsidRPr="00533765">
        <w:tab/>
        <w:t>Iħeġġeġ lill</w:t>
      </w:r>
      <w:r w:rsidR="00696648">
        <w:t>-</w:t>
      </w:r>
      <w:r w:rsidRPr="00533765">
        <w:t>Kummissjoni flimkien mal</w:t>
      </w:r>
      <w:r w:rsidR="00696648">
        <w:t>-</w:t>
      </w:r>
      <w:r w:rsidRPr="00533765">
        <w:t>Uffiċċju Ewropew għas</w:t>
      </w:r>
      <w:r w:rsidR="00696648">
        <w:t>-</w:t>
      </w:r>
      <w:r w:rsidRPr="00533765">
        <w:t>Selezzjoni tal</w:t>
      </w:r>
      <w:r w:rsidR="00696648">
        <w:t>-</w:t>
      </w:r>
      <w:r w:rsidRPr="00533765">
        <w:t xml:space="preserve">Persunal </w:t>
      </w:r>
      <w:r w:rsidRPr="00533765">
        <w:lastRenderedPageBreak/>
        <w:t>(EPSO) biex tiżgura li jiġu stabbiliti malajr kemm jista’ jkun is</w:t>
      </w:r>
      <w:r w:rsidR="00696648">
        <w:t>-</w:t>
      </w:r>
      <w:r w:rsidRPr="00533765">
        <w:t xml:space="preserve">sistemi tekniċi meħtieġa u li jiġu </w:t>
      </w:r>
      <w:proofErr w:type="spellStart"/>
      <w:r w:rsidRPr="00533765">
        <w:t>aċċellerati</w:t>
      </w:r>
      <w:proofErr w:type="spellEnd"/>
      <w:r w:rsidRPr="00533765">
        <w:t xml:space="preserve"> l</w:t>
      </w:r>
      <w:r w:rsidR="00696648">
        <w:t>-</w:t>
      </w:r>
      <w:r w:rsidRPr="00533765">
        <w:t>proċessi sabiex il</w:t>
      </w:r>
      <w:r w:rsidR="00696648">
        <w:t>-</w:t>
      </w:r>
      <w:r w:rsidRPr="00533765">
        <w:t>Kummissjoni u istituzzjonijiet oħra tal</w:t>
      </w:r>
      <w:r w:rsidR="00696648">
        <w:t>-</w:t>
      </w:r>
      <w:r w:rsidRPr="00533765">
        <w:t>Unjoni jkunu jistgħu jiddependu fuq l</w:t>
      </w:r>
      <w:r w:rsidR="00696648">
        <w:t>-</w:t>
      </w:r>
      <w:r w:rsidRPr="00533765">
        <w:t>EPSO għall</w:t>
      </w:r>
      <w:r w:rsidR="00696648">
        <w:t>-</w:t>
      </w:r>
      <w:r w:rsidRPr="00533765">
        <w:t xml:space="preserve">għażla ta’ kandidati bi kwalifiki għoljin u </w:t>
      </w:r>
      <w:proofErr w:type="spellStart"/>
      <w:r w:rsidRPr="00533765">
        <w:t>mmotivati</w:t>
      </w:r>
      <w:proofErr w:type="spellEnd"/>
      <w:r w:rsidRPr="00533765">
        <w:t xml:space="preserve"> għat</w:t>
      </w:r>
      <w:r w:rsidR="00696648">
        <w:t>-</w:t>
      </w:r>
      <w:r w:rsidRPr="00533765">
        <w:t>tipi ta’ impjiegi kollha fl</w:t>
      </w:r>
      <w:r w:rsidR="00696648">
        <w:t>-</w:t>
      </w:r>
      <w:r w:rsidRPr="00533765">
        <w:t>istituzzjonijiet;</w:t>
      </w:r>
    </w:p>
    <w:p w14:paraId="58B03D0C" w14:textId="0D89BD50" w:rsidR="008526C8" w:rsidRPr="00533765" w:rsidRDefault="008526C8" w:rsidP="008526C8">
      <w:pPr>
        <w:spacing w:after="240"/>
        <w:ind w:left="567" w:hanging="567"/>
      </w:pPr>
      <w:r w:rsidRPr="00533765">
        <w:t>182.</w:t>
      </w:r>
      <w:r w:rsidRPr="00533765">
        <w:tab/>
        <w:t>Japprezza li r</w:t>
      </w:r>
      <w:r w:rsidR="00696648">
        <w:t>-</w:t>
      </w:r>
      <w:r w:rsidRPr="00533765">
        <w:t>rappreżentanza tan</w:t>
      </w:r>
      <w:r w:rsidR="00696648">
        <w:t>-</w:t>
      </w:r>
      <w:r w:rsidRPr="00533765">
        <w:t>nisa fil</w:t>
      </w:r>
      <w:r w:rsidR="00696648">
        <w:t>-</w:t>
      </w:r>
      <w:r w:rsidRPr="00533765">
        <w:t>pożizzjonijiet maniġerjali żdiedet minn 46,1 % f’Diċembru 2022 għal 47,8 % f’Diċembru 2023; iħeġġeġ lill</w:t>
      </w:r>
      <w:r w:rsidR="00696648">
        <w:t>-</w:t>
      </w:r>
      <w:r w:rsidRPr="00533765">
        <w:t>Kummissjoni tkompli tiffoka fuq l</w:t>
      </w:r>
      <w:r w:rsidR="00696648">
        <w:t>-</w:t>
      </w:r>
      <w:proofErr w:type="spellStart"/>
      <w:r w:rsidRPr="00533765">
        <w:t>iżgurar</w:t>
      </w:r>
      <w:proofErr w:type="spellEnd"/>
      <w:r w:rsidRPr="00533765">
        <w:t xml:space="preserve"> u ż</w:t>
      </w:r>
      <w:r w:rsidR="00696648">
        <w:t>-</w:t>
      </w:r>
      <w:r w:rsidRPr="00533765">
        <w:t>żamma tal</w:t>
      </w:r>
      <w:r w:rsidR="00696648">
        <w:t>-</w:t>
      </w:r>
      <w:r w:rsidRPr="00533765">
        <w:t>bilanċ bejn il</w:t>
      </w:r>
      <w:r w:rsidR="00696648">
        <w:t>-</w:t>
      </w:r>
      <w:r w:rsidRPr="00533765">
        <w:t>ġeneri fil</w:t>
      </w:r>
      <w:r w:rsidR="00696648">
        <w:t>-</w:t>
      </w:r>
      <w:r w:rsidRPr="00533765">
        <w:t xml:space="preserve">livelli kollha ta’ </w:t>
      </w:r>
      <w:proofErr w:type="spellStart"/>
      <w:r w:rsidRPr="00533765">
        <w:t>ġestjoni</w:t>
      </w:r>
      <w:proofErr w:type="spellEnd"/>
      <w:r w:rsidRPr="00533765">
        <w:t>;</w:t>
      </w:r>
    </w:p>
    <w:p w14:paraId="7C22E406" w14:textId="536F329B" w:rsidR="008526C8" w:rsidRPr="00533765" w:rsidRDefault="008526C8" w:rsidP="008526C8">
      <w:pPr>
        <w:spacing w:after="240"/>
        <w:ind w:left="567" w:hanging="567"/>
      </w:pPr>
      <w:r w:rsidRPr="00533765">
        <w:t>183.</w:t>
      </w:r>
      <w:r w:rsidRPr="00533765">
        <w:tab/>
        <w:t>Jinnota b’sodisfazzjon li l</w:t>
      </w:r>
      <w:r w:rsidR="00696648">
        <w:t>-</w:t>
      </w:r>
      <w:r w:rsidRPr="00533765">
        <w:t xml:space="preserve">Kummissjoni </w:t>
      </w:r>
      <w:proofErr w:type="spellStart"/>
      <w:r w:rsidRPr="00533765">
        <w:t>implimentat</w:t>
      </w:r>
      <w:proofErr w:type="spellEnd"/>
      <w:r w:rsidRPr="00533765">
        <w:t xml:space="preserve"> politiki biex ittejjeb il</w:t>
      </w:r>
      <w:r w:rsidR="00696648">
        <w:t>-</w:t>
      </w:r>
      <w:r w:rsidRPr="00533765">
        <w:t>bilanċ bejn ix</w:t>
      </w:r>
      <w:r w:rsidR="00696648">
        <w:t>-</w:t>
      </w:r>
      <w:r w:rsidRPr="00533765">
        <w:t>xogħol u l</w:t>
      </w:r>
      <w:r w:rsidR="00696648">
        <w:t>-</w:t>
      </w:r>
      <w:r w:rsidRPr="00533765">
        <w:t>ħajja privata u l</w:t>
      </w:r>
      <w:r w:rsidR="00696648">
        <w:t>-</w:t>
      </w:r>
      <w:proofErr w:type="spellStart"/>
      <w:r w:rsidRPr="00533765">
        <w:t>benesseri</w:t>
      </w:r>
      <w:proofErr w:type="spellEnd"/>
      <w:r w:rsidRPr="00533765">
        <w:t xml:space="preserve"> tal</w:t>
      </w:r>
      <w:r w:rsidR="00696648">
        <w:t>-</w:t>
      </w:r>
      <w:r w:rsidRPr="00533765">
        <w:t>persunal, inkluż id</w:t>
      </w:r>
      <w:r w:rsidR="00696648">
        <w:t>-</w:t>
      </w:r>
      <w:r w:rsidRPr="00533765">
        <w:t xml:space="preserve">dritt </w:t>
      </w:r>
      <w:proofErr w:type="spellStart"/>
      <w:r w:rsidRPr="00533765">
        <w:t>għall</w:t>
      </w:r>
      <w:r w:rsidR="00696648">
        <w:t>-</w:t>
      </w:r>
      <w:r w:rsidRPr="00533765">
        <w:t>iskonnessjoni</w:t>
      </w:r>
      <w:proofErr w:type="spellEnd"/>
      <w:r w:rsidRPr="00533765">
        <w:t>; ifaħħar, fl</w:t>
      </w:r>
      <w:r w:rsidR="00696648">
        <w:t>-</w:t>
      </w:r>
      <w:r w:rsidRPr="00533765">
        <w:t>istess ħin, il</w:t>
      </w:r>
      <w:r w:rsidR="00696648">
        <w:t>-</w:t>
      </w:r>
      <w:r w:rsidRPr="00533765">
        <w:t>fatt li ġiet adottata deċiżjoni ġdida dwar il</w:t>
      </w:r>
      <w:r w:rsidR="00696648">
        <w:t>-</w:t>
      </w:r>
      <w:r w:rsidRPr="00533765">
        <w:t>prevenzjoni u l</w:t>
      </w:r>
      <w:r w:rsidR="00696648">
        <w:t>-</w:t>
      </w:r>
      <w:r w:rsidRPr="00533765">
        <w:t>ġlieda kontra l</w:t>
      </w:r>
      <w:r w:rsidR="00696648">
        <w:t>-</w:t>
      </w:r>
      <w:r w:rsidRPr="00533765">
        <w:t>fastidju li tistabbilixxi l</w:t>
      </w:r>
      <w:r w:rsidR="00696648">
        <w:t>-</w:t>
      </w:r>
      <w:r w:rsidRPr="00533765">
        <w:t>pożizzjoni ta’ Konsulent Kunfidenzjali Prinċipali bħala figura ewlenija fil</w:t>
      </w:r>
      <w:r w:rsidR="00696648">
        <w:t>-</w:t>
      </w:r>
      <w:r w:rsidRPr="00533765">
        <w:t>ġlieda kontra l</w:t>
      </w:r>
      <w:r w:rsidR="00696648">
        <w:t>-</w:t>
      </w:r>
      <w:r w:rsidRPr="00533765">
        <w:t>fastidju; jisħaq fuq il</w:t>
      </w:r>
      <w:r w:rsidR="00696648">
        <w:t>-</w:t>
      </w:r>
      <w:r w:rsidRPr="00533765">
        <w:t>ħtieġa li din il</w:t>
      </w:r>
      <w:r w:rsidR="00696648">
        <w:t>-</w:t>
      </w:r>
      <w:r w:rsidRPr="00533765">
        <w:t>pożizzjoni tiġi pprovduta bir</w:t>
      </w:r>
      <w:r w:rsidR="00696648">
        <w:t>-</w:t>
      </w:r>
      <w:r w:rsidRPr="00533765">
        <w:t xml:space="preserve">riżorsi xierqa biex jitwettqu b’mod effettiv diversi </w:t>
      </w:r>
      <w:proofErr w:type="spellStart"/>
      <w:r w:rsidRPr="00533765">
        <w:t>kompiti</w:t>
      </w:r>
      <w:proofErr w:type="spellEnd"/>
      <w:r w:rsidRPr="00533765">
        <w:t xml:space="preserve"> ta’ sfida;</w:t>
      </w:r>
    </w:p>
    <w:p w14:paraId="6192C53F" w14:textId="7A21E877" w:rsidR="008526C8" w:rsidRPr="00533765" w:rsidRDefault="008526C8" w:rsidP="008526C8">
      <w:pPr>
        <w:spacing w:after="240"/>
        <w:ind w:left="567" w:hanging="567"/>
      </w:pPr>
      <w:r w:rsidRPr="00533765">
        <w:t>184.</w:t>
      </w:r>
      <w:r w:rsidRPr="00533765">
        <w:tab/>
        <w:t>Jirrikonoxxi l</w:t>
      </w:r>
      <w:r w:rsidR="00696648">
        <w:t>-</w:t>
      </w:r>
      <w:r w:rsidRPr="00533765">
        <w:t>progress tal</w:t>
      </w:r>
      <w:r w:rsidR="00696648">
        <w:t>-</w:t>
      </w:r>
      <w:r w:rsidRPr="00533765">
        <w:t>Kummissjoni fir</w:t>
      </w:r>
      <w:r w:rsidR="00696648">
        <w:t>-</w:t>
      </w:r>
      <w:r w:rsidRPr="00533765">
        <w:t>rigward tal</w:t>
      </w:r>
      <w:r w:rsidR="00696648">
        <w:t>-</w:t>
      </w:r>
      <w:proofErr w:type="spellStart"/>
      <w:r w:rsidRPr="00533765">
        <w:t>internalizzazzjoni</w:t>
      </w:r>
      <w:proofErr w:type="spellEnd"/>
      <w:r w:rsidRPr="00533765">
        <w:t xml:space="preserve"> tal</w:t>
      </w:r>
      <w:r w:rsidR="00696648">
        <w:t>-</w:t>
      </w:r>
      <w:r w:rsidRPr="00533765">
        <w:t>persunal tal</w:t>
      </w:r>
      <w:r w:rsidR="00696648">
        <w:t>-</w:t>
      </w:r>
      <w:proofErr w:type="spellStart"/>
      <w:r w:rsidRPr="00533765">
        <w:t>crèche</w:t>
      </w:r>
      <w:proofErr w:type="spellEnd"/>
      <w:r w:rsidRPr="00533765">
        <w:t>;</w:t>
      </w:r>
    </w:p>
    <w:p w14:paraId="56A5E085" w14:textId="4C332C59" w:rsidR="008526C8" w:rsidRPr="00533765" w:rsidRDefault="008526C8" w:rsidP="008526C8">
      <w:pPr>
        <w:spacing w:after="240"/>
        <w:ind w:left="567" w:hanging="567"/>
      </w:pPr>
      <w:r w:rsidRPr="00533765">
        <w:t>185.</w:t>
      </w:r>
      <w:r w:rsidRPr="00533765">
        <w:tab/>
        <w:t>Jinnota b’sodisfazzjon li l</w:t>
      </w:r>
      <w:r w:rsidR="00696648">
        <w:t>-</w:t>
      </w:r>
      <w:r w:rsidRPr="00533765">
        <w:t>Kummissjoni ħarġet verżjonijiet aġġornati tal</w:t>
      </w:r>
      <w:r w:rsidR="00696648">
        <w:t>-</w:t>
      </w:r>
      <w:r w:rsidRPr="00533765">
        <w:t>linji gwida dwar l</w:t>
      </w:r>
      <w:r w:rsidR="00696648">
        <w:t>-</w:t>
      </w:r>
      <w:r w:rsidRPr="00533765">
        <w:t>istandards etiċi għall</w:t>
      </w:r>
      <w:r w:rsidR="00696648">
        <w:t>-</w:t>
      </w:r>
      <w:r w:rsidRPr="00533765">
        <w:t>parteċipazzjoni tal</w:t>
      </w:r>
      <w:r w:rsidR="00696648">
        <w:t>-</w:t>
      </w:r>
      <w:r w:rsidRPr="00533765">
        <w:t>Membri tal</w:t>
      </w:r>
      <w:r w:rsidR="00696648">
        <w:t>-</w:t>
      </w:r>
      <w:r w:rsidRPr="00533765">
        <w:t>Kummissjoni Ewropea fil</w:t>
      </w:r>
      <w:r w:rsidR="00696648">
        <w:t>-</w:t>
      </w:r>
      <w:r w:rsidRPr="00533765">
        <w:t>kampanja elettorali lill</w:t>
      </w:r>
      <w:r w:rsidR="00696648">
        <w:t>-</w:t>
      </w:r>
      <w:r w:rsidRPr="00533765">
        <w:t>Parlament Ewropew u linji gwida għall</w:t>
      </w:r>
      <w:r w:rsidR="00696648">
        <w:t>-</w:t>
      </w:r>
      <w:r w:rsidRPr="00533765">
        <w:t>parteċipazzjoni tal</w:t>
      </w:r>
      <w:r w:rsidR="00696648">
        <w:t>-</w:t>
      </w:r>
      <w:r w:rsidRPr="00533765">
        <w:t>Membri tal</w:t>
      </w:r>
      <w:r w:rsidR="00696648">
        <w:t>-</w:t>
      </w:r>
      <w:r w:rsidRPr="00533765">
        <w:t>Kummissjoni f’kampanji elettorali fil</w:t>
      </w:r>
      <w:r w:rsidR="00696648">
        <w:t>-</w:t>
      </w:r>
      <w:r w:rsidRPr="00533765">
        <w:t>livell tal</w:t>
      </w:r>
      <w:r w:rsidR="00696648">
        <w:t>-</w:t>
      </w:r>
      <w:r w:rsidRPr="00533765">
        <w:t>Istati Membri; ifaħħar ukoll il</w:t>
      </w:r>
      <w:r w:rsidR="00696648">
        <w:t>-</w:t>
      </w:r>
      <w:r w:rsidRPr="00533765">
        <w:t>fatt li f’Marzu 2023, il</w:t>
      </w:r>
      <w:r w:rsidR="00696648">
        <w:t>-</w:t>
      </w:r>
      <w:r w:rsidRPr="00533765">
        <w:t>Kummissjoni adottat regoli msaħħa tassew meħtieġa dwar il</w:t>
      </w:r>
      <w:r w:rsidR="00696648">
        <w:t>-</w:t>
      </w:r>
      <w:r w:rsidRPr="00533765">
        <w:t>missjonijiet u l</w:t>
      </w:r>
      <w:r w:rsidR="00696648">
        <w:t>-</w:t>
      </w:r>
      <w:r w:rsidRPr="00533765">
        <w:t>ispejjeż imħallsa minn partijiet terzi;</w:t>
      </w:r>
    </w:p>
    <w:p w14:paraId="34A337F7" w14:textId="38913220" w:rsidR="008526C8" w:rsidRPr="00533765" w:rsidRDefault="008526C8" w:rsidP="008526C8">
      <w:pPr>
        <w:spacing w:after="240"/>
        <w:ind w:left="567" w:hanging="567"/>
      </w:pPr>
      <w:r w:rsidRPr="00533765">
        <w:t>186.</w:t>
      </w:r>
      <w:r w:rsidRPr="00533765">
        <w:tab/>
        <w:t>Jisħaq fuq il</w:t>
      </w:r>
      <w:r w:rsidR="00696648">
        <w:t>-</w:t>
      </w:r>
      <w:r w:rsidRPr="00533765">
        <w:t>ħtieġa li jiġi żgurat li l</w:t>
      </w:r>
      <w:r w:rsidR="00696648">
        <w:t>-</w:t>
      </w:r>
      <w:r w:rsidRPr="00533765">
        <w:t>Istituzzjonijiet kollha tal</w:t>
      </w:r>
      <w:r w:rsidR="00696648">
        <w:t>-</w:t>
      </w:r>
      <w:r w:rsidRPr="00533765">
        <w:t>Unjoni fil</w:t>
      </w:r>
      <w:r w:rsidR="00696648">
        <w:t>-</w:t>
      </w:r>
      <w:r w:rsidRPr="00533765">
        <w:t>Lussemburgu jkunu jistgħu jattiraw persunal għal kull tip ta’ impjieg u karriera; jinnota li speċjalment għall</w:t>
      </w:r>
      <w:r w:rsidR="00696648">
        <w:t>-</w:t>
      </w:r>
      <w:r w:rsidRPr="00533765">
        <w:t>ħaddiema fi gradi ta’ paga aktar baxxi, il</w:t>
      </w:r>
      <w:r w:rsidR="00696648">
        <w:t>-</w:t>
      </w:r>
      <w:r w:rsidRPr="00533765">
        <w:t>Lussemburgu jista’ jkun għażla anqas attraenti minħabba l</w:t>
      </w:r>
      <w:r w:rsidR="00696648">
        <w:t>-</w:t>
      </w:r>
      <w:r w:rsidRPr="00533765">
        <w:t>għoli tal</w:t>
      </w:r>
      <w:r w:rsidR="00696648">
        <w:t>-</w:t>
      </w:r>
      <w:r w:rsidRPr="00533765">
        <w:t>ħajja; jinnota li bil</w:t>
      </w:r>
      <w:r w:rsidR="00696648">
        <w:t>-</w:t>
      </w:r>
      <w:r w:rsidRPr="00533765">
        <w:t>ftehim dwar il</w:t>
      </w:r>
      <w:r w:rsidR="00696648">
        <w:t>-</w:t>
      </w:r>
      <w:r w:rsidRPr="00533765">
        <w:t>baġit għall</w:t>
      </w:r>
      <w:r w:rsidR="00696648">
        <w:t>-</w:t>
      </w:r>
      <w:r w:rsidRPr="00533765">
        <w:t>2025, l</w:t>
      </w:r>
      <w:r w:rsidR="00696648">
        <w:t>-</w:t>
      </w:r>
      <w:r w:rsidRPr="00533765">
        <w:t>ewwel pass ittieħed billi ġie stabbilit benefiċċju speċjali għall</w:t>
      </w:r>
      <w:r w:rsidR="00696648">
        <w:t>-</w:t>
      </w:r>
      <w:r w:rsidRPr="00533765">
        <w:t>akkomodazzjoni għall</w:t>
      </w:r>
      <w:r w:rsidR="00696648">
        <w:t>-</w:t>
      </w:r>
      <w:r w:rsidRPr="00533765">
        <w:t>persunal fi gradi aktar baxxi li jaħdem fl</w:t>
      </w:r>
      <w:r w:rsidR="00696648">
        <w:t>-</w:t>
      </w:r>
      <w:r w:rsidRPr="00533765">
        <w:t>istituzzjonijiet tal</w:t>
      </w:r>
      <w:r w:rsidR="00696648">
        <w:t>-</w:t>
      </w:r>
      <w:r w:rsidRPr="00533765">
        <w:t>Unjoni fil</w:t>
      </w:r>
      <w:r w:rsidR="00696648">
        <w:t>-</w:t>
      </w:r>
      <w:r w:rsidRPr="00533765">
        <w:t>Lussemburgu;</w:t>
      </w:r>
    </w:p>
    <w:p w14:paraId="74A6DCEA" w14:textId="1E83B95E" w:rsidR="008526C8" w:rsidRPr="00533765" w:rsidRDefault="008526C8" w:rsidP="008526C8">
      <w:pPr>
        <w:spacing w:after="240"/>
        <w:ind w:left="567" w:hanging="567"/>
      </w:pPr>
      <w:r w:rsidRPr="00533765">
        <w:t>187.</w:t>
      </w:r>
      <w:r w:rsidRPr="00533765">
        <w:tab/>
        <w:t>Jinnota li l</w:t>
      </w:r>
      <w:r w:rsidR="00696648">
        <w:t>-</w:t>
      </w:r>
      <w:r w:rsidRPr="00533765">
        <w:t>Kummissjoni għandha għan ambizzjuż li tnaqqas l</w:t>
      </w:r>
      <w:r w:rsidR="00696648">
        <w:t>-</w:t>
      </w:r>
      <w:r w:rsidRPr="00533765">
        <w:t>ispazju ġenerali tal</w:t>
      </w:r>
      <w:r w:rsidR="00696648">
        <w:t>-</w:t>
      </w:r>
      <w:r w:rsidRPr="00533765">
        <w:t>uffiċċji tal</w:t>
      </w:r>
      <w:r w:rsidR="00696648">
        <w:t>-</w:t>
      </w:r>
      <w:r w:rsidRPr="00533765">
        <w:t>Kummissjoni b’25 % u l</w:t>
      </w:r>
      <w:r w:rsidR="00696648">
        <w:t>-</w:t>
      </w:r>
      <w:r w:rsidRPr="00533765">
        <w:t xml:space="preserve">għadd ta’ </w:t>
      </w:r>
      <w:proofErr w:type="spellStart"/>
      <w:r w:rsidRPr="00533765">
        <w:t>binjiet</w:t>
      </w:r>
      <w:proofErr w:type="spellEnd"/>
      <w:r w:rsidRPr="00533765">
        <w:t xml:space="preserve"> b’50 % sal</w:t>
      </w:r>
      <w:r w:rsidR="00696648">
        <w:t>-</w:t>
      </w:r>
      <w:r w:rsidRPr="00533765">
        <w:t>2030 meta mqabbel mal</w:t>
      </w:r>
      <w:r w:rsidR="00696648">
        <w:t>-</w:t>
      </w:r>
      <w:r w:rsidRPr="00533765">
        <w:t>2020; jinnota li t</w:t>
      </w:r>
      <w:r w:rsidR="00696648">
        <w:t>-</w:t>
      </w:r>
      <w:r w:rsidRPr="00533765">
        <w:t>tnaqqis totali fl</w:t>
      </w:r>
      <w:r w:rsidR="00696648">
        <w:t>-</w:t>
      </w:r>
      <w:r w:rsidRPr="00533765">
        <w:t xml:space="preserve">ispazju </w:t>
      </w:r>
      <w:proofErr w:type="spellStart"/>
      <w:r w:rsidRPr="00533765">
        <w:t>kumplessiv</w:t>
      </w:r>
      <w:proofErr w:type="spellEnd"/>
      <w:r w:rsidRPr="00533765">
        <w:t xml:space="preserve"> laħaq ftit aktar minn 83 000 m</w:t>
      </w:r>
      <w:r w:rsidRPr="00533765">
        <w:rPr>
          <w:vertAlign w:val="superscript"/>
        </w:rPr>
        <w:t>2</w:t>
      </w:r>
      <w:r w:rsidRPr="00533765">
        <w:t xml:space="preserve"> fl</w:t>
      </w:r>
      <w:r w:rsidR="00696648">
        <w:t>-</w:t>
      </w:r>
      <w:r w:rsidRPr="00533765">
        <w:t>2023, ugwali għal tnaqqis ta’ 11 %; jilqa’ l</w:t>
      </w:r>
      <w:r w:rsidR="00696648">
        <w:t>-</w:t>
      </w:r>
      <w:r w:rsidRPr="00533765">
        <w:t>fatt li dan l</w:t>
      </w:r>
      <w:r w:rsidR="00696648">
        <w:t>-</w:t>
      </w:r>
      <w:r w:rsidRPr="00533765">
        <w:t>għan huwa element importanti għall</w:t>
      </w:r>
      <w:r w:rsidR="00696648">
        <w:t>-</w:t>
      </w:r>
      <w:r w:rsidRPr="00533765">
        <w:t>Kummissjoni biex tilħaq in</w:t>
      </w:r>
      <w:r w:rsidR="00696648">
        <w:t>-</w:t>
      </w:r>
      <w:r w:rsidRPr="00533765">
        <w:t xml:space="preserve">newtralità </w:t>
      </w:r>
      <w:proofErr w:type="spellStart"/>
      <w:r w:rsidRPr="00533765">
        <w:t>karbonika</w:t>
      </w:r>
      <w:proofErr w:type="spellEnd"/>
      <w:r w:rsidRPr="00533765">
        <w:t xml:space="preserve"> u tnaqqas l</w:t>
      </w:r>
      <w:r w:rsidR="00696648">
        <w:t>-</w:t>
      </w:r>
      <w:r w:rsidRPr="00533765">
        <w:t>ispejjeż amministrattivi; jisħaq li huwa importanti li t</w:t>
      </w:r>
      <w:r w:rsidR="00696648">
        <w:t>-</w:t>
      </w:r>
      <w:r w:rsidRPr="00533765">
        <w:t>tnaqqis fl</w:t>
      </w:r>
      <w:r w:rsidR="00696648">
        <w:t>-</w:t>
      </w:r>
      <w:r w:rsidRPr="00533765">
        <w:t xml:space="preserve">għadd ta’ </w:t>
      </w:r>
      <w:proofErr w:type="spellStart"/>
      <w:r w:rsidRPr="00533765">
        <w:t>binjiet</w:t>
      </w:r>
      <w:proofErr w:type="spellEnd"/>
      <w:r w:rsidRPr="00533765">
        <w:t xml:space="preserve"> u fl</w:t>
      </w:r>
      <w:r w:rsidR="00696648">
        <w:t>-</w:t>
      </w:r>
      <w:r w:rsidRPr="00533765">
        <w:t>ispazju tal</w:t>
      </w:r>
      <w:r w:rsidR="00696648">
        <w:t>-</w:t>
      </w:r>
      <w:r w:rsidRPr="00533765">
        <w:t>uffiċċji u l</w:t>
      </w:r>
      <w:r w:rsidR="00696648">
        <w:t>-</w:t>
      </w:r>
      <w:r w:rsidRPr="00533765">
        <w:t>introduzzjoni li tirriżulta ta’ spazji tax</w:t>
      </w:r>
      <w:r w:rsidR="00696648">
        <w:t>-</w:t>
      </w:r>
      <w:r w:rsidRPr="00533765">
        <w:t xml:space="preserve">xogħol </w:t>
      </w:r>
      <w:proofErr w:type="spellStart"/>
      <w:r w:rsidRPr="00533765">
        <w:t>kollaborattivi</w:t>
      </w:r>
      <w:proofErr w:type="spellEnd"/>
      <w:r w:rsidRPr="00533765">
        <w:t xml:space="preserve"> u bidliet amministrattivi sinifikanti oħra jseħħu f’kooperazzjoni mill</w:t>
      </w:r>
      <w:r w:rsidR="00696648">
        <w:t>-</w:t>
      </w:r>
      <w:r w:rsidRPr="00533765">
        <w:t>qrib mal</w:t>
      </w:r>
      <w:r w:rsidR="00696648">
        <w:t>-</w:t>
      </w:r>
      <w:r w:rsidRPr="00533765">
        <w:t>persunal;</w:t>
      </w:r>
    </w:p>
    <w:p w14:paraId="4075E336" w14:textId="1346B32A" w:rsidR="008526C8" w:rsidRPr="00533765" w:rsidRDefault="008526C8" w:rsidP="008526C8">
      <w:pPr>
        <w:spacing w:after="240"/>
        <w:ind w:left="567" w:hanging="567"/>
      </w:pPr>
      <w:r w:rsidRPr="00533765">
        <w:t>188.</w:t>
      </w:r>
      <w:r w:rsidRPr="00533765">
        <w:tab/>
        <w:t>Huwa mħasseb dwar id</w:t>
      </w:r>
      <w:r w:rsidR="00696648">
        <w:t>-</w:t>
      </w:r>
      <w:r w:rsidRPr="00533765">
        <w:t>dewmien serju, inkluż dewmien sa 6 xhur, li jiffaċċjaw l</w:t>
      </w:r>
      <w:r w:rsidR="00696648">
        <w:t>-</w:t>
      </w:r>
      <w:r w:rsidRPr="00533765">
        <w:t>impjegati taċ</w:t>
      </w:r>
      <w:r w:rsidR="00696648">
        <w:t>-</w:t>
      </w:r>
      <w:r w:rsidRPr="00533765">
        <w:t>ċivil fl</w:t>
      </w:r>
      <w:r w:rsidR="00696648">
        <w:t>-</w:t>
      </w:r>
      <w:r w:rsidRPr="00533765">
        <w:t>istituzzjonijiet meta jirċievu r</w:t>
      </w:r>
      <w:r w:rsidR="00696648">
        <w:t>-</w:t>
      </w:r>
      <w:proofErr w:type="spellStart"/>
      <w:r w:rsidRPr="00533765">
        <w:t>rimborżi</w:t>
      </w:r>
      <w:proofErr w:type="spellEnd"/>
      <w:r w:rsidRPr="00533765">
        <w:t xml:space="preserve"> tal</w:t>
      </w:r>
      <w:r w:rsidR="00696648">
        <w:t>-</w:t>
      </w:r>
      <w:r w:rsidRPr="00533765">
        <w:t>ispejjeż tal</w:t>
      </w:r>
      <w:r w:rsidR="00696648">
        <w:t>-</w:t>
      </w:r>
      <w:r w:rsidRPr="00533765">
        <w:t>kura tas</w:t>
      </w:r>
      <w:r w:rsidR="00696648">
        <w:t>-</w:t>
      </w:r>
      <w:r w:rsidRPr="00533765">
        <w:t>saħħa skont l</w:t>
      </w:r>
      <w:r w:rsidR="00696648">
        <w:t>-</w:t>
      </w:r>
      <w:r w:rsidRPr="00533765">
        <w:t>iskema tal</w:t>
      </w:r>
      <w:r w:rsidR="00696648">
        <w:t>-</w:t>
      </w:r>
      <w:r w:rsidRPr="00533765">
        <w:t>assigurazzjoni tal</w:t>
      </w:r>
      <w:r w:rsidR="00696648">
        <w:t>-</w:t>
      </w:r>
      <w:r w:rsidRPr="00533765">
        <w:t>mard tal</w:t>
      </w:r>
      <w:r w:rsidR="00696648">
        <w:t>-</w:t>
      </w:r>
      <w:r w:rsidRPr="00533765">
        <w:t>istituzzjonijiet; jinsab imħasseb ukoll dwar it</w:t>
      </w:r>
      <w:r w:rsidR="00696648">
        <w:t>-</w:t>
      </w:r>
      <w:r w:rsidRPr="00533765">
        <w:t xml:space="preserve">trattament </w:t>
      </w:r>
      <w:proofErr w:type="spellStart"/>
      <w:r w:rsidRPr="00533765">
        <w:t>inadegwat</w:t>
      </w:r>
      <w:proofErr w:type="spellEnd"/>
      <w:r w:rsidRPr="00533765">
        <w:t xml:space="preserve"> tal</w:t>
      </w:r>
      <w:r w:rsidR="00696648">
        <w:t>-</w:t>
      </w:r>
      <w:r w:rsidRPr="00533765">
        <w:t>impjegati taċ</w:t>
      </w:r>
      <w:r w:rsidR="00696648">
        <w:t>-</w:t>
      </w:r>
      <w:r w:rsidRPr="00533765">
        <w:t>ċivil u tal</w:t>
      </w:r>
      <w:r w:rsidR="00696648">
        <w:t>-</w:t>
      </w:r>
      <w:r w:rsidRPr="00533765">
        <w:t xml:space="preserve">MPE b’mard </w:t>
      </w:r>
      <w:proofErr w:type="spellStart"/>
      <w:r w:rsidRPr="00533765">
        <w:t>awtoimmuni</w:t>
      </w:r>
      <w:proofErr w:type="spellEnd"/>
      <w:r w:rsidRPr="00533765">
        <w:t xml:space="preserve">, disturbi </w:t>
      </w:r>
      <w:proofErr w:type="spellStart"/>
      <w:r w:rsidRPr="00533765">
        <w:t>newroloġiċi</w:t>
      </w:r>
      <w:proofErr w:type="spellEnd"/>
      <w:r w:rsidRPr="00533765">
        <w:t xml:space="preserve">, COPD (mard pulmonari </w:t>
      </w:r>
      <w:proofErr w:type="spellStart"/>
      <w:r w:rsidRPr="00533765">
        <w:t>ostruttiv</w:t>
      </w:r>
      <w:proofErr w:type="spellEnd"/>
      <w:r w:rsidRPr="00533765">
        <w:t>), COVID fit</w:t>
      </w:r>
      <w:r w:rsidR="00696648">
        <w:t>-</w:t>
      </w:r>
      <w:r w:rsidRPr="00533765">
        <w:t xml:space="preserve">tul, mard mhux </w:t>
      </w:r>
      <w:proofErr w:type="spellStart"/>
      <w:r w:rsidRPr="00533765">
        <w:t>dijanjostikat</w:t>
      </w:r>
      <w:proofErr w:type="spellEnd"/>
      <w:r w:rsidRPr="00533765">
        <w:t xml:space="preserve"> u rari mir</w:t>
      </w:r>
      <w:r w:rsidR="00696648">
        <w:t>-</w:t>
      </w:r>
      <w:r w:rsidRPr="00533765">
        <w:t>reġim tal</w:t>
      </w:r>
      <w:r w:rsidR="00696648">
        <w:t>-</w:t>
      </w:r>
      <w:r w:rsidRPr="00533765">
        <w:t>assigurazzjoni tal</w:t>
      </w:r>
      <w:r w:rsidR="00696648">
        <w:t>-</w:t>
      </w:r>
      <w:r w:rsidRPr="00533765">
        <w:t>mard tal</w:t>
      </w:r>
      <w:r w:rsidR="00696648">
        <w:t>-</w:t>
      </w:r>
      <w:r w:rsidRPr="00533765">
        <w:t>istituzzjonijiet; jinnota li l</w:t>
      </w:r>
      <w:r w:rsidR="00696648">
        <w:t>-</w:t>
      </w:r>
      <w:r w:rsidRPr="00533765">
        <w:t>pazjenti b’dawn is</w:t>
      </w:r>
      <w:r w:rsidR="00696648">
        <w:t>-</w:t>
      </w:r>
      <w:r w:rsidRPr="00533765">
        <w:t xml:space="preserve">sintomi spiss ma jiġux </w:t>
      </w:r>
      <w:proofErr w:type="spellStart"/>
      <w:r w:rsidRPr="00533765">
        <w:t>rimborżati</w:t>
      </w:r>
      <w:proofErr w:type="spellEnd"/>
      <w:r w:rsidRPr="00533765">
        <w:t xml:space="preserve"> għat</w:t>
      </w:r>
      <w:r w:rsidR="00696648">
        <w:t>-</w:t>
      </w:r>
      <w:r w:rsidRPr="00533765">
        <w:t xml:space="preserve">testijiet </w:t>
      </w:r>
      <w:proofErr w:type="spellStart"/>
      <w:r w:rsidRPr="00533765">
        <w:t>dijanjostiċi</w:t>
      </w:r>
      <w:proofErr w:type="spellEnd"/>
      <w:r w:rsidRPr="00533765">
        <w:t xml:space="preserve"> tagħhom;</w:t>
      </w:r>
    </w:p>
    <w:p w14:paraId="059A5F2B" w14:textId="008893AC" w:rsidR="008526C8" w:rsidRPr="00533765" w:rsidRDefault="008526C8" w:rsidP="008526C8">
      <w:pPr>
        <w:spacing w:after="240"/>
        <w:ind w:left="567" w:hanging="567"/>
      </w:pPr>
      <w:r w:rsidRPr="00533765">
        <w:lastRenderedPageBreak/>
        <w:t>189.</w:t>
      </w:r>
      <w:r w:rsidRPr="00533765">
        <w:tab/>
        <w:t>Jinnota li, fl</w:t>
      </w:r>
      <w:r w:rsidR="00696648">
        <w:t>-</w:t>
      </w:r>
      <w:r w:rsidRPr="00533765">
        <w:t>2023, l</w:t>
      </w:r>
      <w:r w:rsidR="00696648">
        <w:t>-</w:t>
      </w:r>
      <w:r w:rsidRPr="00533765">
        <w:t>Ombudsman nieda 398 investigazzjoni dwar il</w:t>
      </w:r>
      <w:r w:rsidR="00696648">
        <w:t>-</w:t>
      </w:r>
      <w:r w:rsidRPr="00533765">
        <w:t>Kummissjoni; jinnota wkoll li matul l</w:t>
      </w:r>
      <w:r w:rsidR="00696648">
        <w:t>-</w:t>
      </w:r>
      <w:r w:rsidRPr="00533765">
        <w:t>2023, il</w:t>
      </w:r>
      <w:r w:rsidR="00696648">
        <w:t>-</w:t>
      </w:r>
      <w:r w:rsidRPr="00533765">
        <w:t>Kummissjoni rċeviet 187 deċiżjoni ta’ għeluq mingħajr kummenti u 17</w:t>
      </w:r>
      <w:r w:rsidR="00696648">
        <w:t>-</w:t>
      </w:r>
      <w:r w:rsidRPr="00533765">
        <w:t>il deċiżjoni ta’ amministrazzjoni ħażina; Jinnota bi tħassib li l</w:t>
      </w:r>
      <w:r w:rsidR="00696648">
        <w:t>-</w:t>
      </w:r>
      <w:r w:rsidRPr="00533765">
        <w:t xml:space="preserve">Ombudsman irċieva għadd kbir ta’ </w:t>
      </w:r>
      <w:proofErr w:type="spellStart"/>
      <w:r w:rsidRPr="00533765">
        <w:t>lmenti</w:t>
      </w:r>
      <w:proofErr w:type="spellEnd"/>
      <w:r w:rsidRPr="00533765">
        <w:t xml:space="preserve"> miċ</w:t>
      </w:r>
      <w:r w:rsidR="00696648">
        <w:t>-</w:t>
      </w:r>
      <w:r w:rsidRPr="00533765">
        <w:t>ċittadini dwar dewmien estrem fl</w:t>
      </w:r>
      <w:r w:rsidR="00696648">
        <w:t>-</w:t>
      </w:r>
      <w:r w:rsidRPr="00533765">
        <w:t>aċċess għad</w:t>
      </w:r>
      <w:r w:rsidR="00696648">
        <w:t>-</w:t>
      </w:r>
      <w:r w:rsidRPr="00533765">
        <w:t>dokumenti mitluba mill</w:t>
      </w:r>
      <w:r w:rsidR="00696648">
        <w:t>-</w:t>
      </w:r>
      <w:r w:rsidRPr="00533765">
        <w:t>Kummissjoni u jħeġġeġ lill</w:t>
      </w:r>
      <w:r w:rsidR="00696648">
        <w:t>-</w:t>
      </w:r>
      <w:r w:rsidRPr="00533765">
        <w:t xml:space="preserve">Kummissjoni </w:t>
      </w:r>
      <w:proofErr w:type="spellStart"/>
      <w:r w:rsidRPr="00533765">
        <w:t>tistinka</w:t>
      </w:r>
      <w:proofErr w:type="spellEnd"/>
      <w:r w:rsidRPr="00533765">
        <w:t xml:space="preserve"> biex tħaffef l</w:t>
      </w:r>
      <w:r w:rsidR="00696648">
        <w:t>-</w:t>
      </w:r>
      <w:r w:rsidRPr="00533765">
        <w:t xml:space="preserve">ipproċessar ta’ tali talbiet u biex tnaqqas </w:t>
      </w:r>
      <w:proofErr w:type="spellStart"/>
      <w:r w:rsidRPr="00533765">
        <w:t>ulterjorment</w:t>
      </w:r>
      <w:proofErr w:type="spellEnd"/>
      <w:r w:rsidRPr="00533765">
        <w:t xml:space="preserve"> l</w:t>
      </w:r>
      <w:r w:rsidR="00696648">
        <w:t>-</w:t>
      </w:r>
      <w:r w:rsidRPr="00533765">
        <w:t>għadd ta’ deċiżjonijiet ta’ amministrazzjoni ħażina u tistabbilixxi regoli ċari dwar l</w:t>
      </w:r>
      <w:r w:rsidR="00696648">
        <w:t>-</w:t>
      </w:r>
      <w:r w:rsidRPr="00533765">
        <w:t>aċċess għat</w:t>
      </w:r>
      <w:r w:rsidR="00696648">
        <w:t>-</w:t>
      </w:r>
      <w:r w:rsidRPr="00533765">
        <w:t>tipi kollha ta’ testi bil</w:t>
      </w:r>
      <w:r w:rsidR="00696648">
        <w:t>-</w:t>
      </w:r>
      <w:r w:rsidRPr="00533765">
        <w:t xml:space="preserve">miktub kemm jekk fuq karta, posta elettronika, messaġġi </w:t>
      </w:r>
      <w:proofErr w:type="spellStart"/>
      <w:r w:rsidRPr="00533765">
        <w:t>testwali</w:t>
      </w:r>
      <w:proofErr w:type="spellEnd"/>
      <w:r w:rsidRPr="00533765">
        <w:t xml:space="preserve"> jew kwalunkwe forma oħra ta’ komunikazzjoni, li huwa parti minn proċess amministrattiv relatat mal</w:t>
      </w:r>
      <w:r w:rsidR="00696648">
        <w:t>-</w:t>
      </w:r>
      <w:r w:rsidRPr="00533765">
        <w:t>politiki jew mad</w:t>
      </w:r>
      <w:r w:rsidR="00696648">
        <w:t>-</w:t>
      </w:r>
      <w:r w:rsidRPr="00533765">
        <w:t>deċiżjonijiet tal</w:t>
      </w:r>
      <w:r w:rsidR="00696648">
        <w:t>-</w:t>
      </w:r>
      <w:r w:rsidRPr="00533765">
        <w:t>Kummissjoni; jinnota li mid</w:t>
      </w:r>
      <w:r w:rsidR="00696648">
        <w:t>-</w:t>
      </w:r>
      <w:r w:rsidRPr="00533765">
        <w:t>disa’ investigazzjonijiet relatati mal</w:t>
      </w:r>
      <w:r w:rsidR="00696648">
        <w:t>-</w:t>
      </w:r>
      <w:r w:rsidRPr="00533765">
        <w:t xml:space="preserve">Kummissjoni konklużi </w:t>
      </w:r>
      <w:proofErr w:type="spellStart"/>
      <w:r w:rsidRPr="00533765">
        <w:t>mill</w:t>
      </w:r>
      <w:r w:rsidR="00696648">
        <w:t>-</w:t>
      </w:r>
      <w:r w:rsidRPr="00533765">
        <w:t>OLAF</w:t>
      </w:r>
      <w:proofErr w:type="spellEnd"/>
      <w:r w:rsidRPr="00533765">
        <w:t xml:space="preserve"> fl</w:t>
      </w:r>
      <w:r w:rsidR="00696648">
        <w:t>-</w:t>
      </w:r>
      <w:r w:rsidRPr="00533765">
        <w:t>2023, sebgħa ngħalqu bir</w:t>
      </w:r>
      <w:r w:rsidR="00696648">
        <w:t>-</w:t>
      </w:r>
      <w:r w:rsidRPr="00533765">
        <w:t>rakkomandazzjonijiet; jistieden lill</w:t>
      </w:r>
      <w:r w:rsidR="00696648">
        <w:t>-</w:t>
      </w:r>
      <w:r w:rsidRPr="00533765">
        <w:t>Kummissjoni tiżgura t</w:t>
      </w:r>
      <w:r w:rsidR="00696648">
        <w:t>-</w:t>
      </w:r>
      <w:r w:rsidRPr="00533765">
        <w:t>trasparenza u l</w:t>
      </w:r>
      <w:r w:rsidR="00696648">
        <w:t>-</w:t>
      </w:r>
      <w:r w:rsidRPr="00533765">
        <w:t>obbligu ta’ rendikont fis</w:t>
      </w:r>
      <w:r w:rsidR="00696648">
        <w:t>-</w:t>
      </w:r>
      <w:proofErr w:type="spellStart"/>
      <w:r w:rsidRPr="00533765">
        <w:t>segwitu</w:t>
      </w:r>
      <w:proofErr w:type="spellEnd"/>
      <w:r w:rsidRPr="00533765">
        <w:t xml:space="preserve"> ta’ dawn il</w:t>
      </w:r>
      <w:r w:rsidR="00696648">
        <w:t>-</w:t>
      </w:r>
      <w:r w:rsidRPr="00533765">
        <w:t>każijiet;</w:t>
      </w:r>
    </w:p>
    <w:p w14:paraId="0E41B237" w14:textId="786870FF" w:rsidR="008526C8" w:rsidRPr="00533765" w:rsidRDefault="008526C8" w:rsidP="008526C8">
      <w:pPr>
        <w:spacing w:after="240"/>
        <w:ind w:left="567" w:hanging="567"/>
      </w:pPr>
      <w:r w:rsidRPr="00533765">
        <w:t>190.</w:t>
      </w:r>
      <w:r w:rsidRPr="00533765">
        <w:tab/>
        <w:t>Jesprimi tħassib serju li kien hemm allegazzjonijiet ta’ korruzzjoni marbuta mal</w:t>
      </w:r>
      <w:r w:rsidR="00696648">
        <w:t>-</w:t>
      </w:r>
      <w:r w:rsidRPr="00533765">
        <w:t>Kummissjoni; fl</w:t>
      </w:r>
      <w:r w:rsidR="00696648">
        <w:t>-</w:t>
      </w:r>
      <w:r w:rsidRPr="00533765">
        <w:t xml:space="preserve">istess ħin </w:t>
      </w:r>
      <w:proofErr w:type="spellStart"/>
      <w:r w:rsidRPr="00533765">
        <w:t>jiddeplora</w:t>
      </w:r>
      <w:proofErr w:type="spellEnd"/>
      <w:r w:rsidRPr="00533765">
        <w:t xml:space="preserve"> l</w:t>
      </w:r>
      <w:r w:rsidR="00696648">
        <w:t>-</w:t>
      </w:r>
      <w:r w:rsidRPr="00533765">
        <w:t>fatt li kien hemm allegazzjonijiet dwar uffiċjali mill</w:t>
      </w:r>
      <w:r w:rsidR="00696648">
        <w:t>-</w:t>
      </w:r>
      <w:r w:rsidRPr="00533765">
        <w:t>Kummissjoni li allegatament aċċettaw rigali minn pajjiż li l</w:t>
      </w:r>
      <w:r w:rsidR="00696648">
        <w:t>-</w:t>
      </w:r>
      <w:r w:rsidRPr="00533765">
        <w:t>Unjoni kienet qed tinnegozja ftehim miegħu; jisħaq fuq il</w:t>
      </w:r>
      <w:r w:rsidR="00696648">
        <w:t>-</w:t>
      </w:r>
      <w:r w:rsidRPr="00533765">
        <w:t xml:space="preserve">ħtieġa ta’ </w:t>
      </w:r>
      <w:proofErr w:type="spellStart"/>
      <w:r w:rsidRPr="00533765">
        <w:t>approċċ</w:t>
      </w:r>
      <w:proofErr w:type="spellEnd"/>
      <w:r w:rsidRPr="00533765">
        <w:t xml:space="preserve"> ċar u sistematiku biex jiġi żgurat li l</w:t>
      </w:r>
      <w:r w:rsidR="00696648">
        <w:t>-</w:t>
      </w:r>
      <w:r w:rsidRPr="00533765">
        <w:t xml:space="preserve">każijiet kollha </w:t>
      </w:r>
      <w:proofErr w:type="spellStart"/>
      <w:r w:rsidRPr="00533765">
        <w:t>tal</w:t>
      </w:r>
      <w:r w:rsidR="00696648">
        <w:t>-</w:t>
      </w:r>
      <w:r w:rsidRPr="00533765">
        <w:t>OLAF</w:t>
      </w:r>
      <w:proofErr w:type="spellEnd"/>
      <w:r w:rsidRPr="00533765">
        <w:t xml:space="preserve"> li jinvolvu reati kriminali potenzjali rilevanti jiġu riferuti minnufih lill</w:t>
      </w:r>
      <w:r w:rsidR="00696648">
        <w:t>-</w:t>
      </w:r>
      <w:r w:rsidRPr="00533765">
        <w:t>UPPE u lill</w:t>
      </w:r>
      <w:r w:rsidR="00696648">
        <w:t>-</w:t>
      </w:r>
      <w:r w:rsidRPr="00533765">
        <w:t>awtoritajiet nazzjonali kompetenti; jistieden lill</w:t>
      </w:r>
      <w:r w:rsidR="00696648">
        <w:t>-</w:t>
      </w:r>
      <w:r w:rsidRPr="00533765">
        <w:t>Kummissjoni ssaħħaħ ir</w:t>
      </w:r>
      <w:r w:rsidR="00696648">
        <w:t>-</w:t>
      </w:r>
      <w:r w:rsidRPr="00533765">
        <w:t>regoli u l</w:t>
      </w:r>
      <w:r w:rsidR="00696648">
        <w:t>-</w:t>
      </w:r>
      <w:r w:rsidRPr="00533765">
        <w:t>proċeduri rilevanti sabiex tiżgura li l</w:t>
      </w:r>
      <w:r w:rsidR="00696648">
        <w:t>-</w:t>
      </w:r>
      <w:r w:rsidRPr="00533765">
        <w:t>każijiet kollha jiġu ttrattati b’mod strett, korrett u effiċjenti;</w:t>
      </w:r>
    </w:p>
    <w:p w14:paraId="095EA74C" w14:textId="570BB5E1" w:rsidR="008526C8" w:rsidRPr="00533765" w:rsidRDefault="008526C8" w:rsidP="008526C8">
      <w:pPr>
        <w:spacing w:after="240"/>
        <w:ind w:left="567" w:hanging="567"/>
      </w:pPr>
      <w:r w:rsidRPr="00533765">
        <w:t>191.</w:t>
      </w:r>
      <w:r w:rsidRPr="00533765">
        <w:tab/>
        <w:t>Jinnota li kienu biss ftit il</w:t>
      </w:r>
      <w:r w:rsidR="00696648">
        <w:t>-</w:t>
      </w:r>
      <w:r w:rsidRPr="00533765">
        <w:t>każijiet ta’ fastidju psikoloġiku u sesswali li ġew rikonoxxuti bħala tali f’dawn l</w:t>
      </w:r>
      <w:r w:rsidR="00696648">
        <w:t>-</w:t>
      </w:r>
      <w:r w:rsidRPr="00533765">
        <w:t>aħħar snin u jesprimi tħassib li dan jista’ jindika l</w:t>
      </w:r>
      <w:r w:rsidR="00696648">
        <w:t>-</w:t>
      </w:r>
      <w:r w:rsidRPr="00533765">
        <w:t xml:space="preserve">eżistenza ta’ </w:t>
      </w:r>
      <w:proofErr w:type="spellStart"/>
      <w:r w:rsidRPr="00533765">
        <w:t>lakuni</w:t>
      </w:r>
      <w:proofErr w:type="spellEnd"/>
      <w:r w:rsidRPr="00533765">
        <w:t xml:space="preserve"> istituzzjonali fil</w:t>
      </w:r>
      <w:r w:rsidR="00696648">
        <w:t>-</w:t>
      </w:r>
      <w:r w:rsidRPr="00533765">
        <w:t>Kummissjoni, meta jitqies l</w:t>
      </w:r>
      <w:r w:rsidR="00696648">
        <w:t>-</w:t>
      </w:r>
      <w:r w:rsidRPr="00533765">
        <w:t>għadd sinifikanti ta’ impjegati fl</w:t>
      </w:r>
      <w:r w:rsidR="00696648">
        <w:t>-</w:t>
      </w:r>
      <w:r w:rsidRPr="00533765">
        <w:t>istituzzjoni;</w:t>
      </w:r>
    </w:p>
    <w:p w14:paraId="0F44D4BF" w14:textId="6B7939B3" w:rsidR="008526C8" w:rsidRPr="00533765" w:rsidRDefault="008526C8" w:rsidP="008526C8">
      <w:pPr>
        <w:spacing w:after="240"/>
        <w:ind w:left="567" w:hanging="567"/>
      </w:pPr>
      <w:r w:rsidRPr="00533765">
        <w:t>192.</w:t>
      </w:r>
      <w:r w:rsidRPr="00533765">
        <w:tab/>
        <w:t>Jesprimi tħassib serju dwar rapporti ta’ investigazzjoni li għaddejja li tinvolvi l</w:t>
      </w:r>
      <w:r w:rsidR="00696648">
        <w:t>-</w:t>
      </w:r>
      <w:r w:rsidRPr="00533765">
        <w:t>ex Kummissarju għall</w:t>
      </w:r>
      <w:r w:rsidR="00696648">
        <w:t>-</w:t>
      </w:r>
      <w:r w:rsidRPr="00533765">
        <w:t>Ġustizzja, li allegatament kien involut, matul iż</w:t>
      </w:r>
      <w:r w:rsidR="00696648">
        <w:t>-</w:t>
      </w:r>
      <w:r w:rsidRPr="00533765">
        <w:t>żmien tiegħu fil</w:t>
      </w:r>
      <w:r w:rsidR="00696648">
        <w:t>-</w:t>
      </w:r>
      <w:r w:rsidRPr="00533765">
        <w:t>kariga, f’attivitajiet ta’ ħasil tal</w:t>
      </w:r>
      <w:r w:rsidR="00696648">
        <w:t>-</w:t>
      </w:r>
      <w:r w:rsidRPr="00533765">
        <w:t>flus li jinvolvu fondi ta’ oriġini mhux magħrufa; jistieden lill</w:t>
      </w:r>
      <w:r w:rsidR="00696648">
        <w:t>-</w:t>
      </w:r>
      <w:r w:rsidRPr="00533765">
        <w:t>Kummissjoni tikkoopera bis</w:t>
      </w:r>
      <w:r w:rsidR="00696648">
        <w:t>-</w:t>
      </w:r>
      <w:r w:rsidRPr="00533765">
        <w:t>sħiħ mal</w:t>
      </w:r>
      <w:r w:rsidR="00696648">
        <w:t>-</w:t>
      </w:r>
      <w:r w:rsidRPr="00533765">
        <w:t>awtoritajiet Belġjani u tiċċara b’mod urġenti jekk dawn l</w:t>
      </w:r>
      <w:r w:rsidR="00696648">
        <w:t>-</w:t>
      </w:r>
      <w:r w:rsidRPr="00533765">
        <w:t>attivitajiet kinux b’xi mod marbuta mad</w:t>
      </w:r>
      <w:r w:rsidR="00696648">
        <w:t>-</w:t>
      </w:r>
      <w:r w:rsidRPr="00533765">
        <w:t>dmirijiet uffiċjali tiegħu fi ħdan il</w:t>
      </w:r>
      <w:r w:rsidR="00696648">
        <w:t>-</w:t>
      </w:r>
      <w:r w:rsidRPr="00533765">
        <w:t>Kummissjoni;</w:t>
      </w:r>
    </w:p>
    <w:p w14:paraId="5EA25776" w14:textId="64C1472A" w:rsidR="008526C8" w:rsidRPr="00533765" w:rsidRDefault="008526C8" w:rsidP="008526C8">
      <w:pPr>
        <w:spacing w:after="240"/>
        <w:ind w:left="567" w:hanging="567"/>
      </w:pPr>
      <w:r w:rsidRPr="00533765">
        <w:t>193.</w:t>
      </w:r>
      <w:r w:rsidRPr="00533765">
        <w:tab/>
        <w:t>Jistieden lill</w:t>
      </w:r>
      <w:r w:rsidR="00696648">
        <w:t>-</w:t>
      </w:r>
      <w:r w:rsidRPr="00533765">
        <w:t>Kummissjoni tagħti prijorità lill</w:t>
      </w:r>
      <w:r w:rsidR="00696648">
        <w:t>-</w:t>
      </w:r>
      <w:r w:rsidRPr="00533765">
        <w:t>persunal permanenti pjuttost milli l</w:t>
      </w:r>
      <w:r w:rsidR="00696648">
        <w:t>-</w:t>
      </w:r>
      <w:r w:rsidRPr="00533765">
        <w:t>konsulenti esterni u l</w:t>
      </w:r>
      <w:r w:rsidR="00696648">
        <w:t>-</w:t>
      </w:r>
      <w:r w:rsidRPr="00533765">
        <w:t>persunal kuntrattwali, sabiex jiġu żgurati kundizzjonijiet tax</w:t>
      </w:r>
      <w:r w:rsidR="00696648">
        <w:t>-</w:t>
      </w:r>
      <w:r w:rsidRPr="00533765">
        <w:t>xogħol ta’ kwalità għolja, u biex kemm jista’ jkun l</w:t>
      </w:r>
      <w:r w:rsidR="00696648">
        <w:t>-</w:t>
      </w:r>
      <w:r w:rsidRPr="00533765">
        <w:t>għarfien u l</w:t>
      </w:r>
      <w:r w:rsidR="00696648">
        <w:t>-</w:t>
      </w:r>
      <w:r w:rsidRPr="00533765">
        <w:t xml:space="preserve">esperjenza ma jintilfux; jitlob li jkun hemm </w:t>
      </w:r>
      <w:proofErr w:type="spellStart"/>
      <w:r w:rsidRPr="00533765">
        <w:t>flessibbiltà</w:t>
      </w:r>
      <w:proofErr w:type="spellEnd"/>
      <w:r w:rsidRPr="00533765">
        <w:t xml:space="preserve"> għad</w:t>
      </w:r>
      <w:r w:rsidR="00696648">
        <w:t>-</w:t>
      </w:r>
      <w:proofErr w:type="spellStart"/>
      <w:r w:rsidRPr="00533765">
        <w:t>DĠs</w:t>
      </w:r>
      <w:proofErr w:type="spellEnd"/>
      <w:r w:rsidRPr="00533765">
        <w:t xml:space="preserve"> bi proporzjon għoli ta’ esperti nazzjonali sekondati (SNE) fil</w:t>
      </w:r>
      <w:r w:rsidR="00696648">
        <w:t>-</w:t>
      </w:r>
      <w:r w:rsidRPr="00533765">
        <w:t>pjan ta’ stabbiliment biex il</w:t>
      </w:r>
      <w:r w:rsidR="00696648">
        <w:t>-</w:t>
      </w:r>
      <w:r w:rsidRPr="00533765">
        <w:t>karigi tal</w:t>
      </w:r>
      <w:r w:rsidR="00696648">
        <w:t>-</w:t>
      </w:r>
      <w:r w:rsidRPr="00533765">
        <w:t>SNE jinbidlu f’karigi ta’ aġenti temporanji bl</w:t>
      </w:r>
      <w:r w:rsidR="00696648">
        <w:t>-</w:t>
      </w:r>
      <w:r w:rsidRPr="00533765">
        <w:t>għan li jiġu żgurati żamma aħjar tal</w:t>
      </w:r>
      <w:r w:rsidR="00696648">
        <w:t>-</w:t>
      </w:r>
      <w:r w:rsidRPr="00533765">
        <w:t>għarfien espert, il</w:t>
      </w:r>
      <w:r w:rsidR="00696648">
        <w:t>-</w:t>
      </w:r>
      <w:proofErr w:type="spellStart"/>
      <w:r w:rsidRPr="00533765">
        <w:t>funzjonalità</w:t>
      </w:r>
      <w:proofErr w:type="spellEnd"/>
      <w:r w:rsidRPr="00533765">
        <w:t xml:space="preserve"> operattiva u l</w:t>
      </w:r>
      <w:r w:rsidR="00696648">
        <w:t>-</w:t>
      </w:r>
      <w:proofErr w:type="spellStart"/>
      <w:r w:rsidRPr="00533765">
        <w:t>kontinwità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operat; </w:t>
      </w:r>
      <w:proofErr w:type="spellStart"/>
      <w:r w:rsidRPr="00533765">
        <w:t>jinsisti</w:t>
      </w:r>
      <w:proofErr w:type="spellEnd"/>
      <w:r w:rsidRPr="00533765">
        <w:t xml:space="preserve"> wkoll li tiġi evitata l</w:t>
      </w:r>
      <w:r w:rsidR="00696648">
        <w:t>-</w:t>
      </w:r>
      <w:proofErr w:type="spellStart"/>
      <w:r w:rsidRPr="00533765">
        <w:t>esternalizzazzjoni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kompiti</w:t>
      </w:r>
      <w:proofErr w:type="spellEnd"/>
      <w:r w:rsidRPr="00533765">
        <w:t xml:space="preserve"> lill</w:t>
      </w:r>
      <w:r w:rsidR="00696648">
        <w:t>-</w:t>
      </w:r>
      <w:proofErr w:type="spellStart"/>
      <w:r w:rsidRPr="00533765">
        <w:t>konsulenzi</w:t>
      </w:r>
      <w:proofErr w:type="spellEnd"/>
      <w:r w:rsidRPr="00533765">
        <w:t xml:space="preserve"> meta l</w:t>
      </w:r>
      <w:r w:rsidR="00696648">
        <w:t>-</w:t>
      </w:r>
      <w:r w:rsidRPr="00533765">
        <w:t>għarfien disponibbli jkun jista’ jinstab internament;</w:t>
      </w:r>
    </w:p>
    <w:p w14:paraId="15022CED" w14:textId="29577C49" w:rsidR="008526C8" w:rsidRPr="00533765" w:rsidRDefault="008526C8" w:rsidP="008526C8">
      <w:pPr>
        <w:spacing w:after="240"/>
        <w:ind w:left="567" w:hanging="567"/>
      </w:pPr>
      <w:r w:rsidRPr="00533765">
        <w:t>194.</w:t>
      </w:r>
      <w:r w:rsidRPr="00533765">
        <w:tab/>
        <w:t>Jinnota li, f’dawn l</w:t>
      </w:r>
      <w:r w:rsidR="00696648">
        <w:t>-</w:t>
      </w:r>
      <w:r w:rsidRPr="00533765">
        <w:t>aħħar snin, il</w:t>
      </w:r>
      <w:r w:rsidR="00696648">
        <w:t>-</w:t>
      </w:r>
      <w:r w:rsidRPr="00533765">
        <w:t xml:space="preserve">Kummissjoni </w:t>
      </w:r>
      <w:proofErr w:type="spellStart"/>
      <w:r w:rsidRPr="00533765">
        <w:t>esternalizzat</w:t>
      </w:r>
      <w:proofErr w:type="spellEnd"/>
      <w:r w:rsidRPr="00533765">
        <w:t xml:space="preserve"> dejjem aktar il</w:t>
      </w:r>
      <w:r w:rsidR="00696648">
        <w:t>-</w:t>
      </w:r>
      <w:r w:rsidRPr="00533765">
        <w:t>valutazzjonijiet tal</w:t>
      </w:r>
      <w:r w:rsidR="00696648">
        <w:t>-</w:t>
      </w:r>
      <w:r w:rsidRPr="00533765">
        <w:t xml:space="preserve">impatt lil kumpaniji esterni, u dan qajjem tħassib dwar </w:t>
      </w:r>
      <w:proofErr w:type="spellStart"/>
      <w:r w:rsidRPr="00533765">
        <w:t>kunflitti</w:t>
      </w:r>
      <w:proofErr w:type="spellEnd"/>
      <w:r w:rsidRPr="00533765">
        <w:t xml:space="preserve"> ta’ interess potenzjali; jistieden lill</w:t>
      </w:r>
      <w:r w:rsidR="00696648">
        <w:t>-</w:t>
      </w:r>
      <w:r w:rsidRPr="00533765">
        <w:t>Kummissjoni ssaħħaħ id</w:t>
      </w:r>
      <w:r w:rsidR="00696648">
        <w:t>-</w:t>
      </w:r>
      <w:r w:rsidRPr="00533765">
        <w:t>dispożizzjonijiet għall</w:t>
      </w:r>
      <w:r w:rsidR="00696648">
        <w:t>-</w:t>
      </w:r>
      <w:r w:rsidRPr="00533765">
        <w:t xml:space="preserve">prevenzjoni ta’ </w:t>
      </w:r>
      <w:proofErr w:type="spellStart"/>
      <w:r w:rsidRPr="00533765">
        <w:t>kunflitti</w:t>
      </w:r>
      <w:proofErr w:type="spellEnd"/>
      <w:r w:rsidRPr="00533765">
        <w:t xml:space="preserve"> ta’ interess possibbli u tipprovdi gwida aħjar lill</w:t>
      </w:r>
      <w:r w:rsidR="00696648">
        <w:t>-</w:t>
      </w:r>
      <w:r w:rsidRPr="00533765">
        <w:t>persunal li jittratta l</w:t>
      </w:r>
      <w:r w:rsidR="00696648">
        <w:t>-</w:t>
      </w:r>
      <w:r w:rsidRPr="00533765">
        <w:t>proċeduri ta’ akkwist pubbliku għal kuntratti ta’ servizzi relatati mal</w:t>
      </w:r>
      <w:r w:rsidR="00696648">
        <w:t>-</w:t>
      </w:r>
      <w:r w:rsidRPr="00533765">
        <w:t>politika;</w:t>
      </w:r>
    </w:p>
    <w:p w14:paraId="0F823886" w14:textId="17F5EF15" w:rsidR="008526C8" w:rsidRPr="00533765" w:rsidRDefault="008526C8" w:rsidP="008526C8">
      <w:pPr>
        <w:spacing w:after="240"/>
        <w:ind w:left="567" w:hanging="567"/>
      </w:pPr>
      <w:r w:rsidRPr="00533765">
        <w:t>195.</w:t>
      </w:r>
      <w:r w:rsidRPr="00533765">
        <w:tab/>
        <w:t>Jiddispjaċih dwar l</w:t>
      </w:r>
      <w:r w:rsidR="00696648">
        <w:t>-</w:t>
      </w:r>
      <w:r w:rsidRPr="00533765">
        <w:t>allegat spjunaġġ organizzat mill</w:t>
      </w:r>
      <w:r w:rsidR="00696648">
        <w:t>-</w:t>
      </w:r>
      <w:r w:rsidRPr="00533765">
        <w:t>Gvern Ungeriż kontra l</w:t>
      </w:r>
      <w:r w:rsidR="00696648">
        <w:t>-</w:t>
      </w:r>
      <w:r w:rsidRPr="00533765">
        <w:t xml:space="preserve">persunal </w:t>
      </w:r>
      <w:proofErr w:type="spellStart"/>
      <w:r w:rsidRPr="00533765">
        <w:lastRenderedPageBreak/>
        <w:t>tal</w:t>
      </w:r>
      <w:r w:rsidR="00696648">
        <w:t>-</w:t>
      </w:r>
      <w:r w:rsidRPr="00533765">
        <w:t>OLAF</w:t>
      </w:r>
      <w:proofErr w:type="spellEnd"/>
      <w:r w:rsidRPr="00533765">
        <w:t xml:space="preserve"> matul missjoni </w:t>
      </w:r>
      <w:proofErr w:type="spellStart"/>
      <w:r w:rsidRPr="00533765">
        <w:t>investigattiva</w:t>
      </w:r>
      <w:proofErr w:type="spellEnd"/>
      <w:r w:rsidRPr="00533765">
        <w:t>; jitlob l</w:t>
      </w:r>
      <w:r w:rsidR="00696648">
        <w:t>-</w:t>
      </w:r>
      <w:r w:rsidRPr="00533765">
        <w:t xml:space="preserve">istabbiliment rapidu ta’ miżuri ta’ protezzjoni </w:t>
      </w:r>
      <w:proofErr w:type="spellStart"/>
      <w:r w:rsidRPr="00533765">
        <w:t>robusti</w:t>
      </w:r>
      <w:proofErr w:type="spellEnd"/>
      <w:r w:rsidRPr="00533765">
        <w:t xml:space="preserve"> biex jiġi </w:t>
      </w:r>
      <w:proofErr w:type="spellStart"/>
      <w:r w:rsidRPr="00533765">
        <w:t>ssalvagwardjat</w:t>
      </w:r>
      <w:proofErr w:type="spellEnd"/>
      <w:r w:rsidRPr="00533765">
        <w:t xml:space="preserve"> il</w:t>
      </w:r>
      <w:r w:rsidR="00696648">
        <w:t>-</w:t>
      </w:r>
      <w:r w:rsidRPr="00533765">
        <w:t>persunal istituzzjonali tal</w:t>
      </w:r>
      <w:r w:rsidR="00696648">
        <w:t>-</w:t>
      </w:r>
      <w:r w:rsidRPr="00533765">
        <w:t>Unjoni fuq missjoni fl</w:t>
      </w:r>
      <w:r w:rsidR="00696648">
        <w:t>-</w:t>
      </w:r>
      <w:r w:rsidRPr="00533765">
        <w:t>Istati Membri u biex jiġi evitat kwalunkwe ksur;</w:t>
      </w:r>
    </w:p>
    <w:p w14:paraId="11BF178B" w14:textId="7601C794" w:rsidR="008526C8" w:rsidRPr="00533765" w:rsidRDefault="008526C8" w:rsidP="008526C8">
      <w:pPr>
        <w:spacing w:after="240"/>
        <w:ind w:left="567" w:hanging="567"/>
      </w:pPr>
      <w:r w:rsidRPr="00533765">
        <w:t>196.</w:t>
      </w:r>
      <w:r w:rsidRPr="00533765">
        <w:tab/>
        <w:t>Jilqa’ d</w:t>
      </w:r>
      <w:r w:rsidR="00696648">
        <w:t>-</w:t>
      </w:r>
      <w:r w:rsidRPr="00533765">
        <w:t>dħul fis</w:t>
      </w:r>
      <w:r w:rsidR="00696648">
        <w:t>-</w:t>
      </w:r>
      <w:r w:rsidRPr="00533765">
        <w:t>seħħ tar</w:t>
      </w:r>
      <w:r w:rsidR="00696648">
        <w:t>-</w:t>
      </w:r>
      <w:r w:rsidRPr="00533765">
        <w:t>Regolament (UE) 2023/2841 tal</w:t>
      </w:r>
      <w:r w:rsidR="00696648">
        <w:t>-</w:t>
      </w:r>
      <w:r w:rsidRPr="00533765">
        <w:t>Parlament Ewropew u tal</w:t>
      </w:r>
      <w:r w:rsidR="00696648">
        <w:t>-</w:t>
      </w:r>
      <w:r w:rsidRPr="00533765">
        <w:t>Kunsill </w:t>
      </w:r>
      <w:r w:rsidRPr="00533765">
        <w:rPr>
          <w:vertAlign w:val="superscript"/>
        </w:rPr>
        <w:footnoteReference w:id="122"/>
      </w:r>
      <w:r w:rsidRPr="00533765">
        <w:t>; jieħu nota tal</w:t>
      </w:r>
      <w:r w:rsidR="00696648">
        <w:t>-</w:t>
      </w:r>
      <w:r w:rsidRPr="00533765">
        <w:t xml:space="preserve">investimenti </w:t>
      </w:r>
      <w:proofErr w:type="spellStart"/>
      <w:r w:rsidRPr="00533765">
        <w:t>fiċ</w:t>
      </w:r>
      <w:r w:rsidR="00696648">
        <w:t>-</w:t>
      </w:r>
      <w:r w:rsidRPr="00533765">
        <w:t>ċibersigurtà</w:t>
      </w:r>
      <w:proofErr w:type="spellEnd"/>
      <w:r w:rsidRPr="00533765">
        <w:t>, inklużi EUR 30 miljun allokati għat</w:t>
      </w:r>
      <w:r w:rsidR="00696648">
        <w:t>-</w:t>
      </w:r>
      <w:r w:rsidRPr="00533765">
        <w:t>tisħiħ tas</w:t>
      </w:r>
      <w:r w:rsidR="00696648">
        <w:t>-</w:t>
      </w:r>
      <w:r w:rsidRPr="00533765">
        <w:t>sigurtà diġitali fil</w:t>
      </w:r>
      <w:r w:rsidR="00696648">
        <w:t>-</w:t>
      </w:r>
      <w:r w:rsidRPr="00533765">
        <w:t>Kummissjoni; jistieden lill</w:t>
      </w:r>
      <w:r w:rsidR="00696648">
        <w:t>-</w:t>
      </w:r>
      <w:r w:rsidRPr="00533765">
        <w:t xml:space="preserve">Kummissjoni tagħmel kull sforz biex tkompli tiżviluppa kultura </w:t>
      </w:r>
      <w:proofErr w:type="spellStart"/>
      <w:r w:rsidRPr="00533765">
        <w:t>taċ</w:t>
      </w:r>
      <w:r w:rsidR="00696648">
        <w:t>-</w:t>
      </w:r>
      <w:r w:rsidRPr="00533765">
        <w:t>ċibersigurtà</w:t>
      </w:r>
      <w:proofErr w:type="spellEnd"/>
      <w:r w:rsidRPr="00533765">
        <w:t>, tippromwovi t</w:t>
      </w:r>
      <w:r w:rsidR="00696648">
        <w:t>-</w:t>
      </w:r>
      <w:r w:rsidRPr="00533765">
        <w:t>taħriġ u s</w:t>
      </w:r>
      <w:r w:rsidR="00696648">
        <w:t>-</w:t>
      </w:r>
      <w:proofErr w:type="spellStart"/>
      <w:r w:rsidRPr="00533765">
        <w:t>sensibilizzazzjoni</w:t>
      </w:r>
      <w:proofErr w:type="spellEnd"/>
      <w:r w:rsidRPr="00533765">
        <w:t xml:space="preserve"> fi ħdan l</w:t>
      </w:r>
      <w:r w:rsidR="00696648">
        <w:t>-</w:t>
      </w:r>
      <w:r w:rsidRPr="00533765">
        <w:t>istituzzjoni tal</w:t>
      </w:r>
      <w:r w:rsidR="00696648">
        <w:t>-</w:t>
      </w:r>
      <w:r w:rsidRPr="00533765">
        <w:t>Unjoni; jisħaq fuq l</w:t>
      </w:r>
      <w:r w:rsidR="00696648">
        <w:t>-</w:t>
      </w:r>
      <w:r w:rsidRPr="00533765">
        <w:t xml:space="preserve">importanza ta’ investimenti adegwati kontinwi </w:t>
      </w:r>
      <w:proofErr w:type="spellStart"/>
      <w:r w:rsidRPr="00533765">
        <w:t>fiċ</w:t>
      </w:r>
      <w:r w:rsidR="00696648">
        <w:t>-</w:t>
      </w:r>
      <w:r w:rsidRPr="00533765">
        <w:t>ċibersigurtà</w:t>
      </w:r>
      <w:proofErr w:type="spellEnd"/>
      <w:r w:rsidRPr="00533765">
        <w:t xml:space="preserve"> lejn il</w:t>
      </w:r>
      <w:r w:rsidR="00696648">
        <w:t>-</w:t>
      </w:r>
      <w:r w:rsidRPr="00533765">
        <w:t xml:space="preserve">mira </w:t>
      </w:r>
      <w:proofErr w:type="spellStart"/>
      <w:r w:rsidRPr="00533765">
        <w:t>indikattiva</w:t>
      </w:r>
      <w:proofErr w:type="spellEnd"/>
      <w:r w:rsidRPr="00533765">
        <w:t xml:space="preserve"> fit</w:t>
      </w:r>
      <w:r w:rsidR="00696648">
        <w:t>-</w:t>
      </w:r>
      <w:r w:rsidRPr="00533765">
        <w:t>tul ta’ mill</w:t>
      </w:r>
      <w:r w:rsidR="00696648">
        <w:t>-</w:t>
      </w:r>
      <w:r w:rsidRPr="00533765">
        <w:t>inqas 10 % tal</w:t>
      </w:r>
      <w:r w:rsidR="00696648">
        <w:t>-</w:t>
      </w:r>
      <w:r w:rsidRPr="00533765">
        <w:t>infiq totali tal</w:t>
      </w:r>
      <w:r w:rsidR="00696648">
        <w:t>-</w:t>
      </w:r>
      <w:r w:rsidRPr="00533765">
        <w:t>IT;</w:t>
      </w:r>
    </w:p>
    <w:p w14:paraId="6AF6DF13" w14:textId="32FD17AD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t>197.</w:t>
      </w:r>
      <w:r w:rsidRPr="00533765">
        <w:tab/>
        <w:t>Itenni t</w:t>
      </w:r>
      <w:r w:rsidR="00696648">
        <w:t>-</w:t>
      </w:r>
      <w:r w:rsidRPr="00533765">
        <w:t>tħassib tiegħu għall</w:t>
      </w:r>
      <w:r w:rsidR="00696648">
        <w:t>-</w:t>
      </w:r>
      <w:r w:rsidRPr="00533765">
        <w:t>fatt li għadhom ma ġewx indirizzati b’mod adegwat ir</w:t>
      </w:r>
      <w:r w:rsidR="00696648">
        <w:t>-</w:t>
      </w:r>
      <w:r w:rsidRPr="00533765">
        <w:t>riskji sinifikanti għas</w:t>
      </w:r>
      <w:r w:rsidR="00696648">
        <w:t>-</w:t>
      </w:r>
      <w:r w:rsidRPr="00533765">
        <w:t>sigurtà u għall</w:t>
      </w:r>
      <w:r w:rsidR="00696648">
        <w:t>-</w:t>
      </w:r>
      <w:r w:rsidRPr="00533765">
        <w:t>protezzjoni mill</w:t>
      </w:r>
      <w:r w:rsidR="00696648">
        <w:t>-</w:t>
      </w:r>
      <w:r w:rsidRPr="00533765">
        <w:t xml:space="preserve">attakki </w:t>
      </w:r>
      <w:proofErr w:type="spellStart"/>
      <w:r w:rsidRPr="00533765">
        <w:t>ċibernetiċi</w:t>
      </w:r>
      <w:proofErr w:type="spellEnd"/>
      <w:r w:rsidRPr="00533765">
        <w:t xml:space="preserve"> tar</w:t>
      </w:r>
      <w:r w:rsidR="00696648">
        <w:t>-</w:t>
      </w:r>
      <w:r w:rsidRPr="00533765">
        <w:t>reġistru u tal</w:t>
      </w:r>
      <w:r w:rsidR="00696648">
        <w:t>-</w:t>
      </w:r>
      <w:r w:rsidRPr="00533765">
        <w:t>mekkaniżmu operattiv tas</w:t>
      </w:r>
      <w:r w:rsidR="00696648">
        <w:t>-</w:t>
      </w:r>
      <w:r w:rsidRPr="00533765">
        <w:t>sistema għall</w:t>
      </w:r>
      <w:r w:rsidR="00696648">
        <w:t>-</w:t>
      </w:r>
      <w:r w:rsidRPr="00533765">
        <w:t>iskambju ta’ kwoti ta’ emissjonijiet ta’ gassijiet serra tal</w:t>
      </w:r>
      <w:r w:rsidR="00696648">
        <w:t>-</w:t>
      </w:r>
      <w:r w:rsidRPr="00533765">
        <w:t>Unjoni; jirrimarka li din il</w:t>
      </w:r>
      <w:r w:rsidR="00696648">
        <w:t>-</w:t>
      </w:r>
      <w:r w:rsidRPr="00533765">
        <w:t xml:space="preserve">kwistjoni ġiet </w:t>
      </w:r>
      <w:proofErr w:type="spellStart"/>
      <w:r w:rsidRPr="00533765">
        <w:t>enfasizzata</w:t>
      </w:r>
      <w:proofErr w:type="spellEnd"/>
      <w:r w:rsidRPr="00533765">
        <w:t xml:space="preserve"> fir</w:t>
      </w:r>
      <w:r w:rsidR="00696648">
        <w:t>-</w:t>
      </w:r>
      <w:r w:rsidRPr="00533765">
        <w:t>Rapporti Annwali tal</w:t>
      </w:r>
      <w:r w:rsidR="00696648">
        <w:t>-</w:t>
      </w:r>
      <w:r w:rsidRPr="00533765">
        <w:t>Attività (RAA) sa mill</w:t>
      </w:r>
      <w:r w:rsidR="00696648">
        <w:t>-</w:t>
      </w:r>
      <w:r w:rsidRPr="00533765">
        <w:t xml:space="preserve">2010, b’riżervi </w:t>
      </w:r>
      <w:proofErr w:type="spellStart"/>
      <w:r w:rsidRPr="00533765">
        <w:t>mqajma</w:t>
      </w:r>
      <w:proofErr w:type="spellEnd"/>
      <w:r w:rsidRPr="00533765">
        <w:t xml:space="preserve"> f’kull rapport; jinnota li dan it</w:t>
      </w:r>
      <w:r w:rsidR="00696648">
        <w:t>-</w:t>
      </w:r>
      <w:r w:rsidRPr="00533765">
        <w:t xml:space="preserve">tħassib reġa’ ġie enfasizzat </w:t>
      </w:r>
      <w:proofErr w:type="spellStart"/>
      <w:r w:rsidRPr="00533765">
        <w:t>fir</w:t>
      </w:r>
      <w:proofErr w:type="spellEnd"/>
      <w:r w:rsidR="00696648">
        <w:t>-</w:t>
      </w:r>
      <w:r w:rsidRPr="00533765">
        <w:t>RAA 2023 tad</w:t>
      </w:r>
      <w:r w:rsidR="00696648">
        <w:t>-</w:t>
      </w:r>
      <w:r w:rsidRPr="00533765">
        <w:t>Direttorat Ġenerali għall</w:t>
      </w:r>
      <w:r w:rsidR="00696648">
        <w:t>-</w:t>
      </w:r>
      <w:r w:rsidRPr="00533765">
        <w:t xml:space="preserve">Azzjoni </w:t>
      </w:r>
      <w:proofErr w:type="spellStart"/>
      <w:r w:rsidRPr="00533765">
        <w:t>Klimatika</w:t>
      </w:r>
      <w:proofErr w:type="spellEnd"/>
      <w:r w:rsidRPr="00533765">
        <w:t xml:space="preserve">, li kompla </w:t>
      </w:r>
      <w:proofErr w:type="spellStart"/>
      <w:r w:rsidRPr="00533765">
        <w:t>jissottolinja</w:t>
      </w:r>
      <w:proofErr w:type="spellEnd"/>
      <w:r w:rsidRPr="00533765">
        <w:t xml:space="preserve"> n</w:t>
      </w:r>
      <w:r w:rsidR="00696648">
        <w:t>-</w:t>
      </w:r>
      <w:r w:rsidRPr="00533765">
        <w:t>nuqqas persistenti li tingħata prijorità lis</w:t>
      </w:r>
      <w:r w:rsidR="00696648">
        <w:t>-</w:t>
      </w:r>
      <w:r w:rsidRPr="00533765">
        <w:t>sigurtà tas</w:t>
      </w:r>
      <w:r w:rsidR="00696648">
        <w:t>-</w:t>
      </w:r>
      <w:r w:rsidRPr="00533765">
        <w:t>sistema;</w:t>
      </w:r>
    </w:p>
    <w:p w14:paraId="1BD8C2DB" w14:textId="453C2FA5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t>L</w:t>
      </w:r>
      <w:r w:rsidR="00696648">
        <w:rPr>
          <w:i/>
        </w:rPr>
        <w:t>-</w:t>
      </w:r>
      <w:r w:rsidRPr="00533765">
        <w:rPr>
          <w:i/>
        </w:rPr>
        <w:t>Iskejjel Ewropej</w:t>
      </w:r>
    </w:p>
    <w:p w14:paraId="65B81536" w14:textId="28190703" w:rsidR="008526C8" w:rsidRPr="00533765" w:rsidRDefault="008526C8" w:rsidP="008526C8">
      <w:pPr>
        <w:spacing w:after="240"/>
        <w:ind w:left="567" w:hanging="567"/>
      </w:pPr>
      <w:r w:rsidRPr="00533765">
        <w:t>198.</w:t>
      </w:r>
      <w:r w:rsidRPr="00533765">
        <w:tab/>
        <w:t>Jinnota li l</w:t>
      </w:r>
      <w:r w:rsidR="00696648">
        <w:t>-</w:t>
      </w:r>
      <w:r w:rsidRPr="00533765">
        <w:t>baġit ġenerali tal</w:t>
      </w:r>
      <w:r w:rsidR="00696648">
        <w:t>-</w:t>
      </w:r>
      <w:r w:rsidRPr="00533765">
        <w:t>Iskejjel Ewropej għall</w:t>
      </w:r>
      <w:r w:rsidR="00696648">
        <w:t>-</w:t>
      </w:r>
      <w:r w:rsidRPr="00533765">
        <w:t>2023 kien ta’ EUR 417,50</w:t>
      </w:r>
      <w:r w:rsidR="00696648">
        <w:t>-</w:t>
      </w:r>
      <w:r w:rsidRPr="00533765">
        <w:t>il miljun iffinanzjat primarjament mill</w:t>
      </w:r>
      <w:r w:rsidR="00696648">
        <w:t>-</w:t>
      </w:r>
      <w:r w:rsidRPr="00533765">
        <w:t>Kummissjoni, minn istituzzjonijiet oħra tal</w:t>
      </w:r>
      <w:r w:rsidR="00696648">
        <w:t>-</w:t>
      </w:r>
      <w:r w:rsidRPr="00533765">
        <w:t>Unjoni, mill</w:t>
      </w:r>
      <w:r w:rsidR="00696648">
        <w:t>-</w:t>
      </w:r>
      <w:r w:rsidRPr="00533765">
        <w:t>Istati Membri u minn miżati mħallsa mill</w:t>
      </w:r>
      <w:r w:rsidR="00696648">
        <w:t>-</w:t>
      </w:r>
      <w:r w:rsidRPr="00533765">
        <w:t>ġenituri; jinnota wkoll li kważi 80 % tal</w:t>
      </w:r>
      <w:r w:rsidR="00696648">
        <w:t>-</w:t>
      </w:r>
      <w:r w:rsidRPr="00533765">
        <w:t>baġit intefqu fuq l</w:t>
      </w:r>
      <w:r w:rsidR="00696648">
        <w:t>-</w:t>
      </w:r>
      <w:r w:rsidRPr="00533765">
        <w:t>ispejjeż tal</w:t>
      </w:r>
      <w:r w:rsidR="00696648">
        <w:t>-</w:t>
      </w:r>
      <w:r w:rsidRPr="00533765">
        <w:t>persunal;</w:t>
      </w:r>
    </w:p>
    <w:p w14:paraId="6212A7A9" w14:textId="5C9A192B" w:rsidR="008526C8" w:rsidRPr="00533765" w:rsidRDefault="008526C8" w:rsidP="008526C8">
      <w:pPr>
        <w:spacing w:after="240"/>
        <w:ind w:left="567" w:hanging="567"/>
      </w:pPr>
      <w:r w:rsidRPr="00533765">
        <w:t>199.</w:t>
      </w:r>
      <w:r w:rsidRPr="00533765">
        <w:tab/>
        <w:t>Jinnota b’sodisfazzjon li l</w:t>
      </w:r>
      <w:r w:rsidR="00696648">
        <w:t>-</w:t>
      </w:r>
      <w:r w:rsidRPr="00533765">
        <w:t>Qorti tista’ tikkonkludi li xejn ma wasal għall</w:t>
      </w:r>
      <w:r w:rsidR="00696648">
        <w:t>-</w:t>
      </w:r>
      <w:r w:rsidRPr="00533765">
        <w:t>attenzjoni tagħha li jwassalha biex temmen li l</w:t>
      </w:r>
      <w:r w:rsidR="00696648">
        <w:t>-</w:t>
      </w:r>
      <w:r w:rsidRPr="00533765">
        <w:t>kontijiet konsolidati għall</w:t>
      </w:r>
      <w:r w:rsidR="00696648">
        <w:t>-</w:t>
      </w:r>
      <w:r w:rsidRPr="00533765">
        <w:t>2023 mhumiex ippreparati, fl</w:t>
      </w:r>
      <w:r w:rsidR="00696648">
        <w:t>-</w:t>
      </w:r>
      <w:r w:rsidRPr="00533765">
        <w:t>aspetti materjali kollha, f’</w:t>
      </w:r>
      <w:proofErr w:type="spellStart"/>
      <w:r w:rsidRPr="00533765">
        <w:t>konformità</w:t>
      </w:r>
      <w:proofErr w:type="spellEnd"/>
      <w:r w:rsidRPr="00533765">
        <w:t xml:space="preserve"> mal</w:t>
      </w:r>
      <w:r w:rsidR="00696648">
        <w:t>-</w:t>
      </w:r>
      <w:r w:rsidRPr="00533765">
        <w:t>Istandards Internazzjonali tal</w:t>
      </w:r>
      <w:r w:rsidR="00696648">
        <w:t>-</w:t>
      </w:r>
      <w:proofErr w:type="spellStart"/>
      <w:r w:rsidRPr="00533765">
        <w:t>Kontabbiltà</w:t>
      </w:r>
      <w:proofErr w:type="spellEnd"/>
      <w:r w:rsidRPr="00533765">
        <w:t xml:space="preserve"> għas</w:t>
      </w:r>
      <w:r w:rsidR="00696648">
        <w:t>-</w:t>
      </w:r>
      <w:r w:rsidRPr="00533765">
        <w:t>Settur Pubbliku;</w:t>
      </w:r>
    </w:p>
    <w:p w14:paraId="00B6DF95" w14:textId="65811AF3" w:rsidR="008526C8" w:rsidRPr="00533765" w:rsidRDefault="008526C8" w:rsidP="008526C8">
      <w:pPr>
        <w:spacing w:after="240"/>
        <w:ind w:left="567" w:hanging="567"/>
      </w:pPr>
      <w:r w:rsidRPr="00533765">
        <w:t>200.</w:t>
      </w:r>
      <w:r w:rsidRPr="00533765">
        <w:tab/>
        <w:t>Josserva li l</w:t>
      </w:r>
      <w:r w:rsidR="00696648">
        <w:t>-</w:t>
      </w:r>
      <w:r w:rsidRPr="00533765">
        <w:t xml:space="preserve">Qorti sabet xi nuqqasijiet </w:t>
      </w:r>
      <w:proofErr w:type="spellStart"/>
      <w:r w:rsidRPr="00533765">
        <w:t>sistematiċi</w:t>
      </w:r>
      <w:proofErr w:type="spellEnd"/>
      <w:r w:rsidRPr="00533765">
        <w:t xml:space="preserve"> jew rikorrenti fil</w:t>
      </w:r>
      <w:r w:rsidR="00696648">
        <w:t>-</w:t>
      </w:r>
      <w:r w:rsidRPr="00533765">
        <w:t>pagamenti u fir</w:t>
      </w:r>
      <w:r w:rsidR="00696648">
        <w:t>-</w:t>
      </w:r>
      <w:r w:rsidRPr="00533765">
        <w:t>riżorsi umani (HR) relatati u fil</w:t>
      </w:r>
      <w:r w:rsidR="00696648">
        <w:t>-</w:t>
      </w:r>
      <w:r w:rsidRPr="00533765">
        <w:t>proċeduri ta’ akkwist inkluża verifika insuffiċjenti tal</w:t>
      </w:r>
      <w:r w:rsidR="00696648">
        <w:t>-</w:t>
      </w:r>
      <w:r w:rsidRPr="00533765">
        <w:t>evidenza ta’ sostenn li taffettwa r</w:t>
      </w:r>
      <w:r w:rsidR="00696648">
        <w:t>-</w:t>
      </w:r>
      <w:r w:rsidRPr="00533765">
        <w:t>regolarità ta’ xi proċeduri tal</w:t>
      </w:r>
      <w:r w:rsidR="00696648">
        <w:t>-</w:t>
      </w:r>
      <w:r w:rsidRPr="00533765">
        <w:t>HR u pagamenti;</w:t>
      </w:r>
    </w:p>
    <w:p w14:paraId="02ABFACD" w14:textId="35030A0B" w:rsidR="008526C8" w:rsidRPr="00533765" w:rsidRDefault="008526C8" w:rsidP="008526C8">
      <w:pPr>
        <w:spacing w:after="240"/>
        <w:ind w:left="567" w:hanging="567"/>
      </w:pPr>
      <w:r w:rsidRPr="00533765">
        <w:t>201.</w:t>
      </w:r>
      <w:r w:rsidRPr="00533765">
        <w:tab/>
        <w:t>Jistieden lill</w:t>
      </w:r>
      <w:r w:rsidR="00696648">
        <w:t>-</w:t>
      </w:r>
      <w:r w:rsidRPr="00533765">
        <w:t>Kummissjoni, b’mod partikolari:</w:t>
      </w:r>
    </w:p>
    <w:p w14:paraId="1AC12946" w14:textId="105214D6" w:rsidR="008526C8" w:rsidRPr="00533765" w:rsidRDefault="008526C8" w:rsidP="008526C8">
      <w:pPr>
        <w:spacing w:after="240"/>
        <w:ind w:left="1287" w:hanging="720"/>
      </w:pPr>
      <w:r w:rsidRPr="00533765">
        <w:t>(i)</w:t>
      </w:r>
      <w:r w:rsidRPr="00533765">
        <w:tab/>
        <w:t>tiżgura li l</w:t>
      </w:r>
      <w:r w:rsidR="00696648">
        <w:t>-</w:t>
      </w:r>
      <w:r w:rsidRPr="00533765">
        <w:t>istituzzjonijiet tal</w:t>
      </w:r>
      <w:r w:rsidR="00696648">
        <w:t>-</w:t>
      </w:r>
      <w:r w:rsidRPr="00533765">
        <w:t>Unjoni jkunu jistgħu jiddependu fuq l</w:t>
      </w:r>
      <w:r w:rsidR="00696648">
        <w:t>-</w:t>
      </w:r>
      <w:r w:rsidRPr="00533765">
        <w:t>EPSO biex jorganizza b’mod effiċjenti u jlesti l</w:t>
      </w:r>
      <w:r w:rsidR="00696648">
        <w:t>-</w:t>
      </w:r>
      <w:r w:rsidRPr="00533765">
        <w:t>proċeduri tal</w:t>
      </w:r>
      <w:r w:rsidR="00696648">
        <w:t>-</w:t>
      </w:r>
      <w:r w:rsidRPr="00533765">
        <w:t>għażla u proċeduri oħra relatati mal</w:t>
      </w:r>
      <w:r w:rsidR="00696648">
        <w:t>-</w:t>
      </w:r>
      <w:r w:rsidRPr="00533765">
        <w:t xml:space="preserve">persunal sabiex jipprovdi biżżejjed kandidati </w:t>
      </w:r>
      <w:proofErr w:type="spellStart"/>
      <w:r w:rsidRPr="00533765">
        <w:t>mmotivati</w:t>
      </w:r>
      <w:proofErr w:type="spellEnd"/>
      <w:r w:rsidRPr="00533765">
        <w:t xml:space="preserve"> u bi kwalifiki għoljin għall</w:t>
      </w:r>
      <w:r w:rsidR="00696648">
        <w:t>-</w:t>
      </w:r>
      <w:r w:rsidRPr="00533765">
        <w:t>pożizzjonijiet miftuħa tal</w:t>
      </w:r>
      <w:r w:rsidR="00696648">
        <w:t>-</w:t>
      </w:r>
      <w:r w:rsidRPr="00533765">
        <w:t>istituzzjonijiet tal</w:t>
      </w:r>
      <w:r w:rsidR="00696648">
        <w:t>-</w:t>
      </w:r>
      <w:r w:rsidRPr="00533765">
        <w:t>Unjoni;</w:t>
      </w:r>
    </w:p>
    <w:p w14:paraId="7F591424" w14:textId="7D8ED7A5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ii</w:t>
      </w:r>
      <w:proofErr w:type="spellEnd"/>
      <w:r w:rsidRPr="00533765">
        <w:t>)</w:t>
      </w:r>
      <w:r w:rsidRPr="00533765">
        <w:tab/>
      </w:r>
      <w:proofErr w:type="spellStart"/>
      <w:r w:rsidRPr="00533765">
        <w:t>tesplora</w:t>
      </w:r>
      <w:proofErr w:type="spellEnd"/>
      <w:r w:rsidRPr="00533765">
        <w:t xml:space="preserve"> l</w:t>
      </w:r>
      <w:r w:rsidR="00696648">
        <w:t>-</w:t>
      </w:r>
      <w:proofErr w:type="spellStart"/>
      <w:r w:rsidRPr="00533765">
        <w:t>possibbiltajiet</w:t>
      </w:r>
      <w:proofErr w:type="spellEnd"/>
      <w:r w:rsidRPr="00533765">
        <w:t xml:space="preserve"> kollha biex </w:t>
      </w:r>
      <w:proofErr w:type="spellStart"/>
      <w:r w:rsidRPr="00533765">
        <w:t>tikkoreġi</w:t>
      </w:r>
      <w:proofErr w:type="spellEnd"/>
      <w:r w:rsidRPr="00533765">
        <w:t xml:space="preserve"> żbilanċi ġeografiċi u tal</w:t>
      </w:r>
      <w:r w:rsidR="00696648">
        <w:t>-</w:t>
      </w:r>
      <w:r w:rsidRPr="00533765">
        <w:t>ġeneru sinifikanti f’kategoriji differenti tal</w:t>
      </w:r>
      <w:r w:rsidR="00696648">
        <w:t>-</w:t>
      </w:r>
      <w:r w:rsidRPr="00533765">
        <w:t>persunal;</w:t>
      </w:r>
    </w:p>
    <w:p w14:paraId="176692FE" w14:textId="459EE67D" w:rsidR="008526C8" w:rsidRPr="00533765" w:rsidRDefault="008526C8" w:rsidP="008526C8">
      <w:pPr>
        <w:spacing w:after="240"/>
        <w:ind w:left="1287" w:hanging="720"/>
      </w:pPr>
      <w:r w:rsidRPr="00533765">
        <w:lastRenderedPageBreak/>
        <w:t>(</w:t>
      </w:r>
      <w:proofErr w:type="spellStart"/>
      <w:r w:rsidRPr="00533765">
        <w:t>iii</w:t>
      </w:r>
      <w:proofErr w:type="spellEnd"/>
      <w:r w:rsidRPr="00533765">
        <w:t>)</w:t>
      </w:r>
      <w:r w:rsidRPr="00533765">
        <w:tab/>
        <w:t>tkompli taħdem fuq miżuri li se jiżguraw li l</w:t>
      </w:r>
      <w:r w:rsidR="00696648">
        <w:t>-</w:t>
      </w:r>
      <w:r w:rsidRPr="00533765">
        <w:t>Istituzzjonijiet tal</w:t>
      </w:r>
      <w:r w:rsidR="00696648">
        <w:t>-</w:t>
      </w:r>
      <w:r w:rsidRPr="00533765">
        <w:t xml:space="preserve">Unjoni </w:t>
      </w:r>
      <w:proofErr w:type="spellStart"/>
      <w:r w:rsidRPr="00533765">
        <w:t>bbażati</w:t>
      </w:r>
      <w:proofErr w:type="spellEnd"/>
      <w:r w:rsidRPr="00533765">
        <w:t xml:space="preserve"> fil</w:t>
      </w:r>
      <w:r w:rsidR="00696648">
        <w:t>-</w:t>
      </w:r>
      <w:r w:rsidRPr="00533765">
        <w:t>Lussemburgu jkunu jistgħu jkomplu jattiraw persunal bi kwalifiki għoljin għat</w:t>
      </w:r>
      <w:r w:rsidR="00696648">
        <w:t>-</w:t>
      </w:r>
      <w:r w:rsidRPr="00533765">
        <w:t xml:space="preserve">tipi kollha ta’ </w:t>
      </w:r>
      <w:proofErr w:type="spellStart"/>
      <w:r w:rsidRPr="00533765">
        <w:t>profili</w:t>
      </w:r>
      <w:proofErr w:type="spellEnd"/>
      <w:r w:rsidRPr="00533765">
        <w:t xml:space="preserve"> ta’ impjieg;</w:t>
      </w:r>
    </w:p>
    <w:p w14:paraId="5521D757" w14:textId="103BF55A" w:rsidR="008526C8" w:rsidRPr="00533765" w:rsidRDefault="008526C8" w:rsidP="008526C8">
      <w:pPr>
        <w:spacing w:after="240"/>
        <w:ind w:left="1287" w:hanging="720"/>
      </w:pPr>
      <w:r w:rsidRPr="00533765">
        <w:t>(iv)</w:t>
      </w:r>
      <w:r w:rsidRPr="00533765">
        <w:tab/>
        <w:t>tiżgura li l</w:t>
      </w:r>
      <w:r w:rsidR="00696648">
        <w:t>-</w:t>
      </w:r>
      <w:r w:rsidRPr="00533765">
        <w:t>introduzzjoni ta’ spazji tax</w:t>
      </w:r>
      <w:r w:rsidR="00696648">
        <w:t>-</w:t>
      </w:r>
      <w:r w:rsidRPr="00533765">
        <w:t xml:space="preserve">xogħol </w:t>
      </w:r>
      <w:proofErr w:type="spellStart"/>
      <w:r w:rsidRPr="00533765">
        <w:t>kollaborattivi</w:t>
      </w:r>
      <w:proofErr w:type="spellEnd"/>
      <w:r w:rsidRPr="00533765">
        <w:t xml:space="preserve"> u bidliet amministrattivi sinifikanti oħra sseħħ f’kooperazzjoni mill</w:t>
      </w:r>
      <w:r w:rsidR="00696648">
        <w:t>-</w:t>
      </w:r>
      <w:r w:rsidRPr="00533765">
        <w:t>qrib mal</w:t>
      </w:r>
      <w:r w:rsidR="00696648">
        <w:t>-</w:t>
      </w:r>
      <w:r w:rsidRPr="00533765">
        <w:t>persunal;</w:t>
      </w:r>
    </w:p>
    <w:p w14:paraId="0E4EFFDF" w14:textId="3D82DAE5" w:rsidR="008526C8" w:rsidRPr="00533765" w:rsidRDefault="008526C8" w:rsidP="008526C8">
      <w:pPr>
        <w:spacing w:after="240"/>
        <w:ind w:left="1287" w:hanging="720"/>
      </w:pPr>
      <w:r w:rsidRPr="00533765">
        <w:t>(v)</w:t>
      </w:r>
      <w:r w:rsidRPr="00533765">
        <w:tab/>
        <w:t>tagħmel aktar persunal disponibbli għall</w:t>
      </w:r>
      <w:r w:rsidR="00696648">
        <w:t>-</w:t>
      </w:r>
      <w:r w:rsidRPr="00533765">
        <w:t>ipproċessar tat</w:t>
      </w:r>
      <w:r w:rsidR="00696648">
        <w:t>-</w:t>
      </w:r>
      <w:r w:rsidRPr="00533765">
        <w:t xml:space="preserve">talbiet għal </w:t>
      </w:r>
      <w:proofErr w:type="spellStart"/>
      <w:r w:rsidRPr="00533765">
        <w:t>rimborż</w:t>
      </w:r>
      <w:proofErr w:type="spellEnd"/>
      <w:r w:rsidRPr="00533765">
        <w:t xml:space="preserve"> għall</w:t>
      </w:r>
      <w:r w:rsidR="00696648">
        <w:t>-</w:t>
      </w:r>
      <w:r w:rsidRPr="00533765">
        <w:t>iskema tal</w:t>
      </w:r>
      <w:r w:rsidR="00696648">
        <w:t>-</w:t>
      </w:r>
      <w:r w:rsidRPr="00533765">
        <w:t>assigurazzjoni tal</w:t>
      </w:r>
      <w:r w:rsidR="00696648">
        <w:t>-</w:t>
      </w:r>
      <w:r w:rsidRPr="00533765">
        <w:t>mard, biex ittejjeb it</w:t>
      </w:r>
      <w:r w:rsidR="00696648">
        <w:t>-</w:t>
      </w:r>
      <w:r w:rsidRPr="00533765">
        <w:t>taħriġ tal</w:t>
      </w:r>
      <w:r w:rsidR="00696648">
        <w:t>-</w:t>
      </w:r>
      <w:r w:rsidRPr="00533765">
        <w:t>persunal u jkollha software tal</w:t>
      </w:r>
      <w:r w:rsidR="00696648">
        <w:t>-</w:t>
      </w:r>
      <w:r w:rsidRPr="00533765">
        <w:t>IT aħjar disponibbli biex it</w:t>
      </w:r>
      <w:r w:rsidR="00696648">
        <w:t>-</w:t>
      </w:r>
      <w:r w:rsidRPr="00533765">
        <w:t>talbiet tal</w:t>
      </w:r>
      <w:r w:rsidR="00696648">
        <w:t>-</w:t>
      </w:r>
      <w:r w:rsidRPr="00533765">
        <w:t>IT jiġu pproċessati aktar malajr;</w:t>
      </w:r>
    </w:p>
    <w:p w14:paraId="07BACAA2" w14:textId="4A4A2EA8" w:rsidR="008526C8" w:rsidRPr="00533765" w:rsidRDefault="008526C8" w:rsidP="008526C8">
      <w:pPr>
        <w:spacing w:after="240"/>
        <w:ind w:left="1287" w:hanging="720"/>
      </w:pPr>
      <w:r w:rsidRPr="00533765">
        <w:t>(vi)</w:t>
      </w:r>
      <w:r w:rsidRPr="00533765">
        <w:tab/>
        <w:t>taġixxi bħala mudell, b’mod partikolari għal mard li ma jaqax f’oqsma klassiċi u mard rari; iħeġġeġ lill</w:t>
      </w:r>
      <w:r w:rsidR="00696648">
        <w:t>-</w:t>
      </w:r>
      <w:r w:rsidRPr="00533765">
        <w:t>Kummissjoni tespandi l</w:t>
      </w:r>
      <w:r w:rsidR="00696648">
        <w:t>-</w:t>
      </w:r>
      <w:r w:rsidRPr="00533765">
        <w:t>għarfien tekniku tagħha u t</w:t>
      </w:r>
      <w:r w:rsidR="00696648">
        <w:t>-</w:t>
      </w:r>
      <w:r w:rsidRPr="00533765">
        <w:t>trattament ta’ dawn il</w:t>
      </w:r>
      <w:r w:rsidR="00696648">
        <w:t>-</w:t>
      </w:r>
      <w:r w:rsidRPr="00533765">
        <w:t>każijiet; iħeġġeġ lill</w:t>
      </w:r>
      <w:r w:rsidR="00696648">
        <w:t>-</w:t>
      </w:r>
      <w:r w:rsidRPr="00533765">
        <w:t>Kummissjoni tespandi l</w:t>
      </w:r>
      <w:r w:rsidR="00696648">
        <w:t>-</w:t>
      </w:r>
      <w:r w:rsidRPr="00533765">
        <w:t>katalgu tat</w:t>
      </w:r>
      <w:r w:rsidR="00696648">
        <w:t>-</w:t>
      </w:r>
      <w:r w:rsidRPr="00533765">
        <w:t>testijiet eliġibbli għar</w:t>
      </w:r>
      <w:r w:rsidR="00696648">
        <w:t>-</w:t>
      </w:r>
      <w:proofErr w:type="spellStart"/>
      <w:r w:rsidRPr="00533765">
        <w:t>rimborż</w:t>
      </w:r>
      <w:proofErr w:type="spellEnd"/>
      <w:r w:rsidRPr="00533765">
        <w:t xml:space="preserve"> biex jinkludi firxa </w:t>
      </w:r>
      <w:proofErr w:type="spellStart"/>
      <w:r w:rsidRPr="00533765">
        <w:t>usa</w:t>
      </w:r>
      <w:proofErr w:type="spellEnd"/>
      <w:r w:rsidRPr="00533765">
        <w:t>’ ta’ testijiet tal</w:t>
      </w:r>
      <w:r w:rsidR="00696648">
        <w:t>-</w:t>
      </w:r>
      <w:r w:rsidRPr="00533765">
        <w:t xml:space="preserve">laboratorju u proċeduri u eżamijiet </w:t>
      </w:r>
      <w:proofErr w:type="spellStart"/>
      <w:r w:rsidRPr="00533765">
        <w:t>dijanjostiċi</w:t>
      </w:r>
      <w:proofErr w:type="spellEnd"/>
      <w:r w:rsidRPr="00533765">
        <w:t xml:space="preserve"> oħra kif ukoll trattamenti; iħeġġeġ lill</w:t>
      </w:r>
      <w:r w:rsidR="00696648">
        <w:t>-</w:t>
      </w:r>
      <w:r w:rsidRPr="00533765">
        <w:t>Kummissjoni biex twettaq dan minnufih;</w:t>
      </w:r>
    </w:p>
    <w:p w14:paraId="23FC5A4E" w14:textId="346A12C7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vii</w:t>
      </w:r>
      <w:proofErr w:type="spellEnd"/>
      <w:r w:rsidRPr="00533765">
        <w:t>)</w:t>
      </w:r>
      <w:r w:rsidRPr="00533765">
        <w:tab/>
        <w:t>tiżgura l</w:t>
      </w:r>
      <w:r w:rsidR="00696648">
        <w:t>-</w:t>
      </w:r>
      <w:r w:rsidRPr="00533765">
        <w:t>introduzzjoni rapida ta’ mekkaniżmi protettivi b’saħħithom għall</w:t>
      </w:r>
      <w:r w:rsidR="00696648">
        <w:t>-</w:t>
      </w:r>
      <w:r w:rsidRPr="00533765">
        <w:t>persunal istituzzjonali tal</w:t>
      </w:r>
      <w:r w:rsidR="00696648">
        <w:t>-</w:t>
      </w:r>
      <w:r w:rsidRPr="00533765">
        <w:t>Unjoni fuq missjoni fl</w:t>
      </w:r>
      <w:r w:rsidR="00696648">
        <w:t>-</w:t>
      </w:r>
      <w:r w:rsidRPr="00533765">
        <w:t>Istati Membri u f’pajjiżi terzi, li jissalvagwardjaw id</w:t>
      </w:r>
      <w:r w:rsidR="00696648">
        <w:t>-</w:t>
      </w:r>
      <w:r w:rsidRPr="00533765">
        <w:t>drittijiet tagħhom;</w:t>
      </w:r>
    </w:p>
    <w:p w14:paraId="232137AE" w14:textId="7DA802E6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viii</w:t>
      </w:r>
      <w:proofErr w:type="spellEnd"/>
      <w:r w:rsidRPr="00533765">
        <w:t>)</w:t>
      </w:r>
      <w:r w:rsidRPr="00533765">
        <w:tab/>
      </w:r>
      <w:proofErr w:type="spellStart"/>
      <w:r w:rsidRPr="00533765">
        <w:t>tappoġġja</w:t>
      </w:r>
      <w:proofErr w:type="spellEnd"/>
      <w:r w:rsidRPr="00533765">
        <w:t xml:space="preserve"> lill</w:t>
      </w:r>
      <w:r w:rsidR="00696648">
        <w:t>-</w:t>
      </w:r>
      <w:r w:rsidRPr="00533765">
        <w:t>Iskejjel Ewropej fl</w:t>
      </w:r>
      <w:r w:rsidR="00696648">
        <w:t>-</w:t>
      </w:r>
      <w:r w:rsidRPr="00533765">
        <w:t>implimentazzjoni tagħhom, kemm jista’ jkun malajr, tar</w:t>
      </w:r>
      <w:r w:rsidR="00696648">
        <w:t>-</w:t>
      </w:r>
      <w:r w:rsidRPr="00533765">
        <w:t>rakkomandazzjonijiet mill</w:t>
      </w:r>
      <w:r w:rsidR="00696648">
        <w:t>-</w:t>
      </w:r>
      <w:r w:rsidRPr="00533765">
        <w:t>Qorti mis</w:t>
      </w:r>
      <w:r w:rsidR="00696648">
        <w:t>-</w:t>
      </w:r>
      <w:r w:rsidRPr="00533765">
        <w:t>snin preċedenti u tar</w:t>
      </w:r>
      <w:r w:rsidR="00696648">
        <w:t>-</w:t>
      </w:r>
      <w:r w:rsidRPr="00533765">
        <w:t>rakkomandazzjoni mir</w:t>
      </w:r>
      <w:r w:rsidR="00696648">
        <w:t>-</w:t>
      </w:r>
      <w:r w:rsidRPr="00533765">
        <w:t>rapport dwar is</w:t>
      </w:r>
      <w:r w:rsidR="00696648">
        <w:t>-</w:t>
      </w:r>
      <w:r w:rsidRPr="00533765">
        <w:t>sena finanzjarja 2023 li titlob lill</w:t>
      </w:r>
      <w:r w:rsidR="00696648">
        <w:t>-</w:t>
      </w:r>
      <w:r w:rsidRPr="00533765">
        <w:t xml:space="preserve">iskejjel iwettqu kontrolli </w:t>
      </w:r>
      <w:proofErr w:type="spellStart"/>
      <w:r w:rsidRPr="00533765">
        <w:t>sistematiċi</w:t>
      </w:r>
      <w:proofErr w:type="spellEnd"/>
      <w:r w:rsidRPr="00533765">
        <w:t xml:space="preserve"> tal</w:t>
      </w:r>
      <w:r w:rsidR="00696648">
        <w:t>-</w:t>
      </w:r>
      <w:r w:rsidRPr="00533765">
        <w:t>evidenza ta’ sostenn dwar il</w:t>
      </w:r>
      <w:r w:rsidR="00696648">
        <w:t>-</w:t>
      </w:r>
      <w:r w:rsidRPr="00533765">
        <w:t>benefiċċji mħallsa lill</w:t>
      </w:r>
      <w:r w:rsidR="00696648">
        <w:t>-</w:t>
      </w:r>
      <w:r w:rsidRPr="00533765">
        <w:t>persunal sekondat;</w:t>
      </w:r>
    </w:p>
    <w:p w14:paraId="4C61E3C7" w14:textId="61598330" w:rsidR="008526C8" w:rsidRPr="00533765" w:rsidRDefault="008526C8" w:rsidP="008526C8">
      <w:pPr>
        <w:spacing w:after="240"/>
        <w:ind w:left="1287" w:hanging="720"/>
      </w:pPr>
      <w:r w:rsidRPr="00533765">
        <w:t>(ix)</w:t>
      </w:r>
      <w:r w:rsidRPr="00533765">
        <w:tab/>
        <w:t>tħejji rapport li janalizza r</w:t>
      </w:r>
      <w:r w:rsidR="00696648">
        <w:t>-</w:t>
      </w:r>
      <w:r w:rsidRPr="00533765">
        <w:t>raġunijiet għaliex il</w:t>
      </w:r>
      <w:r w:rsidR="00696648">
        <w:t>-</w:t>
      </w:r>
      <w:r w:rsidRPr="00533765">
        <w:t>maġġoranza l</w:t>
      </w:r>
      <w:r w:rsidR="00696648">
        <w:t>-</w:t>
      </w:r>
      <w:r w:rsidRPr="00533765">
        <w:t>kbira tal</w:t>
      </w:r>
      <w:r w:rsidR="00696648">
        <w:t>-</w:t>
      </w:r>
      <w:r w:rsidRPr="00533765">
        <w:t>ilmenti ta’ fastidju (talbiet għal assistenza) fil</w:t>
      </w:r>
      <w:r w:rsidR="00696648">
        <w:t>-</w:t>
      </w:r>
      <w:r w:rsidRPr="00533765">
        <w:t xml:space="preserve">Kummissjoni jiġu miċħuda, ħafna drabi mingħajr lanqas biss ma tinfetaħ inkjesta amministrattiva, u b’rakkomandazzjonijiet dwar modi biex jiġi </w:t>
      </w:r>
      <w:proofErr w:type="spellStart"/>
      <w:r w:rsidRPr="00533765">
        <w:t>rrimedjat</w:t>
      </w:r>
      <w:proofErr w:type="spellEnd"/>
      <w:r w:rsidRPr="00533765">
        <w:t xml:space="preserve"> dan in</w:t>
      </w:r>
      <w:r w:rsidR="00696648">
        <w:t>-</w:t>
      </w:r>
      <w:r w:rsidRPr="00533765">
        <w:t>nuqqas ta’ funzjonament tal</w:t>
      </w:r>
      <w:r w:rsidR="00696648">
        <w:t>-</w:t>
      </w:r>
      <w:r w:rsidRPr="00533765">
        <w:t>proċedura formali;</w:t>
      </w:r>
    </w:p>
    <w:p w14:paraId="626C33C4" w14:textId="0E0A8343" w:rsidR="008526C8" w:rsidRPr="00533765" w:rsidRDefault="008526C8" w:rsidP="008526C8">
      <w:pPr>
        <w:spacing w:after="240"/>
        <w:ind w:left="1276" w:hanging="709"/>
      </w:pPr>
      <w:r w:rsidRPr="00533765">
        <w:t>(x)</w:t>
      </w:r>
      <w:r w:rsidRPr="00533765">
        <w:tab/>
        <w:t>tiżgura li mill</w:t>
      </w:r>
      <w:r w:rsidR="00696648">
        <w:t>-</w:t>
      </w:r>
      <w:r w:rsidRPr="00533765">
        <w:t>2025, it</w:t>
      </w:r>
      <w:r w:rsidR="00696648">
        <w:t>-</w:t>
      </w:r>
      <w:r w:rsidRPr="00533765">
        <w:t>talbiet għal assistenza f’każijiet ta’ fastidju jiġu segwiti b’inkjesta amministrattiva xierqa mill</w:t>
      </w:r>
      <w:r w:rsidR="00696648">
        <w:t>-</w:t>
      </w:r>
      <w:r w:rsidRPr="00533765">
        <w:t>Uffiċċju tal</w:t>
      </w:r>
      <w:r w:rsidR="00696648">
        <w:t>-</w:t>
      </w:r>
      <w:r w:rsidRPr="00533765">
        <w:t>Investigazzjoni u tad</w:t>
      </w:r>
      <w:r w:rsidR="00696648">
        <w:t>-</w:t>
      </w:r>
      <w:r w:rsidRPr="00533765">
        <w:t xml:space="preserve">Dixxiplina (IDOC) jew </w:t>
      </w:r>
      <w:proofErr w:type="spellStart"/>
      <w:r w:rsidRPr="00533765">
        <w:t>l</w:t>
      </w:r>
      <w:r w:rsidR="00696648">
        <w:t>-</w:t>
      </w:r>
      <w:r w:rsidRPr="00533765">
        <w:t>OLAF</w:t>
      </w:r>
      <w:proofErr w:type="spellEnd"/>
      <w:r w:rsidRPr="00533765">
        <w:t xml:space="preserve"> sabiex jiġi żgurat li dawk li jagħtu fastidju jinżammu responsabbli u jiġu </w:t>
      </w:r>
      <w:proofErr w:type="spellStart"/>
      <w:r w:rsidRPr="00533765">
        <w:t>sanzjonati</w:t>
      </w:r>
      <w:proofErr w:type="spellEnd"/>
      <w:r w:rsidRPr="00533765">
        <w:t xml:space="preserve"> b’mod proporzjonat mal</w:t>
      </w:r>
      <w:r w:rsidR="00696648">
        <w:t>-</w:t>
      </w:r>
      <w:r w:rsidRPr="00533765">
        <w:t>għemil ħażin tagħhom;</w:t>
      </w:r>
      <w:bookmarkStart w:id="224" w:name="_Toc196379889"/>
      <w:bookmarkStart w:id="225" w:name="_Toc196319618"/>
      <w:bookmarkStart w:id="226" w:name="_Toc196318746"/>
      <w:bookmarkStart w:id="227" w:name="_Toc196318710"/>
      <w:bookmarkStart w:id="228" w:name="_Toc196318421"/>
      <w:bookmarkStart w:id="229" w:name="_Toc196312837"/>
      <w:bookmarkStart w:id="230" w:name="_Toc196312743"/>
      <w:bookmarkStart w:id="231" w:name="_Toc196312635"/>
      <w:bookmarkStart w:id="232" w:name="_Toc196312598"/>
      <w:bookmarkStart w:id="233" w:name="_Toc196312005"/>
      <w:bookmarkStart w:id="234" w:name="_Toc196311968"/>
      <w:bookmarkStart w:id="235" w:name="_Toc196311439"/>
      <w:bookmarkStart w:id="236" w:name="_Toc196311400"/>
      <w:bookmarkStart w:id="237" w:name="_Toc196311179"/>
      <w:bookmarkStart w:id="238" w:name="_Toc196306389"/>
      <w:bookmarkStart w:id="239" w:name="_Toc196306352"/>
      <w:bookmarkStart w:id="240" w:name="_Toc196306263"/>
      <w:bookmarkStart w:id="241" w:name="_Toc196303411"/>
      <w:bookmarkStart w:id="242" w:name="_Toc195719773"/>
      <w:bookmarkStart w:id="243" w:name="_Toc195719693"/>
      <w:bookmarkStart w:id="244" w:name="_Toc195718955"/>
      <w:bookmarkStart w:id="245" w:name="_Toc195718919"/>
      <w:bookmarkStart w:id="246" w:name="_Toc195711468"/>
      <w:bookmarkStart w:id="247" w:name="_Toc195711431"/>
      <w:bookmarkStart w:id="248" w:name="_Toc195711180"/>
      <w:bookmarkStart w:id="249" w:name="_Toc195711134"/>
      <w:bookmarkStart w:id="250" w:name="_Toc195711097"/>
      <w:bookmarkStart w:id="251" w:name="_Toc195710288"/>
      <w:bookmarkStart w:id="252" w:name="_Toc195710192"/>
      <w:bookmarkStart w:id="253" w:name="_Toc195710125"/>
      <w:bookmarkStart w:id="254" w:name="_Toc195709910"/>
      <w:bookmarkStart w:id="255" w:name="_Toc195263935"/>
      <w:bookmarkStart w:id="256" w:name="_Toc195263898"/>
      <w:bookmarkStart w:id="257" w:name="_Toc195263861"/>
      <w:bookmarkStart w:id="258" w:name="_Toc195263762"/>
      <w:bookmarkStart w:id="259" w:name="_Toc195263366"/>
      <w:bookmarkStart w:id="260" w:name="_Toc195263329"/>
      <w:bookmarkStart w:id="261" w:name="_Toc195263278"/>
      <w:bookmarkStart w:id="262" w:name="_Toc195263241"/>
      <w:bookmarkStart w:id="263" w:name="_Toc195263152"/>
      <w:bookmarkStart w:id="264" w:name="_Toc195259137"/>
      <w:bookmarkStart w:id="265" w:name="_Toc195259099"/>
      <w:bookmarkStart w:id="266" w:name="_Toc195259061"/>
      <w:bookmarkStart w:id="267" w:name="_Toc195259023"/>
      <w:bookmarkStart w:id="268" w:name="_Toc195258985"/>
      <w:bookmarkStart w:id="269" w:name="_Toc195258947"/>
      <w:bookmarkStart w:id="270" w:name="_Toc195258909"/>
      <w:bookmarkStart w:id="271" w:name="_Toc195258871"/>
      <w:bookmarkStart w:id="272" w:name="_Toc195258833"/>
      <w:bookmarkStart w:id="273" w:name="_Toc195258795"/>
      <w:bookmarkStart w:id="274" w:name="_Toc195258757"/>
      <w:bookmarkStart w:id="275" w:name="_Toc195258719"/>
      <w:bookmarkStart w:id="276" w:name="_Toc195258173"/>
      <w:bookmarkStart w:id="277" w:name="_Toc195258135"/>
      <w:bookmarkStart w:id="278" w:name="_Toc195258097"/>
      <w:bookmarkStart w:id="279" w:name="_Toc195258059"/>
      <w:bookmarkStart w:id="280" w:name="_Toc195258021"/>
      <w:bookmarkStart w:id="281" w:name="_Toc195257976"/>
      <w:bookmarkStart w:id="282" w:name="_Toc195257908"/>
      <w:bookmarkStart w:id="283" w:name="_Toc195257870"/>
      <w:bookmarkStart w:id="284" w:name="_Toc195257832"/>
      <w:bookmarkStart w:id="285" w:name="_Toc195257795"/>
      <w:bookmarkStart w:id="286" w:name="_Toc195257758"/>
      <w:bookmarkStart w:id="287" w:name="_Toc195257657"/>
      <w:bookmarkStart w:id="288" w:name="_Toc195203416"/>
      <w:bookmarkStart w:id="289" w:name="_Toc195203379"/>
      <w:bookmarkStart w:id="290" w:name="_Toc195202968"/>
      <w:bookmarkStart w:id="291" w:name="_Toc195202931"/>
      <w:bookmarkStart w:id="292" w:name="_Toc195202165"/>
      <w:bookmarkStart w:id="293" w:name="_Toc195202128"/>
      <w:bookmarkStart w:id="294" w:name="_Toc195199868"/>
      <w:bookmarkStart w:id="295" w:name="_Toc195199831"/>
      <w:bookmarkStart w:id="296" w:name="_Toc195199393"/>
      <w:bookmarkStart w:id="297" w:name="_Toc195199139"/>
      <w:bookmarkStart w:id="298" w:name="_Toc195197845"/>
      <w:bookmarkStart w:id="299" w:name="_Toc195182137"/>
      <w:bookmarkStart w:id="300" w:name="_Toc195182100"/>
      <w:bookmarkStart w:id="301" w:name="_Toc195182063"/>
      <w:bookmarkStart w:id="302" w:name="_Toc195179101"/>
      <w:bookmarkStart w:id="303" w:name="_Toc195178577"/>
      <w:bookmarkStart w:id="304" w:name="_Toc195178437"/>
      <w:bookmarkStart w:id="305" w:name="_Toc195178401"/>
      <w:bookmarkStart w:id="306" w:name="_Toc195115131"/>
      <w:bookmarkStart w:id="307" w:name="_Toc195115094"/>
      <w:bookmarkStart w:id="308" w:name="_Toc195113819"/>
      <w:bookmarkStart w:id="309" w:name="_Toc195113779"/>
      <w:bookmarkStart w:id="310" w:name="_Toc195111033"/>
      <w:bookmarkStart w:id="311" w:name="_Toc195106717"/>
      <w:bookmarkStart w:id="312" w:name="_Toc195105301"/>
      <w:bookmarkStart w:id="313" w:name="_Toc195105264"/>
      <w:bookmarkStart w:id="314" w:name="_Toc195105227"/>
      <w:bookmarkStart w:id="315" w:name="_Toc195104085"/>
      <w:bookmarkStart w:id="316" w:name="_Toc195104048"/>
      <w:bookmarkStart w:id="317" w:name="_Toc195104011"/>
      <w:bookmarkStart w:id="318" w:name="_Toc195103974"/>
      <w:bookmarkStart w:id="319" w:name="_Toc195103937"/>
      <w:bookmarkStart w:id="320" w:name="_Toc195103901"/>
      <w:bookmarkStart w:id="321" w:name="_Toc195103865"/>
      <w:bookmarkStart w:id="322" w:name="_Toc195103829"/>
      <w:bookmarkStart w:id="323" w:name="_Toc195103794"/>
      <w:bookmarkStart w:id="324" w:name="_Toc195103759"/>
      <w:bookmarkStart w:id="325" w:name="_Toc195103724"/>
      <w:bookmarkStart w:id="326" w:name="_Toc195103690"/>
      <w:bookmarkStart w:id="327" w:name="_Toc195103656"/>
      <w:bookmarkStart w:id="328" w:name="_Toc195103622"/>
      <w:bookmarkStart w:id="329" w:name="_Toc195103589"/>
      <w:bookmarkStart w:id="330" w:name="_Toc195103556"/>
      <w:bookmarkStart w:id="331" w:name="_Toc195103523"/>
      <w:bookmarkStart w:id="332" w:name="_Toc195103350"/>
      <w:bookmarkStart w:id="333" w:name="_Toc195103318"/>
      <w:bookmarkStart w:id="334" w:name="_Toc195103286"/>
      <w:bookmarkStart w:id="335" w:name="_Toc195103255"/>
      <w:bookmarkStart w:id="336" w:name="_Toc195103224"/>
      <w:bookmarkStart w:id="337" w:name="_Toc195103193"/>
      <w:bookmarkStart w:id="338" w:name="_Toc195103163"/>
      <w:bookmarkStart w:id="339" w:name="_Toc195103133"/>
      <w:bookmarkStart w:id="340" w:name="_Toc195103103"/>
      <w:bookmarkStart w:id="341" w:name="_Toc195103074"/>
      <w:bookmarkStart w:id="342" w:name="_Toc195103045"/>
      <w:bookmarkStart w:id="343" w:name="_Toc195103016"/>
      <w:bookmarkStart w:id="344" w:name="_Toc195102988"/>
      <w:bookmarkStart w:id="345" w:name="_Toc195102960"/>
      <w:bookmarkStart w:id="346" w:name="_Toc195102932"/>
      <w:bookmarkStart w:id="347" w:name="_Toc195102474"/>
      <w:bookmarkStart w:id="348" w:name="_Toc195102447"/>
      <w:bookmarkStart w:id="349" w:name="_Toc195102420"/>
      <w:bookmarkStart w:id="350" w:name="_Toc195102369"/>
      <w:bookmarkStart w:id="351" w:name="_Toc195096309"/>
      <w:bookmarkStart w:id="352" w:name="_Toc195096127"/>
      <w:bookmarkStart w:id="353" w:name="_Toc195088919"/>
      <w:bookmarkStart w:id="354" w:name="_Toc195088893"/>
      <w:bookmarkStart w:id="355" w:name="_Toc195027992"/>
      <w:bookmarkStart w:id="356" w:name="_Toc195027960"/>
      <w:bookmarkStart w:id="357" w:name="_Toc195025791"/>
      <w:bookmarkStart w:id="358" w:name="_Toc195025765"/>
      <w:bookmarkStart w:id="359" w:name="_Toc195025690"/>
      <w:bookmarkStart w:id="360" w:name="_Toc195025666"/>
      <w:bookmarkStart w:id="361" w:name="_Toc195025638"/>
      <w:bookmarkStart w:id="362" w:name="_Toc195025608"/>
      <w:bookmarkStart w:id="363" w:name="_Toc195024615"/>
      <w:bookmarkStart w:id="364" w:name="_Toc195024591"/>
      <w:bookmarkStart w:id="365" w:name="_Toc195024276"/>
      <w:bookmarkStart w:id="366" w:name="_Toc195024252"/>
      <w:bookmarkStart w:id="367" w:name="_Toc195023445"/>
      <w:bookmarkStart w:id="368" w:name="_Toc195021519"/>
      <w:bookmarkStart w:id="369" w:name="_Toc195021495"/>
      <w:bookmarkStart w:id="370" w:name="_Toc195021471"/>
      <w:bookmarkStart w:id="371" w:name="_Toc195018638"/>
      <w:bookmarkStart w:id="372" w:name="_Toc195018606"/>
      <w:bookmarkStart w:id="373" w:name="_Toc195015979"/>
      <w:bookmarkStart w:id="374" w:name="_Toc195015891"/>
      <w:bookmarkStart w:id="375" w:name="_Toc195015158"/>
      <w:bookmarkStart w:id="376" w:name="_Toc195014832"/>
      <w:bookmarkStart w:id="377" w:name="_Toc195012489"/>
      <w:bookmarkStart w:id="378" w:name="_Toc195012311"/>
      <w:bookmarkStart w:id="379" w:name="_Toc195010774"/>
      <w:bookmarkStart w:id="380" w:name="_Toc195010222"/>
      <w:bookmarkStart w:id="381" w:name="_Toc195010059"/>
      <w:bookmarkStart w:id="382" w:name="_Toc195009289"/>
      <w:bookmarkStart w:id="383" w:name="_Toc194665621"/>
      <w:bookmarkStart w:id="384" w:name="_Toc194665324"/>
      <w:bookmarkStart w:id="385" w:name="_Toc194662156"/>
      <w:bookmarkStart w:id="386" w:name="_Toc194662067"/>
      <w:bookmarkStart w:id="387" w:name="_Toc194661996"/>
      <w:bookmarkStart w:id="388" w:name="_Toc194661963"/>
      <w:bookmarkStart w:id="389" w:name="_Toc188369957"/>
      <w:bookmarkStart w:id="390" w:name="_Toc188369633"/>
      <w:bookmarkStart w:id="391" w:name="_Toc188368529"/>
      <w:bookmarkStart w:id="392" w:name="_Toc187935960"/>
      <w:bookmarkStart w:id="393" w:name="_Toc187935936"/>
      <w:bookmarkStart w:id="394" w:name="_Toc187935912"/>
      <w:bookmarkStart w:id="395" w:name="_Toc187935888"/>
      <w:bookmarkStart w:id="396" w:name="_Toc187935616"/>
      <w:bookmarkStart w:id="397" w:name="_Toc187935592"/>
      <w:bookmarkStart w:id="398" w:name="_Toc187935561"/>
      <w:bookmarkStart w:id="399" w:name="_Toc187935537"/>
      <w:bookmarkStart w:id="400" w:name="_Toc187934470"/>
      <w:bookmarkStart w:id="401" w:name="_Toc187934446"/>
      <w:bookmarkStart w:id="402" w:name="_Toc187934422"/>
      <w:bookmarkStart w:id="403" w:name="_Toc187934398"/>
      <w:bookmarkStart w:id="404" w:name="_Toc187934049"/>
      <w:bookmarkStart w:id="405" w:name="_Toc187934017"/>
      <w:bookmarkStart w:id="406" w:name="_Toc187933747"/>
      <w:bookmarkStart w:id="407" w:name="_Toc187933261"/>
      <w:bookmarkStart w:id="408" w:name="_Toc187932946"/>
      <w:bookmarkStart w:id="409" w:name="_Toc187932922"/>
      <w:bookmarkStart w:id="410" w:name="_Toc187932882"/>
      <w:bookmarkStart w:id="411" w:name="_Toc187931585"/>
      <w:bookmarkStart w:id="412" w:name="_Toc187931191"/>
      <w:bookmarkStart w:id="413" w:name="_Toc187931167"/>
      <w:bookmarkStart w:id="414" w:name="_Toc187931136"/>
      <w:bookmarkStart w:id="415" w:name="_Toc187930961"/>
      <w:bookmarkStart w:id="416" w:name="_Toc185595120"/>
      <w:bookmarkStart w:id="417" w:name="_Toc196837975"/>
      <w:bookmarkStart w:id="418" w:name="_Toc196838203"/>
      <w:bookmarkStart w:id="419" w:name="_Toc196838329"/>
      <w:bookmarkStart w:id="420" w:name="_Toc196838366"/>
      <w:bookmarkStart w:id="421" w:name="_Toc196838403"/>
      <w:bookmarkStart w:id="422" w:name="_Toc196838440"/>
      <w:bookmarkStart w:id="423" w:name="_Toc196838530"/>
      <w:bookmarkStart w:id="424" w:name="_Toc196838642"/>
      <w:bookmarkStart w:id="425" w:name="_Toc196840700"/>
      <w:bookmarkStart w:id="426" w:name="_Toc196840738"/>
      <w:bookmarkStart w:id="427" w:name="_Toc196840775"/>
      <w:bookmarkStart w:id="428" w:name="_Toc196840812"/>
    </w:p>
    <w:p w14:paraId="6C0AC450" w14:textId="77777777" w:rsidR="008526C8" w:rsidRPr="00533765" w:rsidRDefault="008526C8" w:rsidP="008526C8">
      <w:pPr>
        <w:keepNext/>
        <w:tabs>
          <w:tab w:val="left" w:pos="720"/>
        </w:tabs>
        <w:spacing w:after="480"/>
        <w:ind w:left="720" w:hanging="720"/>
        <w:jc w:val="center"/>
        <w:rPr>
          <w:bCs/>
        </w:rPr>
      </w:pPr>
      <w:r w:rsidRPr="00533765">
        <w:rPr>
          <w:bCs/>
        </w:rPr>
        <w:t>KAPITOLU II</w:t>
      </w:r>
    </w:p>
    <w:p w14:paraId="741A104B" w14:textId="1BEB95D7" w:rsidR="008526C8" w:rsidRPr="00533765" w:rsidRDefault="008526C8" w:rsidP="008526C8">
      <w:pPr>
        <w:keepNext/>
        <w:tabs>
          <w:tab w:val="left" w:pos="720"/>
        </w:tabs>
        <w:spacing w:after="480"/>
        <w:ind w:left="720" w:hanging="720"/>
        <w:jc w:val="center"/>
        <w:rPr>
          <w:b/>
          <w:i/>
          <w:iCs/>
        </w:rPr>
      </w:pPr>
      <w:proofErr w:type="spellStart"/>
      <w:r w:rsidRPr="00533765">
        <w:rPr>
          <w:b/>
          <w:i/>
          <w:iCs/>
        </w:rPr>
        <w:t>Faċilità</w:t>
      </w:r>
      <w:proofErr w:type="spellEnd"/>
      <w:r w:rsidRPr="00533765">
        <w:rPr>
          <w:b/>
          <w:i/>
          <w:iCs/>
        </w:rPr>
        <w:t xml:space="preserve"> għall</w:t>
      </w:r>
      <w:r w:rsidR="00696648">
        <w:rPr>
          <w:b/>
          <w:i/>
          <w:iCs/>
        </w:rPr>
        <w:t>-</w:t>
      </w:r>
      <w:r w:rsidRPr="00533765">
        <w:rPr>
          <w:b/>
          <w:i/>
          <w:iCs/>
        </w:rPr>
        <w:t>Irkupru u r</w:t>
      </w:r>
      <w:r w:rsidR="00696648">
        <w:rPr>
          <w:b/>
          <w:i/>
          <w:iCs/>
        </w:rPr>
        <w:t>-</w:t>
      </w:r>
      <w:proofErr w:type="spellStart"/>
      <w:r w:rsidRPr="00533765">
        <w:rPr>
          <w:b/>
          <w:i/>
          <w:iCs/>
        </w:rPr>
        <w:t>Reżiljenza</w:t>
      </w:r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proofErr w:type="spellEnd"/>
    </w:p>
    <w:p w14:paraId="26F0085B" w14:textId="77777777" w:rsidR="008526C8" w:rsidRPr="00533765" w:rsidRDefault="008526C8" w:rsidP="008526C8">
      <w:pPr>
        <w:spacing w:after="240"/>
        <w:ind w:left="567" w:hanging="567"/>
        <w:textAlignment w:val="baseline"/>
      </w:pPr>
      <w:r w:rsidRPr="00533765">
        <w:rPr>
          <w:i/>
          <w:shd w:val="clear" w:color="auto" w:fill="FFFFFF"/>
        </w:rPr>
        <w:t>Kummenti ġenerali</w:t>
      </w:r>
    </w:p>
    <w:p w14:paraId="617D4F51" w14:textId="0F255BC0" w:rsidR="008526C8" w:rsidRPr="00533765" w:rsidRDefault="008526C8" w:rsidP="008526C8">
      <w:pPr>
        <w:spacing w:after="240"/>
        <w:ind w:left="567" w:hanging="567"/>
      </w:pPr>
      <w:r w:rsidRPr="00533765">
        <w:t>202.</w:t>
      </w:r>
      <w:r w:rsidRPr="00533765">
        <w:tab/>
        <w:t>Jinnota li fl</w:t>
      </w:r>
      <w:r w:rsidR="00696648">
        <w:t>-</w:t>
      </w:r>
      <w:r w:rsidRPr="00533765">
        <w:t>2023, ġew riveduti 27 pjan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(</w:t>
      </w:r>
      <w:proofErr w:type="spellStart"/>
      <w:r w:rsidRPr="00533765">
        <w:t>RRPs</w:t>
      </w:r>
      <w:proofErr w:type="spellEnd"/>
      <w:r w:rsidRPr="00533765">
        <w:t>), u li dawn ir</w:t>
      </w:r>
      <w:r w:rsidR="00696648">
        <w:t>-</w:t>
      </w:r>
      <w:r w:rsidRPr="00533765">
        <w:t>reviżjonijiet kellhom impatt fuq il</w:t>
      </w:r>
      <w:r w:rsidR="00696648">
        <w:t>-</w:t>
      </w:r>
      <w:r w:rsidRPr="00533765">
        <w:t>pass tal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pjanijiet eżistenti, u dan ikkawża dewmien; jinnota fl</w:t>
      </w:r>
      <w:r w:rsidR="00696648">
        <w:t>-</w:t>
      </w:r>
      <w:r w:rsidRPr="00533765">
        <w:t>istess ħin li l</w:t>
      </w:r>
      <w:r w:rsidR="00696648">
        <w:t>-</w:t>
      </w:r>
      <w:r w:rsidRPr="00533765">
        <w:t>prijoritajiet politiċi fl</w:t>
      </w:r>
      <w:r w:rsidR="00696648">
        <w:t>-</w:t>
      </w:r>
      <w:r w:rsidRPr="00533765">
        <w:t xml:space="preserve">Istati Membri jistgħu </w:t>
      </w:r>
      <w:r w:rsidRPr="00533765">
        <w:lastRenderedPageBreak/>
        <w:t>jinbidlu; jinnota li ż</w:t>
      </w:r>
      <w:r w:rsidR="00696648">
        <w:t>-</w:t>
      </w:r>
      <w:r w:rsidRPr="00533765">
        <w:t>żieda fil</w:t>
      </w:r>
      <w:r w:rsidR="00696648">
        <w:t>-</w:t>
      </w:r>
      <w:r w:rsidRPr="00533765">
        <w:t>prezzijiet tal</w:t>
      </w:r>
      <w:r w:rsidR="00696648">
        <w:t>-</w:t>
      </w:r>
      <w:r w:rsidRPr="00533765">
        <w:t>enerġija, l</w:t>
      </w:r>
      <w:r w:rsidR="00696648">
        <w:t>-</w:t>
      </w:r>
      <w:r w:rsidRPr="00533765">
        <w:t>inflazzjoni għolja u t</w:t>
      </w:r>
      <w:r w:rsidR="00696648">
        <w:t>-</w:t>
      </w:r>
      <w:r w:rsidRPr="00533765">
        <w:t>tfixkil fil</w:t>
      </w:r>
      <w:r w:rsidR="00696648">
        <w:t>-</w:t>
      </w:r>
      <w:r w:rsidRPr="00533765">
        <w:t>katina tal</w:t>
      </w:r>
      <w:r w:rsidR="00696648">
        <w:t>-</w:t>
      </w:r>
      <w:r w:rsidRPr="00533765">
        <w:t>provvista kkawżati mill</w:t>
      </w:r>
      <w:r w:rsidR="00696648">
        <w:t>-</w:t>
      </w:r>
      <w:r w:rsidRPr="00533765">
        <w:t xml:space="preserve">gwerra ta’ aggressjoni u mhux </w:t>
      </w:r>
      <w:proofErr w:type="spellStart"/>
      <w:r w:rsidRPr="00533765">
        <w:t>ipprovokata</w:t>
      </w:r>
      <w:proofErr w:type="spellEnd"/>
      <w:r w:rsidRPr="00533765">
        <w:t xml:space="preserve"> tar</w:t>
      </w:r>
      <w:r w:rsidR="00696648">
        <w:t>-</w:t>
      </w:r>
      <w:r w:rsidRPr="00533765">
        <w:t>Russja kontra l</w:t>
      </w:r>
      <w:r w:rsidR="00696648">
        <w:t>-</w:t>
      </w:r>
      <w:r w:rsidRPr="00533765">
        <w:t>Ukrajna, u, f’xi każijiet, id</w:t>
      </w:r>
      <w:r w:rsidR="00696648">
        <w:t>-</w:t>
      </w:r>
      <w:r w:rsidRPr="00533765">
        <w:t>diżastri naturali, ikkontribwew għar</w:t>
      </w:r>
      <w:r w:rsidR="00696648">
        <w:t>-</w:t>
      </w:r>
      <w:r w:rsidRPr="00533765">
        <w:t>reviżjoni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; </w:t>
      </w:r>
      <w:proofErr w:type="spellStart"/>
      <w:r w:rsidRPr="00533765">
        <w:t>jissottolinja</w:t>
      </w:r>
      <w:proofErr w:type="spellEnd"/>
      <w:r w:rsidRPr="00533765">
        <w:t xml:space="preserve"> li d</w:t>
      </w:r>
      <w:r w:rsidR="00696648">
        <w:t>-</w:t>
      </w:r>
      <w:r w:rsidRPr="00533765">
        <w:t>dewmien ikkawżat mir</w:t>
      </w:r>
      <w:r w:rsidR="00696648">
        <w:t>-</w:t>
      </w:r>
      <w:r w:rsidRPr="00533765">
        <w:t>reviżjonijiet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seħħ flimkien ma’ dawk eżistenti, kif muri mid</w:t>
      </w:r>
      <w:r w:rsidR="00696648">
        <w:t>-</w:t>
      </w:r>
      <w:r w:rsidRPr="00533765">
        <w:t>differenzi sinifikanti bejn il</w:t>
      </w:r>
      <w:r w:rsidR="00696648">
        <w:t>-</w:t>
      </w:r>
      <w:r w:rsidRPr="00533765">
        <w:t>kalendarju previst tat</w:t>
      </w:r>
      <w:r w:rsidR="00696648">
        <w:t>-</w:t>
      </w:r>
      <w:r w:rsidRPr="00533765">
        <w:t>talbiet għall</w:t>
      </w:r>
      <w:r w:rsidR="00696648">
        <w:t>-</w:t>
      </w:r>
      <w:r w:rsidRPr="00533765">
        <w:t>pagament u t</w:t>
      </w:r>
      <w:r w:rsidR="00696648">
        <w:t>-</w:t>
      </w:r>
      <w:r w:rsidRPr="00533765">
        <w:t>trażmissjoni reali ta’ dawn it</w:t>
      </w:r>
      <w:r w:rsidR="00696648">
        <w:t>-</w:t>
      </w:r>
      <w:r w:rsidRPr="00533765">
        <w:t>talbiet mill</w:t>
      </w:r>
      <w:r w:rsidR="00696648">
        <w:t>-</w:t>
      </w:r>
      <w:r w:rsidRPr="00533765">
        <w:t>Istati Membri lill</w:t>
      </w:r>
      <w:r w:rsidR="00696648">
        <w:t>-</w:t>
      </w:r>
      <w:r w:rsidRPr="00533765">
        <w:t>Kummissjoni; jibqa’ mħasseb dwar ir</w:t>
      </w:r>
      <w:r w:rsidR="00696648">
        <w:t>-</w:t>
      </w:r>
      <w:r w:rsidRPr="00533765">
        <w:t>riskju ta’ nuqqas ta’ implimentazzjoni u n</w:t>
      </w:r>
      <w:r w:rsidR="00696648">
        <w:t>-</w:t>
      </w:r>
      <w:r w:rsidRPr="00533765">
        <w:t>nuqqas li jintlaħqu 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(</w:t>
      </w:r>
      <w:proofErr w:type="spellStart"/>
      <w:r w:rsidRPr="00533765">
        <w:t>M&amp;Ts</w:t>
      </w:r>
      <w:proofErr w:type="spellEnd"/>
      <w:r w:rsidRPr="00533765">
        <w:t xml:space="preserve">) kif miftiehem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>; jenfasizza l</w:t>
      </w:r>
      <w:r w:rsidR="00696648">
        <w:t>-</w:t>
      </w:r>
      <w:r w:rsidRPr="00533765">
        <w:t xml:space="preserve">ħtieġa ta’ mekkaniżmi ta’ </w:t>
      </w:r>
      <w:proofErr w:type="spellStart"/>
      <w:r w:rsidRPr="00533765">
        <w:t>monitoraġġ</w:t>
      </w:r>
      <w:proofErr w:type="spellEnd"/>
      <w:r w:rsidRPr="00533765">
        <w:t xml:space="preserve"> imsaħħa biex jiġi żgurat li d</w:t>
      </w:r>
      <w:r w:rsidR="00696648">
        <w:t>-</w:t>
      </w:r>
      <w:r w:rsidRPr="00533765">
        <w:t xml:space="preserve">dewmien ma jkollux impatt </w:t>
      </w:r>
      <w:proofErr w:type="spellStart"/>
      <w:r w:rsidRPr="00533765">
        <w:t>sproporzjonat</w:t>
      </w:r>
      <w:proofErr w:type="spellEnd"/>
      <w:r w:rsidRPr="00533765">
        <w:t xml:space="preserve"> fuq proġetti ewlenin;</w:t>
      </w:r>
    </w:p>
    <w:p w14:paraId="1F58C27A" w14:textId="55C62649" w:rsidR="008526C8" w:rsidRPr="00533765" w:rsidRDefault="008526C8" w:rsidP="008526C8">
      <w:pPr>
        <w:spacing w:after="240"/>
        <w:ind w:left="567" w:hanging="567"/>
      </w:pPr>
      <w:r w:rsidRPr="00533765">
        <w:t>203.</w:t>
      </w:r>
      <w:r w:rsidRPr="00533765">
        <w:tab/>
        <w:t>Jinnota li għandu jkun hemm rabta tematika ċara bejn ir</w:t>
      </w:r>
      <w:r w:rsidR="00696648">
        <w:t>-</w:t>
      </w:r>
      <w:r w:rsidRPr="00533765">
        <w:t>riformi u l</w:t>
      </w:r>
      <w:r w:rsidR="00696648">
        <w:t>-</w:t>
      </w:r>
      <w:r w:rsidRPr="00533765">
        <w:t>investimenti u li jista’ jkun hemm, f’ċerti każijiet, dewmien twil bejn il</w:t>
      </w:r>
      <w:r w:rsidR="00696648">
        <w:t>-</w:t>
      </w:r>
      <w:r w:rsidRPr="00533765">
        <w:t>ħolqien tal</w:t>
      </w:r>
      <w:r w:rsidR="00696648">
        <w:t>-</w:t>
      </w:r>
      <w:r w:rsidRPr="00533765">
        <w:t>pjanijiet nazzjonali ta’ rkupru u t</w:t>
      </w:r>
      <w:r w:rsidR="00696648">
        <w:t>-</w:t>
      </w:r>
      <w:r w:rsidRPr="00533765">
        <w:t>tlestija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miri; jiddispjaċih li t</w:t>
      </w:r>
      <w:r w:rsidR="00696648">
        <w:t>-</w:t>
      </w:r>
      <w:r w:rsidRPr="00533765">
        <w:t>tfassil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ma jippermettix biżżejjed </w:t>
      </w:r>
      <w:proofErr w:type="spellStart"/>
      <w:r w:rsidRPr="00533765">
        <w:t>flessibbiltà</w:t>
      </w:r>
      <w:proofErr w:type="spellEnd"/>
      <w:r w:rsidRPr="00533765">
        <w:t xml:space="preserve"> biex ikun hemm rispons rapidu għall</w:t>
      </w:r>
      <w:r w:rsidR="00696648">
        <w:t>-</w:t>
      </w:r>
      <w:r w:rsidRPr="00533765">
        <w:t>kriżijiet emerġenti;</w:t>
      </w:r>
    </w:p>
    <w:p w14:paraId="2B2972F3" w14:textId="4167FB0F" w:rsidR="008526C8" w:rsidRPr="00533765" w:rsidRDefault="008526C8" w:rsidP="008526C8">
      <w:pPr>
        <w:spacing w:after="240"/>
        <w:ind w:left="567" w:hanging="567"/>
      </w:pPr>
      <w:r w:rsidRPr="00533765">
        <w:t>204.</w:t>
      </w:r>
      <w:r w:rsidRPr="00533765">
        <w:tab/>
        <w:t>Jiġbed l</w:t>
      </w:r>
      <w:r w:rsidR="00696648">
        <w:t>-</w:t>
      </w:r>
      <w:r w:rsidRPr="00533765">
        <w:t>attenzjoni bi tħassib kbir għad</w:t>
      </w:r>
      <w:r w:rsidR="00696648">
        <w:t>-</w:t>
      </w:r>
      <w:r w:rsidRPr="00533765">
        <w:t>dikjarazzjoni tal</w:t>
      </w:r>
      <w:r w:rsidR="00696648">
        <w:t>-</w:t>
      </w:r>
      <w:r w:rsidRPr="00533765">
        <w:t>President tal</w:t>
      </w:r>
      <w:r w:rsidR="00696648">
        <w:t>-</w:t>
      </w:r>
      <w:r w:rsidRPr="00533765">
        <w:t>Qorti, li fiha jsir l</w:t>
      </w:r>
      <w:r w:rsidR="00696648">
        <w:t>-</w:t>
      </w:r>
      <w:r w:rsidRPr="00533765">
        <w:t>argument li madwar nofs l</w:t>
      </w:r>
      <w:r w:rsidR="00696648">
        <w:t>-</w:t>
      </w:r>
      <w:proofErr w:type="spellStart"/>
      <w:r w:rsidRPr="00533765">
        <w:t>iżborżi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ma laħqux l</w:t>
      </w:r>
      <w:r w:rsidR="00696648">
        <w:t>-</w:t>
      </w:r>
      <w:r w:rsidRPr="00533765">
        <w:t>ekonomija reali, u jistaqsi jekk in</w:t>
      </w:r>
      <w:r w:rsidR="00696648">
        <w:t>-</w:t>
      </w:r>
      <w:r w:rsidRPr="00533765">
        <w:t>nofs l</w:t>
      </w:r>
      <w:r w:rsidR="00696648">
        <w:t>-</w:t>
      </w:r>
      <w:r w:rsidRPr="00533765">
        <w:t>ieħor setax jintuża jew biex jissostitwixxi n</w:t>
      </w:r>
      <w:r w:rsidR="00696648">
        <w:t>-</w:t>
      </w:r>
      <w:r w:rsidRPr="00533765">
        <w:t xml:space="preserve">nefqa </w:t>
      </w:r>
      <w:proofErr w:type="spellStart"/>
      <w:r w:rsidRPr="00533765">
        <w:t>baġitarja</w:t>
      </w:r>
      <w:proofErr w:type="spellEnd"/>
      <w:r w:rsidRPr="00533765">
        <w:t xml:space="preserve"> rikorrenti jew biex jiġġenera profitt għall</w:t>
      </w:r>
      <w:r w:rsidR="00696648">
        <w:t>-</w:t>
      </w:r>
      <w:r w:rsidRPr="00533765">
        <w:t>Istati Membri mir</w:t>
      </w:r>
      <w:r w:rsidR="00696648">
        <w:t>-</w:t>
      </w:r>
      <w:r w:rsidRPr="00533765">
        <w:t>rati tal</w:t>
      </w:r>
      <w:r w:rsidR="00696648">
        <w:t>-</w:t>
      </w:r>
      <w:r w:rsidRPr="00533765">
        <w:t>imgħax miżjuda;</w:t>
      </w:r>
    </w:p>
    <w:p w14:paraId="702BA9B1" w14:textId="2450A815" w:rsidR="008526C8" w:rsidRPr="00533765" w:rsidRDefault="008526C8" w:rsidP="008526C8">
      <w:pPr>
        <w:spacing w:after="240"/>
        <w:ind w:left="567" w:hanging="567"/>
      </w:pPr>
      <w:r w:rsidRPr="00533765">
        <w:t>205.</w:t>
      </w:r>
      <w:r w:rsidRPr="00533765">
        <w:tab/>
        <w:t>Ifakkar li 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hija strument ta’ rkupru temporanju </w:t>
      </w:r>
      <w:proofErr w:type="spellStart"/>
      <w:r w:rsidRPr="00533765">
        <w:t>bbażat</w:t>
      </w:r>
      <w:proofErr w:type="spellEnd"/>
      <w:r w:rsidRPr="00533765">
        <w:t xml:space="preserve"> fuq il</w:t>
      </w:r>
      <w:r w:rsidR="00696648">
        <w:t>-</w:t>
      </w:r>
      <w:r w:rsidRPr="00533765">
        <w:t>prestazzjoni, jiġifieri l</w:t>
      </w:r>
      <w:r w:rsidR="00696648">
        <w:t>-</w:t>
      </w:r>
      <w:r w:rsidRPr="00533765">
        <w:t>pagamenti huma marbuta mat</w:t>
      </w:r>
      <w:r w:rsidR="00696648">
        <w:t>-</w:t>
      </w:r>
      <w:r w:rsidRPr="00533765">
        <w:t>twettiq sodisfaċenti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relatati mar</w:t>
      </w:r>
      <w:r w:rsidR="00696648">
        <w:t>-</w:t>
      </w:r>
      <w:r w:rsidRPr="00533765">
        <w:t>riformi u mal</w:t>
      </w:r>
      <w:r w:rsidR="00696648">
        <w:t>-</w:t>
      </w:r>
      <w:r w:rsidRPr="00533765">
        <w:t xml:space="preserve">investimenti inklużi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 xml:space="preserve"> nazzjonali; jisħaq fuq il</w:t>
      </w:r>
      <w:r w:rsidR="00696648">
        <w:t>-</w:t>
      </w:r>
      <w:r w:rsidRPr="00533765">
        <w:t>ħtieġa li tiġi vvalutata l</w:t>
      </w:r>
      <w:r w:rsidR="00696648">
        <w:t>-</w:t>
      </w:r>
      <w:proofErr w:type="spellStart"/>
      <w:r w:rsidRPr="00533765">
        <w:t>effettività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mhux biss f’termini ta’ </w:t>
      </w:r>
      <w:proofErr w:type="spellStart"/>
      <w:r w:rsidRPr="00533765">
        <w:t>żborż</w:t>
      </w:r>
      <w:proofErr w:type="spellEnd"/>
      <w:r w:rsidRPr="00533765">
        <w:t>, iżda wkoll f’termini tal</w:t>
      </w:r>
      <w:r w:rsidR="00696648">
        <w:t>-</w:t>
      </w:r>
      <w:r w:rsidRPr="00533765">
        <w:t>kapaċità tagħha li twettaq titjib tanġibbli u fit</w:t>
      </w:r>
      <w:r w:rsidR="00696648">
        <w:t>-</w:t>
      </w:r>
      <w:r w:rsidRPr="00533765">
        <w:t>tul f’termini tal</w:t>
      </w:r>
      <w:r w:rsidR="00696648">
        <w:t>-</w:t>
      </w:r>
      <w:r w:rsidRPr="00533765">
        <w:t>konsegwenzi tal</w:t>
      </w:r>
      <w:r w:rsidR="00696648">
        <w:t>-</w:t>
      </w:r>
      <w:r w:rsidRPr="00533765">
        <w:t>pandemija; ifakkar li fir</w:t>
      </w:r>
      <w:r w:rsidR="00696648">
        <w:t>-</w:t>
      </w:r>
      <w:r w:rsidRPr="00533765">
        <w:t>Regolament dwar 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ma hemm l</w:t>
      </w:r>
      <w:r w:rsidR="00696648">
        <w:t>-</w:t>
      </w:r>
      <w:r w:rsidRPr="00533765">
        <w:t>ebda definizzjoni ta’ “twettiq sodisfaċenti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miri”; ifakkar li kull pjan nazzjonali għandu jindirizza b’mod effettiv l</w:t>
      </w:r>
      <w:r w:rsidR="00696648">
        <w:t>-</w:t>
      </w:r>
      <w:r w:rsidRPr="00533765">
        <w:t xml:space="preserve">isfidi kollha jew </w:t>
      </w:r>
      <w:proofErr w:type="spellStart"/>
      <w:r w:rsidRPr="00533765">
        <w:t>subsett</w:t>
      </w:r>
      <w:proofErr w:type="spellEnd"/>
      <w:r w:rsidRPr="00533765">
        <w:t xml:space="preserve"> sinifikanti ta’ sfidi identifikati fis</w:t>
      </w:r>
      <w:r w:rsidR="00696648">
        <w:t>-</w:t>
      </w:r>
      <w:proofErr w:type="spellStart"/>
      <w:r w:rsidRPr="00533765">
        <w:t>Semestru</w:t>
      </w:r>
      <w:proofErr w:type="spellEnd"/>
      <w:r w:rsidRPr="00533765">
        <w:t xml:space="preserve"> Ewropew, b’mod partikolari r</w:t>
      </w:r>
      <w:r w:rsidR="00696648">
        <w:t>-</w:t>
      </w:r>
      <w:r w:rsidRPr="00533765">
        <w:t>rakkomandazzjonijiet speċifiċi għall</w:t>
      </w:r>
      <w:r w:rsidR="00696648">
        <w:t>-</w:t>
      </w:r>
      <w:r w:rsidRPr="00533765">
        <w:t>pajjiż (</w:t>
      </w:r>
      <w:proofErr w:type="spellStart"/>
      <w:r w:rsidRPr="00533765">
        <w:t>CSRs</w:t>
      </w:r>
      <w:proofErr w:type="spellEnd"/>
      <w:r w:rsidRPr="00533765">
        <w:t>) adottati mill</w:t>
      </w:r>
      <w:r w:rsidR="00696648">
        <w:t>-</w:t>
      </w:r>
      <w:r w:rsidRPr="00533765">
        <w:t>Kunsill; jinnota l</w:t>
      </w:r>
      <w:r w:rsidR="00696648">
        <w:t>-</w:t>
      </w:r>
      <w:r w:rsidRPr="00533765">
        <w:t>fatt li, bis</w:t>
      </w:r>
      <w:r w:rsidR="00696648">
        <w:t>-</w:t>
      </w:r>
      <w:r w:rsidRPr="00533765">
        <w:t>saħħa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il</w:t>
      </w:r>
      <w:r w:rsidR="00696648">
        <w:t>-</w:t>
      </w:r>
      <w:r w:rsidRPr="00533765">
        <w:t xml:space="preserve">perċentwal ta’ </w:t>
      </w:r>
      <w:proofErr w:type="spellStart"/>
      <w:r w:rsidRPr="00533765">
        <w:t>CSRs</w:t>
      </w:r>
      <w:proofErr w:type="spellEnd"/>
      <w:r w:rsidRPr="00533765">
        <w:t xml:space="preserve"> bi progress żdied b’17 % bejn l</w:t>
      </w:r>
      <w:r w:rsidR="00696648">
        <w:t>-</w:t>
      </w:r>
      <w:r w:rsidRPr="00533765">
        <w:t>2021 u l</w:t>
      </w:r>
      <w:r w:rsidR="00696648">
        <w:t>-</w:t>
      </w:r>
      <w:r w:rsidRPr="00533765">
        <w:t>2023;</w:t>
      </w:r>
    </w:p>
    <w:p w14:paraId="5619EE33" w14:textId="014000CC" w:rsidR="008526C8" w:rsidRPr="00533765" w:rsidRDefault="008526C8" w:rsidP="008526C8">
      <w:pPr>
        <w:spacing w:after="240"/>
        <w:ind w:left="567" w:hanging="567"/>
      </w:pPr>
      <w:r w:rsidRPr="00533765">
        <w:t>206.</w:t>
      </w:r>
      <w:r w:rsidRPr="00533765">
        <w:tab/>
        <w:t>Jinnota li fl</w:t>
      </w:r>
      <w:r w:rsidR="00696648">
        <w:t>-</w:t>
      </w:r>
      <w:r w:rsidRPr="00533765">
        <w:t>2023, il</w:t>
      </w:r>
      <w:r w:rsidR="00696648">
        <w:t>-</w:t>
      </w:r>
      <w:r w:rsidRPr="00533765">
        <w:t xml:space="preserve">Kummissjoni </w:t>
      </w:r>
      <w:proofErr w:type="spellStart"/>
      <w:r w:rsidRPr="00533765">
        <w:t>żborżat</w:t>
      </w:r>
      <w:proofErr w:type="spellEnd"/>
      <w:r w:rsidRPr="00533765">
        <w:t xml:space="preserve"> total ta’ EUR 75 biljun, u pagamenti addizzjonali ta’ </w:t>
      </w:r>
      <w:proofErr w:type="spellStart"/>
      <w:r w:rsidRPr="00533765">
        <w:t>prefinanzjament</w:t>
      </w:r>
      <w:proofErr w:type="spellEnd"/>
      <w:r w:rsidRPr="00533765">
        <w:t xml:space="preserve"> ta’ EUR 7,1 biljun, li wasslu </w:t>
      </w:r>
      <w:proofErr w:type="spellStart"/>
      <w:r w:rsidRPr="00533765">
        <w:t>għall</w:t>
      </w:r>
      <w:r w:rsidR="00696648">
        <w:t>-</w:t>
      </w:r>
      <w:r w:rsidRPr="00533765">
        <w:t>iżborżi</w:t>
      </w:r>
      <w:proofErr w:type="spellEnd"/>
      <w:r w:rsidRPr="00533765">
        <w:t xml:space="preserve"> totali sa tmiem l</w:t>
      </w:r>
      <w:r w:rsidR="00696648">
        <w:t>-</w:t>
      </w:r>
      <w:r w:rsidRPr="00533765">
        <w:t>2023 ta’ EUR 220,8 biljun, maqsuma f’EUR 141,6 biljun f’għotjiet (40 % ta’ EUR 357 biljun għal għotjiet fl</w:t>
      </w:r>
      <w:r w:rsidR="00696648">
        <w:t>-</w:t>
      </w:r>
      <w:r w:rsidRPr="00533765">
        <w:t>ambitu tal</w:t>
      </w:r>
      <w:r w:rsidR="00696648">
        <w:t>-</w:t>
      </w:r>
      <w:r w:rsidRPr="00533765">
        <w:t>pakkett totali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) u EUR 79,2 biljun f’self (27 % ta’ EUR 291 biljun f’self tal</w:t>
      </w:r>
      <w:r w:rsidR="00696648">
        <w:t>-</w:t>
      </w:r>
      <w:r w:rsidRPr="00533765">
        <w:t>pakkett totali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); jistabbilixxi rekwiżiti ta’ </w:t>
      </w:r>
      <w:proofErr w:type="spellStart"/>
      <w:r w:rsidRPr="00533765">
        <w:t>rapportar</w:t>
      </w:r>
      <w:proofErr w:type="spellEnd"/>
      <w:r w:rsidRPr="00533765">
        <w:t xml:space="preserve"> dettaljati dwar kif l</w:t>
      </w:r>
      <w:r w:rsidR="00696648">
        <w:t>-</w:t>
      </w:r>
      <w:r w:rsidRPr="00533765">
        <w:t>Istati Membri jallokaw il</w:t>
      </w:r>
      <w:r w:rsidR="00696648">
        <w:t>-</w:t>
      </w:r>
      <w:r w:rsidRPr="00533765">
        <w:t>fondi, sabiex tiġi evitata s</w:t>
      </w:r>
      <w:r w:rsidR="00696648">
        <w:t>-</w:t>
      </w:r>
      <w:r w:rsidRPr="00533765">
        <w:t>sostituzzjoni tan</w:t>
      </w:r>
      <w:r w:rsidR="00696648">
        <w:t>-</w:t>
      </w:r>
      <w:r w:rsidRPr="00533765">
        <w:t xml:space="preserve">nefqa </w:t>
      </w:r>
      <w:proofErr w:type="spellStart"/>
      <w:r w:rsidRPr="00533765">
        <w:t>baġitarja</w:t>
      </w:r>
      <w:proofErr w:type="spellEnd"/>
      <w:r w:rsidRPr="00533765">
        <w:t xml:space="preserve"> rikorrenti, u biex jiġi żgurat li l</w:t>
      </w:r>
      <w:r w:rsidR="00696648">
        <w:t>-</w:t>
      </w:r>
      <w:r w:rsidRPr="00533765">
        <w:t>fondi jaslu għand il</w:t>
      </w:r>
      <w:r w:rsidR="00696648">
        <w:t>-</w:t>
      </w:r>
      <w:r w:rsidRPr="00533765">
        <w:t>benefiċjarji intenzjonati;</w:t>
      </w:r>
    </w:p>
    <w:p w14:paraId="3BD400F4" w14:textId="1E45C09A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t>Osservazzjonijiet tal</w:t>
      </w:r>
      <w:r w:rsidR="00696648">
        <w:rPr>
          <w:i/>
        </w:rPr>
        <w:t>-</w:t>
      </w:r>
      <w:r w:rsidRPr="00533765">
        <w:rPr>
          <w:i/>
        </w:rPr>
        <w:t>Qorti</w:t>
      </w:r>
    </w:p>
    <w:p w14:paraId="4F357618" w14:textId="108B6D2D" w:rsidR="008526C8" w:rsidRPr="00533765" w:rsidRDefault="008526C8" w:rsidP="008526C8">
      <w:pPr>
        <w:spacing w:after="240"/>
        <w:ind w:left="567" w:hanging="567"/>
      </w:pPr>
      <w:r w:rsidRPr="00533765">
        <w:t>207.</w:t>
      </w:r>
      <w:r w:rsidRPr="00533765">
        <w:tab/>
        <w:t>Jinnota li l</w:t>
      </w:r>
      <w:r w:rsidR="00696648">
        <w:t>-</w:t>
      </w:r>
      <w:r w:rsidRPr="00533765">
        <w:t>Qorti ħarġet opinjoni kwalifikata dwar il</w:t>
      </w:r>
      <w:r w:rsidR="00696648">
        <w:t>-</w:t>
      </w:r>
      <w:proofErr w:type="spellStart"/>
      <w:r w:rsidRPr="00533765">
        <w:t>legalità</w:t>
      </w:r>
      <w:proofErr w:type="spellEnd"/>
      <w:r w:rsidRPr="00533765">
        <w:t xml:space="preserve"> u r</w:t>
      </w:r>
      <w:r w:rsidR="00696648">
        <w:t>-</w:t>
      </w:r>
      <w:r w:rsidRPr="00533765">
        <w:t>regolarità tal</w:t>
      </w:r>
      <w:r w:rsidR="00696648">
        <w:t>-</w:t>
      </w:r>
      <w:r w:rsidRPr="00533765">
        <w:t>infiq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fl</w:t>
      </w:r>
      <w:r w:rsidR="00696648">
        <w:t>-</w:t>
      </w:r>
      <w:r w:rsidRPr="00533765">
        <w:t>2023; huwa mħasseb li l</w:t>
      </w:r>
      <w:r w:rsidR="00696648">
        <w:t>-</w:t>
      </w:r>
      <w:r w:rsidRPr="00533765">
        <w:t xml:space="preserve">Qorti </w:t>
      </w:r>
      <w:proofErr w:type="spellStart"/>
      <w:r w:rsidRPr="00533765">
        <w:t>kkonkludiet</w:t>
      </w:r>
      <w:proofErr w:type="spellEnd"/>
      <w:r w:rsidRPr="00533765">
        <w:t xml:space="preserve"> li </w:t>
      </w:r>
      <w:r w:rsidRPr="00533765">
        <w:lastRenderedPageBreak/>
        <w:t>sebgħa mit</w:t>
      </w:r>
      <w:r w:rsidR="00696648">
        <w:t>-</w:t>
      </w:r>
      <w:r w:rsidRPr="00533765">
        <w:t>23 pagament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li saru fl</w:t>
      </w:r>
      <w:r w:rsidR="00696648">
        <w:t>-</w:t>
      </w:r>
      <w:r w:rsidRPr="00533765">
        <w:t xml:space="preserve">2023 kienu affettwati minn sejbiet </w:t>
      </w:r>
      <w:proofErr w:type="spellStart"/>
      <w:r w:rsidRPr="00533765">
        <w:t>kwantitattivi</w:t>
      </w:r>
      <w:proofErr w:type="spellEnd"/>
      <w:r w:rsidRPr="00533765">
        <w:t xml:space="preserve"> u li sitta minn dawn il</w:t>
      </w:r>
      <w:r w:rsidR="00696648">
        <w:t>-</w:t>
      </w:r>
      <w:r w:rsidRPr="00533765">
        <w:t>pagamenti kienu affettwati minn żball materjali; jinnota li, fl</w:t>
      </w:r>
      <w:r w:rsidR="00696648">
        <w:t>-</w:t>
      </w:r>
      <w:r w:rsidRPr="00533765">
        <w:t>opinjoni tal</w:t>
      </w:r>
      <w:r w:rsidR="00696648">
        <w:t>-</w:t>
      </w:r>
      <w:r w:rsidRPr="00533765">
        <w:t>Qorti, ħlief għal dawk il</w:t>
      </w:r>
      <w:r w:rsidR="00696648">
        <w:t>-</w:t>
      </w:r>
      <w:r w:rsidRPr="00533765">
        <w:t>kwistjonijiet, l</w:t>
      </w:r>
      <w:r w:rsidR="00696648">
        <w:t>-</w:t>
      </w:r>
      <w:r w:rsidRPr="00533765">
        <w:t>infiq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aċċettat fil</w:t>
      </w:r>
      <w:r w:rsidR="00696648">
        <w:t>-</w:t>
      </w:r>
      <w:r w:rsidRPr="00533765">
        <w:t>kontijiet għas</w:t>
      </w:r>
      <w:r w:rsidR="00696648">
        <w:t>-</w:t>
      </w:r>
      <w:r w:rsidRPr="00533765">
        <w:t>sena 2023 huwa legali u regolari fl</w:t>
      </w:r>
      <w:r w:rsidR="00696648">
        <w:t>-</w:t>
      </w:r>
      <w:r w:rsidRPr="00533765">
        <w:t>aspetti materjali kollha; jinnota li n</w:t>
      </w:r>
      <w:r w:rsidR="00696648">
        <w:t>-</w:t>
      </w:r>
      <w:r w:rsidRPr="00533765">
        <w:t>natura tal</w:t>
      </w:r>
      <w:r w:rsidR="00696648">
        <w:t>-</w:t>
      </w:r>
      <w:r w:rsidRPr="00533765">
        <w:t>mudell ta’ nfiq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tiddependi fuq il</w:t>
      </w:r>
      <w:r w:rsidR="00696648">
        <w:t>-</w:t>
      </w:r>
      <w:r w:rsidRPr="00533765">
        <w:t>valutazzjonijiet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(</w:t>
      </w:r>
      <w:proofErr w:type="spellStart"/>
      <w:r w:rsidRPr="00533765">
        <w:t>M&amp;Ts</w:t>
      </w:r>
      <w:proofErr w:type="spellEnd"/>
      <w:r w:rsidRPr="00533765">
        <w:t>) li għandhom isiru mill</w:t>
      </w:r>
      <w:r w:rsidR="00696648">
        <w:t>-</w:t>
      </w:r>
      <w:r w:rsidRPr="00533765">
        <w:t>Kummissjoni; jinnota li fl</w:t>
      </w:r>
      <w:r w:rsidR="00696648">
        <w:t>-</w:t>
      </w:r>
      <w:r w:rsidRPr="00533765">
        <w:t>2023, il</w:t>
      </w:r>
      <w:r w:rsidR="00696648">
        <w:t>-</w:t>
      </w:r>
      <w:r w:rsidRPr="00533765">
        <w:t>Qorti vverifikat 452 stadji importanti u miri inklużi fi 23 pagament ta’ għotjiet u li ma tipprovdix rata ta’ żball minħabba n</w:t>
      </w:r>
      <w:r w:rsidR="00696648">
        <w:t>-</w:t>
      </w:r>
      <w:r w:rsidRPr="00533765">
        <w:t>natura tal</w:t>
      </w:r>
      <w:r w:rsidR="00696648">
        <w:t>-</w:t>
      </w:r>
      <w:r w:rsidRPr="00533765">
        <w:t>mudell ta’ nfiq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iżda </w:t>
      </w:r>
      <w:proofErr w:type="spellStart"/>
      <w:r w:rsidRPr="00533765">
        <w:t>tistma</w:t>
      </w:r>
      <w:proofErr w:type="spellEnd"/>
      <w:r w:rsidRPr="00533765">
        <w:t xml:space="preserve"> li l</w:t>
      </w:r>
      <w:r w:rsidR="00696648">
        <w:t>-</w:t>
      </w:r>
      <w:r w:rsidRPr="00533765">
        <w:t>impatt finanzjarju minimu tas</w:t>
      </w:r>
      <w:r w:rsidR="00696648">
        <w:t>-</w:t>
      </w:r>
      <w:r w:rsidRPr="00533765">
        <w:t>sejbiet tagħha huwa ogħla mil</w:t>
      </w:r>
      <w:r w:rsidR="00696648">
        <w:t>-</w:t>
      </w:r>
      <w:r w:rsidRPr="00533765">
        <w:t xml:space="preserve">livell limitu ta’ </w:t>
      </w:r>
      <w:proofErr w:type="spellStart"/>
      <w:r w:rsidRPr="00533765">
        <w:t>materjalità</w:t>
      </w:r>
      <w:proofErr w:type="spellEnd"/>
      <w:r w:rsidRPr="00533765">
        <w:t>; huwa konvint li l</w:t>
      </w:r>
      <w:r w:rsidR="00696648">
        <w:t>-</w:t>
      </w:r>
      <w:r w:rsidRPr="00533765">
        <w:t>Istati Membri għandhom iġorru wkoll ir</w:t>
      </w:r>
      <w:r w:rsidR="00696648">
        <w:t>-</w:t>
      </w:r>
      <w:r w:rsidRPr="00533765">
        <w:t xml:space="preserve">responsabbiltà </w:t>
      </w:r>
      <w:proofErr w:type="spellStart"/>
      <w:r w:rsidRPr="00533765">
        <w:t>għall</w:t>
      </w:r>
      <w:r w:rsidR="00696648">
        <w:t>-</w:t>
      </w:r>
      <w:r w:rsidRPr="00533765">
        <w:t>iżbalji</w:t>
      </w:r>
      <w:proofErr w:type="spellEnd"/>
      <w:r w:rsidRPr="00533765">
        <w:t xml:space="preserve"> misjuba wara l</w:t>
      </w:r>
      <w:r w:rsidR="00696648">
        <w:t>-</w:t>
      </w:r>
      <w:proofErr w:type="spellStart"/>
      <w:r w:rsidRPr="00533765">
        <w:t>iżborż</w:t>
      </w:r>
      <w:proofErr w:type="spellEnd"/>
      <w:r w:rsidRPr="00533765">
        <w:t>;</w:t>
      </w:r>
    </w:p>
    <w:p w14:paraId="51004E4F" w14:textId="7CF47162" w:rsidR="008526C8" w:rsidRPr="00533765" w:rsidRDefault="008526C8" w:rsidP="008526C8">
      <w:pPr>
        <w:spacing w:after="240"/>
        <w:ind w:left="567" w:hanging="567"/>
      </w:pPr>
      <w:r w:rsidRPr="00533765">
        <w:t>208.</w:t>
      </w:r>
      <w:r w:rsidRPr="00533765">
        <w:tab/>
        <w:t>Jesprimi tħassib serju li minħabba l</w:t>
      </w:r>
      <w:r w:rsidR="00696648">
        <w:t>-</w:t>
      </w:r>
      <w:r w:rsidRPr="00533765">
        <w:t>limitazzjonijiet inerenti tal</w:t>
      </w:r>
      <w:r w:rsidR="00696648">
        <w:t>-</w:t>
      </w:r>
      <w:r w:rsidRPr="00533765">
        <w:t xml:space="preserve">mudell ta’ evalwazzjoni </w:t>
      </w:r>
      <w:proofErr w:type="spellStart"/>
      <w:r w:rsidRPr="00533765">
        <w:t>bbażat</w:t>
      </w:r>
      <w:proofErr w:type="spellEnd"/>
      <w:r w:rsidRPr="00533765">
        <w:t xml:space="preserve"> fuq stadji importanti u miri, il</w:t>
      </w:r>
      <w:r w:rsidR="00696648">
        <w:t>-</w:t>
      </w:r>
      <w:r w:rsidRPr="00533765">
        <w:t>Qorti ma setgħetx tivverifika l</w:t>
      </w:r>
      <w:r w:rsidR="00696648">
        <w:t>-</w:t>
      </w:r>
      <w:r w:rsidRPr="00533765">
        <w:t>impatt finanzjarju reali ta’ pagamenti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</w:t>
      </w:r>
      <w:proofErr w:type="spellStart"/>
      <w:r w:rsidRPr="00533765">
        <w:t>ineliġibbli</w:t>
      </w:r>
      <w:proofErr w:type="spellEnd"/>
      <w:r w:rsidRPr="00533765">
        <w:t xml:space="preserve"> jew magħmulin b’mod żbaljat; jistieden lill</w:t>
      </w:r>
      <w:r w:rsidR="00696648">
        <w:t>-</w:t>
      </w:r>
      <w:r w:rsidRPr="00533765">
        <w:t xml:space="preserve">Kummissjoni tiżviluppa metodoloġija aktar trasparenti ta’ </w:t>
      </w:r>
      <w:proofErr w:type="spellStart"/>
      <w:r w:rsidRPr="00533765">
        <w:t>traċċar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iżbalji</w:t>
      </w:r>
      <w:proofErr w:type="spellEnd"/>
      <w:r w:rsidRPr="00533765">
        <w:t xml:space="preserve"> biex tipprevjeni l</w:t>
      </w:r>
      <w:r w:rsidR="00696648">
        <w:t>-</w:t>
      </w:r>
      <w:r w:rsidRPr="00533765">
        <w:t>allokazzjoni ħażina u l</w:t>
      </w:r>
      <w:r w:rsidR="00696648">
        <w:t>-</w:t>
      </w:r>
      <w:proofErr w:type="spellStart"/>
      <w:r w:rsidRPr="00533765">
        <w:t>ineffiċjenza</w:t>
      </w:r>
      <w:proofErr w:type="spellEnd"/>
      <w:r w:rsidRPr="00533765">
        <w:t>;</w:t>
      </w:r>
    </w:p>
    <w:p w14:paraId="13C91381" w14:textId="54FE5E3D" w:rsidR="008526C8" w:rsidRPr="00533765" w:rsidRDefault="008526C8" w:rsidP="008526C8">
      <w:pPr>
        <w:spacing w:after="240"/>
        <w:ind w:left="567" w:hanging="567"/>
      </w:pPr>
      <w:r w:rsidRPr="00533765">
        <w:t>209.</w:t>
      </w:r>
      <w:r w:rsidRPr="00533765">
        <w:tab/>
        <w:t>Jinnota li l</w:t>
      </w:r>
      <w:r w:rsidR="00696648">
        <w:t>-</w:t>
      </w:r>
      <w:r w:rsidRPr="00533765">
        <w:t xml:space="preserve">Qorti </w:t>
      </w:r>
      <w:proofErr w:type="spellStart"/>
      <w:r w:rsidRPr="00533765">
        <w:t>awditjat</w:t>
      </w:r>
      <w:proofErr w:type="spellEnd"/>
      <w:r w:rsidRPr="00533765">
        <w:t xml:space="preserve"> 325 mill</w:t>
      </w:r>
      <w:r w:rsidR="00696648">
        <w:t>-</w:t>
      </w:r>
      <w:r w:rsidRPr="00533765">
        <w:t>542 objettiv intermedju u 127 minn 135 mira inklużi fit</w:t>
      </w:r>
      <w:r w:rsidR="00696648">
        <w:t>-</w:t>
      </w:r>
      <w:r w:rsidRPr="00533765">
        <w:t>talbiet għall</w:t>
      </w:r>
      <w:r w:rsidR="00696648">
        <w:t>-</w:t>
      </w:r>
      <w:r w:rsidRPr="00533765">
        <w:t>pagament tal</w:t>
      </w:r>
      <w:r w:rsidR="00696648">
        <w:t>-</w:t>
      </w:r>
      <w:r w:rsidRPr="00533765">
        <w:t>2023 għall</w:t>
      </w:r>
      <w:r w:rsidR="00696648">
        <w:t>-</w:t>
      </w:r>
      <w:r w:rsidRPr="00533765">
        <w:t>għotjiet; jesprimi dispjaċir għall</w:t>
      </w:r>
      <w:r w:rsidR="00696648">
        <w:t>-</w:t>
      </w:r>
      <w:r w:rsidRPr="00533765">
        <w:t>fatt li l</w:t>
      </w:r>
      <w:r w:rsidR="00696648">
        <w:t>-</w:t>
      </w:r>
      <w:r w:rsidRPr="00533765">
        <w:t>Qorti tqis li 16 minnhom kienu affettwati minn kwistjonijiet ta’ regolarità (2,4 % tat</w:t>
      </w:r>
      <w:r w:rsidR="00696648">
        <w:t>-</w:t>
      </w:r>
      <w:r w:rsidRPr="00533765">
        <w:t>total); huwa mħasseb mill</w:t>
      </w:r>
      <w:r w:rsidR="00696648">
        <w:t>-</w:t>
      </w:r>
      <w:r w:rsidRPr="00533765">
        <w:t>fatt li l</w:t>
      </w:r>
      <w:r w:rsidR="00696648">
        <w:t>-</w:t>
      </w:r>
      <w:r w:rsidRPr="00533765">
        <w:t>Qorti tqis li r</w:t>
      </w:r>
      <w:r w:rsidR="00696648">
        <w:t>-</w:t>
      </w:r>
      <w:r w:rsidRPr="00533765">
        <w:t xml:space="preserve">rekwiżiti ma kinux ġew </w:t>
      </w:r>
      <w:proofErr w:type="spellStart"/>
      <w:r w:rsidRPr="00533765">
        <w:t>issodisfati</w:t>
      </w:r>
      <w:proofErr w:type="spellEnd"/>
      <w:r w:rsidRPr="00533765">
        <w:t xml:space="preserve"> b’mod sodisfaċenti għal seba’ stadji importanti u miri f’sitt pagamenti u li l</w:t>
      </w:r>
      <w:r w:rsidR="00696648">
        <w:t>-</w:t>
      </w:r>
      <w:r w:rsidRPr="00533765">
        <w:t>Kummissjoni xorta kienet għamlet il</w:t>
      </w:r>
      <w:r w:rsidR="00696648">
        <w:t>-</w:t>
      </w:r>
      <w:r w:rsidRPr="00533765">
        <w:t>pagamenti korrispondenti; jinnota li l</w:t>
      </w:r>
      <w:r w:rsidR="00696648">
        <w:t>-</w:t>
      </w:r>
      <w:r w:rsidRPr="00533765">
        <w:t>konklużjonijiet tal</w:t>
      </w:r>
      <w:r w:rsidR="00696648">
        <w:t>-</w:t>
      </w:r>
      <w:r w:rsidRPr="00533765">
        <w:t xml:space="preserve">Qorti huma </w:t>
      </w:r>
      <w:proofErr w:type="spellStart"/>
      <w:r w:rsidRPr="00533765">
        <w:t>bbażati</w:t>
      </w:r>
      <w:proofErr w:type="spellEnd"/>
      <w:r w:rsidRPr="00533765">
        <w:t xml:space="preserve"> fuq ħidma estensiva ta’ awditjar u jesprimi dispjaċir li l</w:t>
      </w:r>
      <w:r w:rsidR="00696648">
        <w:t>-</w:t>
      </w:r>
      <w:r w:rsidRPr="00533765">
        <w:t>Kummissjoni tikkontesta xi wħud mill</w:t>
      </w:r>
      <w:r w:rsidR="00696648">
        <w:t>-</w:t>
      </w:r>
      <w:r w:rsidRPr="00533765">
        <w:t>konklużjonijiet tal</w:t>
      </w:r>
      <w:r w:rsidR="00696648">
        <w:t>-</w:t>
      </w:r>
      <w:r w:rsidRPr="00533765">
        <w:t>Qorti; jinnota li l</w:t>
      </w:r>
      <w:r w:rsidR="00696648">
        <w:t>-</w:t>
      </w:r>
      <w:r w:rsidRPr="00533765">
        <w:t>pagamenti kollha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iridu jiġu </w:t>
      </w:r>
      <w:proofErr w:type="spellStart"/>
      <w:r w:rsidRPr="00533765">
        <w:t>vvalutati</w:t>
      </w:r>
      <w:proofErr w:type="spellEnd"/>
      <w:r w:rsidRPr="00533765">
        <w:t xml:space="preserve"> skont il</w:t>
      </w:r>
      <w:r w:rsidR="00696648">
        <w:t>-</w:t>
      </w:r>
      <w:r w:rsidRPr="00533765">
        <w:t>qafas ikkomunikat u applikat mill</w:t>
      </w:r>
      <w:r w:rsidR="00696648">
        <w:t>-</w:t>
      </w:r>
      <w:r w:rsidRPr="00533765">
        <w:t>Kummissjoni, li jeħtiġilha tqis, għal kull pagament, l</w:t>
      </w:r>
      <w:r w:rsidR="00696648">
        <w:t>-</w:t>
      </w:r>
      <w:r w:rsidRPr="00533765">
        <w:t>opinjoni tal</w:t>
      </w:r>
      <w:r w:rsidR="00696648">
        <w:t>-</w:t>
      </w:r>
      <w:r w:rsidRPr="00533765">
        <w:t>Kumitat Ekonomiku u Finanzjarju u l</w:t>
      </w:r>
      <w:r w:rsidR="00696648">
        <w:t>-</w:t>
      </w:r>
      <w:r w:rsidRPr="00533765">
        <w:t>iskrutinju mill</w:t>
      </w:r>
      <w:r w:rsidR="00696648">
        <w:t>-</w:t>
      </w:r>
      <w:r w:rsidRPr="00533765">
        <w:t>esperti tal</w:t>
      </w:r>
      <w:r w:rsidR="00696648">
        <w:t>-</w:t>
      </w:r>
      <w:r w:rsidRPr="00533765">
        <w:t>Istati Membri skont il</w:t>
      </w:r>
      <w:r w:rsidR="00696648">
        <w:t>-</w:t>
      </w:r>
      <w:r w:rsidRPr="00533765">
        <w:t xml:space="preserve">proċedura ta’ </w:t>
      </w:r>
      <w:proofErr w:type="spellStart"/>
      <w:r w:rsidRPr="00533765">
        <w:t>komitoloġija</w:t>
      </w:r>
      <w:proofErr w:type="spellEnd"/>
      <w:r w:rsidRPr="00533765">
        <w:t>; jitlob lill</w:t>
      </w:r>
      <w:r w:rsidR="00696648">
        <w:t>-</w:t>
      </w:r>
      <w:r w:rsidRPr="00533765">
        <w:t>Kummissjoni tiżgura li l</w:t>
      </w:r>
      <w:r w:rsidR="00696648">
        <w:t>-</w:t>
      </w:r>
      <w:r w:rsidRPr="00533765">
        <w:t xml:space="preserve">pagamenti kollha </w:t>
      </w:r>
      <w:proofErr w:type="spellStart"/>
      <w:r w:rsidRPr="00533765">
        <w:t>kkontestati</w:t>
      </w:r>
      <w:proofErr w:type="spellEnd"/>
      <w:r w:rsidRPr="00533765">
        <w:t xml:space="preserve"> relatati mal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 xml:space="preserve">miri imwettqa b’mod mhux sodisfaċenti jgħaddu minn </w:t>
      </w:r>
      <w:proofErr w:type="spellStart"/>
      <w:r w:rsidRPr="00533765">
        <w:t>rieżami</w:t>
      </w:r>
      <w:proofErr w:type="spellEnd"/>
      <w:r w:rsidRPr="00533765">
        <w:t xml:space="preserve"> estern u indipendenti biex tissaħħaħ il</w:t>
      </w:r>
      <w:r w:rsidR="00696648">
        <w:t>-</w:t>
      </w:r>
      <w:r w:rsidRPr="00533765">
        <w:t>fiduċja pubblika fil</w:t>
      </w:r>
      <w:r w:rsidR="00696648">
        <w:t>-</w:t>
      </w:r>
      <w:r w:rsidRPr="00533765">
        <w:t>proċess; jirrakkomanda l</w:t>
      </w:r>
      <w:r w:rsidR="00696648">
        <w:t>-</w:t>
      </w:r>
      <w:r w:rsidRPr="00533765">
        <w:t xml:space="preserve">introduzzjoni ta’ sistemi ta’ </w:t>
      </w:r>
      <w:proofErr w:type="spellStart"/>
      <w:r w:rsidRPr="00533765">
        <w:t>traċċar</w:t>
      </w:r>
      <w:proofErr w:type="spellEnd"/>
      <w:r w:rsidRPr="00533765">
        <w:t xml:space="preserve"> f’ħin reali </w:t>
      </w:r>
      <w:proofErr w:type="spellStart"/>
      <w:r w:rsidRPr="00533765">
        <w:t>għall</w:t>
      </w:r>
      <w:r w:rsidR="00696648">
        <w:t>-</w:t>
      </w:r>
      <w:r w:rsidRPr="00533765">
        <w:t>iżborżi</w:t>
      </w:r>
      <w:proofErr w:type="spellEnd"/>
      <w:r w:rsidRPr="00533765">
        <w:t xml:space="preserve"> u l</w:t>
      </w:r>
      <w:r w:rsidR="00696648">
        <w:t>-</w:t>
      </w:r>
      <w:r w:rsidRPr="00533765">
        <w:t>infiq biex jiġu evitati allokazzjonijiet ħżiena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l</w:t>
      </w:r>
      <w:r w:rsidR="00696648">
        <w:t>-</w:t>
      </w:r>
      <w:r w:rsidRPr="00533765">
        <w:t>QFP;</w:t>
      </w:r>
    </w:p>
    <w:p w14:paraId="23FDF76F" w14:textId="4A1BABF9" w:rsidR="008526C8" w:rsidRPr="00533765" w:rsidRDefault="008526C8" w:rsidP="008526C8">
      <w:pPr>
        <w:spacing w:after="240"/>
        <w:ind w:left="567" w:hanging="567"/>
      </w:pPr>
      <w:r w:rsidRPr="00533765">
        <w:t>210.</w:t>
      </w:r>
      <w:r w:rsidRPr="00533765">
        <w:tab/>
        <w:t>Jinnota bi tħassib partikolari li l</w:t>
      </w:r>
      <w:r w:rsidR="00696648">
        <w:t>-</w:t>
      </w:r>
      <w:r w:rsidRPr="00533765">
        <w:t xml:space="preserve">Qorti identifikat disa’ każijiet potenzjali ta’ stadji importanti u miri </w:t>
      </w:r>
      <w:proofErr w:type="spellStart"/>
      <w:r w:rsidRPr="00533765">
        <w:t>ineliġibbli</w:t>
      </w:r>
      <w:proofErr w:type="spellEnd"/>
      <w:r w:rsidRPr="00533765">
        <w:t xml:space="preserve"> marbuta mal</w:t>
      </w:r>
      <w:r w:rsidR="00696648">
        <w:t>-</w:t>
      </w:r>
      <w:r w:rsidRPr="00533765">
        <w:t xml:space="preserve">kontinwazzjoni ta’ proġett </w:t>
      </w:r>
      <w:proofErr w:type="spellStart"/>
      <w:r w:rsidRPr="00533765">
        <w:t>preeżistenti</w:t>
      </w:r>
      <w:proofErr w:type="spellEnd"/>
      <w:r w:rsidRPr="00533765">
        <w:t xml:space="preserve"> li jew beda qabel il</w:t>
      </w:r>
      <w:r w:rsidR="00696648">
        <w:t>-</w:t>
      </w:r>
      <w:r w:rsidRPr="00533765">
        <w:t xml:space="preserve">perjodu ta’ </w:t>
      </w:r>
      <w:proofErr w:type="spellStart"/>
      <w:r w:rsidRPr="00533765">
        <w:t>eliġibbiltà</w:t>
      </w:r>
      <w:proofErr w:type="spellEnd"/>
      <w:r w:rsidRPr="00533765">
        <w:t>, jew li kienu sostituzzjoni tan</w:t>
      </w:r>
      <w:r w:rsidR="00696648">
        <w:t>-</w:t>
      </w:r>
      <w:r w:rsidRPr="00533765">
        <w:t xml:space="preserve">nefqa </w:t>
      </w:r>
      <w:proofErr w:type="spellStart"/>
      <w:r w:rsidRPr="00533765">
        <w:t>baġitarja</w:t>
      </w:r>
      <w:proofErr w:type="spellEnd"/>
      <w:r w:rsidRPr="00533765">
        <w:t xml:space="preserve"> nazzjonali rikorrenti; jiddispjaċih għan</w:t>
      </w:r>
      <w:r w:rsidR="00696648">
        <w:t>-</w:t>
      </w:r>
      <w:r w:rsidRPr="00533765">
        <w:t>nuqqas ta’ ċarezza fir</w:t>
      </w:r>
      <w:r w:rsidR="00696648">
        <w:t>-</w:t>
      </w:r>
      <w:r w:rsidRPr="00533765">
        <w:t>Regolament dwar 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u ma jaqbilx mal</w:t>
      </w:r>
      <w:r w:rsidR="00696648">
        <w:t>-</w:t>
      </w:r>
      <w:r w:rsidRPr="00533765">
        <w:t>interpretazzjoni tal</w:t>
      </w:r>
      <w:r w:rsidR="00696648">
        <w:t>-</w:t>
      </w:r>
      <w:r w:rsidRPr="00533765">
        <w:t>Kummissjoni li l</w:t>
      </w:r>
      <w:r w:rsidR="00696648">
        <w:t>-</w:t>
      </w:r>
      <w:r w:rsidRPr="00533765">
        <w:t xml:space="preserve">perjodu ta’ </w:t>
      </w:r>
      <w:proofErr w:type="spellStart"/>
      <w:r w:rsidRPr="00533765">
        <w:t>eliġibbiltà</w:t>
      </w:r>
      <w:proofErr w:type="spellEnd"/>
      <w:r w:rsidRPr="00533765">
        <w:t xml:space="preserve"> jikkonċerna biss id</w:t>
      </w:r>
      <w:r w:rsidR="00696648">
        <w:t>-</w:t>
      </w:r>
      <w:r w:rsidRPr="00533765">
        <w:t>data tal</w:t>
      </w:r>
      <w:r w:rsidR="00696648">
        <w:t>-</w:t>
      </w:r>
      <w:r w:rsidRPr="00533765">
        <w:t>bidu tax</w:t>
      </w:r>
      <w:r w:rsidR="00696648">
        <w:t>-</w:t>
      </w:r>
      <w:r w:rsidRPr="00533765">
        <w:t>xogħlijiet fuq proġett speċifiku minflok il</w:t>
      </w:r>
      <w:r w:rsidR="00696648">
        <w:t>-</w:t>
      </w:r>
      <w:r w:rsidRPr="00533765">
        <w:t>bidu tal</w:t>
      </w:r>
      <w:r w:rsidR="00696648">
        <w:t>-</w:t>
      </w:r>
      <w:r w:rsidRPr="00533765">
        <w:t xml:space="preserve">fażi preparatorja jew ta’ </w:t>
      </w:r>
      <w:proofErr w:type="spellStart"/>
      <w:r w:rsidRPr="00533765">
        <w:t>projezzjoni</w:t>
      </w:r>
      <w:proofErr w:type="spellEnd"/>
      <w:r w:rsidRPr="00533765">
        <w:t>; jesprimi dispjaċir għall</w:t>
      </w:r>
      <w:r w:rsidR="00696648">
        <w:t>-</w:t>
      </w:r>
      <w:r w:rsidRPr="00533765">
        <w:t>fatt li tali fehma wasslet għal miżuri li ġew ippjanati qabel ma l</w:t>
      </w:r>
      <w:r w:rsidR="00696648">
        <w:t>-</w:t>
      </w:r>
      <w:r w:rsidRPr="00533765">
        <w:t xml:space="preserve">perjodu ta’ </w:t>
      </w:r>
      <w:proofErr w:type="spellStart"/>
      <w:r w:rsidRPr="00533765">
        <w:t>eliġibbiltà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ġie inkluż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>, u jirrikonoxxi li kwalunkwe miżura trid tirrispetta l</w:t>
      </w:r>
      <w:r w:rsidR="00696648">
        <w:t>-</w:t>
      </w:r>
      <w:r w:rsidRPr="00533765">
        <w:t>kamp ta’ applikazzjoni, l</w:t>
      </w:r>
      <w:r w:rsidR="00696648">
        <w:t>-</w:t>
      </w:r>
      <w:r w:rsidRPr="00533765">
        <w:t>objettivi u l</w:t>
      </w:r>
      <w:r w:rsidR="00696648">
        <w:t>-</w:t>
      </w:r>
      <w:r w:rsidRPr="00533765">
        <w:t xml:space="preserve">kundizzjonijiet ta’ </w:t>
      </w:r>
      <w:proofErr w:type="spellStart"/>
      <w:r w:rsidRPr="00533765">
        <w:t>eliġibbiltà</w:t>
      </w:r>
      <w:proofErr w:type="spellEnd"/>
      <w:r w:rsidRPr="00533765">
        <w:t xml:space="preserve"> stabbiliti mir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jistieden lill</w:t>
      </w:r>
      <w:r w:rsidR="00696648">
        <w:t>-</w:t>
      </w:r>
      <w:r w:rsidRPr="00533765">
        <w:t>Kummissjoni timplimenta mekkaniżmi ta’ verifika aktar stretti biex tipprevjeni l</w:t>
      </w:r>
      <w:r w:rsidR="00696648">
        <w:t>-</w:t>
      </w:r>
      <w:r w:rsidRPr="00533765">
        <w:t xml:space="preserve">inklużjoni ta’ proġetti </w:t>
      </w:r>
      <w:proofErr w:type="spellStart"/>
      <w:r w:rsidRPr="00533765">
        <w:t>preeżistenti</w:t>
      </w:r>
      <w:proofErr w:type="spellEnd"/>
      <w:r w:rsidRPr="00533765">
        <w:t xml:space="preserve"> li ma jipprovdux valur miżjud fil</w:t>
      </w:r>
      <w:r w:rsidR="00696648">
        <w:t>-</w:t>
      </w:r>
      <w:r w:rsidRPr="00533765">
        <w:t>qafas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</w:t>
      </w:r>
    </w:p>
    <w:p w14:paraId="610A204F" w14:textId="7357EF08" w:rsidR="008526C8" w:rsidRPr="00533765" w:rsidRDefault="008526C8" w:rsidP="008526C8">
      <w:pPr>
        <w:spacing w:after="240"/>
        <w:ind w:left="567" w:hanging="567"/>
      </w:pPr>
      <w:r w:rsidRPr="00533765">
        <w:lastRenderedPageBreak/>
        <w:t>211.</w:t>
      </w:r>
      <w:r w:rsidRPr="00533765">
        <w:tab/>
        <w:t>Ifakkar li 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ma għandhomx jintużaw biex jissostitwixxu n</w:t>
      </w:r>
      <w:r w:rsidR="00696648">
        <w:t>-</w:t>
      </w:r>
      <w:r w:rsidRPr="00533765">
        <w:t xml:space="preserve">nefqa </w:t>
      </w:r>
      <w:proofErr w:type="spellStart"/>
      <w:r w:rsidRPr="00533765">
        <w:t>baġitarja</w:t>
      </w:r>
      <w:proofErr w:type="spellEnd"/>
      <w:r w:rsidRPr="00533765">
        <w:t xml:space="preserve"> rikorrenti, sakemm mhux f’każ </w:t>
      </w:r>
      <w:proofErr w:type="spellStart"/>
      <w:r w:rsidRPr="00533765">
        <w:t>debitament</w:t>
      </w:r>
      <w:proofErr w:type="spellEnd"/>
      <w:r w:rsidRPr="00533765">
        <w:t xml:space="preserve"> ġustifikat; u huwa inkwetat dwar is</w:t>
      </w:r>
      <w:r w:rsidR="00696648">
        <w:t>-</w:t>
      </w:r>
      <w:r w:rsidRPr="00533765">
        <w:t>sejbiet tal</w:t>
      </w:r>
      <w:r w:rsidR="00696648">
        <w:t>-</w:t>
      </w:r>
      <w:r w:rsidRPr="00533765">
        <w:t xml:space="preserve">Qorti li xi stadji importanti u miri li kienu sostituzzjoni ta’ nefqa </w:t>
      </w:r>
      <w:proofErr w:type="spellStart"/>
      <w:r w:rsidRPr="00533765">
        <w:t>baġitarju</w:t>
      </w:r>
      <w:proofErr w:type="spellEnd"/>
      <w:r w:rsidRPr="00533765">
        <w:t xml:space="preserve"> nazzjonali rikorrenti ma kinux </w:t>
      </w:r>
      <w:proofErr w:type="spellStart"/>
      <w:r w:rsidRPr="00533765">
        <w:t>iġġustifikati</w:t>
      </w:r>
      <w:proofErr w:type="spellEnd"/>
      <w:r w:rsidRPr="00533765">
        <w:t xml:space="preserve"> b’mod adegwat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>;</w:t>
      </w:r>
    </w:p>
    <w:p w14:paraId="5C865F5F" w14:textId="1DA41D78" w:rsidR="008526C8" w:rsidRPr="00533765" w:rsidRDefault="008526C8" w:rsidP="008526C8">
      <w:pPr>
        <w:spacing w:after="240"/>
        <w:ind w:left="567" w:hanging="567"/>
      </w:pPr>
      <w:r w:rsidRPr="00533765">
        <w:t>212.</w:t>
      </w:r>
      <w:r w:rsidRPr="00533765">
        <w:tab/>
        <w:t>Jinnota bi tħassib is</w:t>
      </w:r>
      <w:r w:rsidR="00696648">
        <w:t>-</w:t>
      </w:r>
      <w:r w:rsidRPr="00533765">
        <w:t>sejba tal</w:t>
      </w:r>
      <w:r w:rsidR="00696648">
        <w:t>-</w:t>
      </w:r>
      <w:r w:rsidRPr="00533765">
        <w:t>Qorti li s</w:t>
      </w:r>
      <w:r w:rsidR="00696648">
        <w:t>-</w:t>
      </w:r>
      <w:r w:rsidRPr="00533765">
        <w:t xml:space="preserve">self </w:t>
      </w:r>
      <w:proofErr w:type="spellStart"/>
      <w:r w:rsidRPr="00533765">
        <w:t>tan</w:t>
      </w:r>
      <w:r w:rsidR="00696648">
        <w:t>-</w:t>
      </w:r>
      <w:r w:rsidRPr="00533765">
        <w:t>Next</w:t>
      </w:r>
      <w:proofErr w:type="spellEnd"/>
      <w:r w:rsidRPr="00533765">
        <w:t xml:space="preserve"> </w:t>
      </w:r>
      <w:proofErr w:type="spellStart"/>
      <w:r w:rsidRPr="00533765">
        <w:t>Generation</w:t>
      </w:r>
      <w:proofErr w:type="spellEnd"/>
      <w:r w:rsidRPr="00533765">
        <w:t xml:space="preserve"> EU jista’ jiżdied b’aktar mid</w:t>
      </w:r>
      <w:r w:rsidR="00696648">
        <w:t>-</w:t>
      </w:r>
      <w:r w:rsidRPr="00533765">
        <w:t>doppju sal</w:t>
      </w:r>
      <w:r w:rsidR="00696648">
        <w:t>-</w:t>
      </w:r>
      <w:r w:rsidRPr="00533765">
        <w:t>2026 filwaqt li l</w:t>
      </w:r>
      <w:r w:rsidR="00696648">
        <w:t>-</w:t>
      </w:r>
      <w:r w:rsidRPr="00533765">
        <w:t>biċċa l</w:t>
      </w:r>
      <w:r w:rsidR="00696648">
        <w:t>-</w:t>
      </w:r>
      <w:r w:rsidRPr="00533765">
        <w:t>kbira tar</w:t>
      </w:r>
      <w:r w:rsidR="00696648">
        <w:t>-</w:t>
      </w:r>
      <w:proofErr w:type="spellStart"/>
      <w:r w:rsidRPr="00533765">
        <w:t>ripagament</w:t>
      </w:r>
      <w:proofErr w:type="spellEnd"/>
      <w:r w:rsidRPr="00533765">
        <w:t xml:space="preserve"> huwa differit </w:t>
      </w:r>
      <w:proofErr w:type="spellStart"/>
      <w:r w:rsidRPr="00533765">
        <w:t>għall</w:t>
      </w:r>
      <w:proofErr w:type="spellEnd"/>
      <w:r w:rsidR="00696648">
        <w:t>-</w:t>
      </w:r>
      <w:r w:rsidRPr="00533765">
        <w:t>QFP futuri; ifakkar li r</w:t>
      </w:r>
      <w:r w:rsidR="00696648">
        <w:t>-</w:t>
      </w:r>
      <w:proofErr w:type="spellStart"/>
      <w:r w:rsidRPr="00533765">
        <w:t>ripagament</w:t>
      </w:r>
      <w:proofErr w:type="spellEnd"/>
      <w:r w:rsidRPr="00533765">
        <w:t xml:space="preserve"> tas</w:t>
      </w:r>
      <w:r w:rsidR="00696648">
        <w:t>-</w:t>
      </w:r>
      <w:r w:rsidRPr="00533765">
        <w:t xml:space="preserve">self </w:t>
      </w:r>
      <w:proofErr w:type="spellStart"/>
      <w:r w:rsidRPr="00533765">
        <w:t>tan</w:t>
      </w:r>
      <w:r w:rsidR="00696648">
        <w:t>-</w:t>
      </w:r>
      <w:r w:rsidRPr="00533765">
        <w:t>Next</w:t>
      </w:r>
      <w:proofErr w:type="spellEnd"/>
      <w:r w:rsidRPr="00533765">
        <w:t xml:space="preserve"> </w:t>
      </w:r>
      <w:proofErr w:type="spellStart"/>
      <w:r w:rsidRPr="00533765">
        <w:t>Generation</w:t>
      </w:r>
      <w:proofErr w:type="spellEnd"/>
      <w:r w:rsidRPr="00533765">
        <w:t xml:space="preserve"> EU jrid jibda qabel tmiem l</w:t>
      </w:r>
      <w:r w:rsidR="00696648">
        <w:t>-</w:t>
      </w:r>
      <w:r w:rsidRPr="00533765">
        <w:t>2027, jekk l</w:t>
      </w:r>
      <w:r w:rsidR="00696648">
        <w:t>-</w:t>
      </w:r>
      <w:proofErr w:type="spellStart"/>
      <w:r w:rsidRPr="00533765">
        <w:t>approprjazzjonijiet</w:t>
      </w:r>
      <w:proofErr w:type="spellEnd"/>
      <w:r w:rsidRPr="00533765">
        <w:t xml:space="preserve"> mhux użati jibqgħu disponibbli fil</w:t>
      </w:r>
      <w:r w:rsidR="00696648">
        <w:t>-</w:t>
      </w:r>
      <w:r w:rsidRPr="00533765">
        <w:t xml:space="preserve">linja </w:t>
      </w:r>
      <w:proofErr w:type="spellStart"/>
      <w:r w:rsidRPr="00533765">
        <w:t>baġitarja</w:t>
      </w:r>
      <w:proofErr w:type="spellEnd"/>
      <w:r w:rsidRPr="00533765">
        <w:t xml:space="preserve"> biex ikopru l</w:t>
      </w:r>
      <w:r w:rsidR="00696648">
        <w:t>-</w:t>
      </w:r>
      <w:r w:rsidRPr="00533765">
        <w:t>ispejjeż tal</w:t>
      </w:r>
      <w:r w:rsidR="00696648">
        <w:t>-</w:t>
      </w:r>
      <w:r w:rsidRPr="00533765">
        <w:t xml:space="preserve">finanzjament </w:t>
      </w:r>
      <w:proofErr w:type="spellStart"/>
      <w:r w:rsidRPr="00533765">
        <w:t>tan</w:t>
      </w:r>
      <w:r w:rsidR="00696648">
        <w:t>-</w:t>
      </w:r>
      <w:r w:rsidRPr="00533765">
        <w:t>Next</w:t>
      </w:r>
      <w:proofErr w:type="spellEnd"/>
      <w:r w:rsidRPr="00533765">
        <w:t xml:space="preserve"> </w:t>
      </w:r>
      <w:proofErr w:type="spellStart"/>
      <w:r w:rsidRPr="00533765">
        <w:t>Generation</w:t>
      </w:r>
      <w:proofErr w:type="spellEnd"/>
      <w:r w:rsidRPr="00533765">
        <w:t xml:space="preserve"> EU, u jrid jitlesta sa mhux aktar tard mill</w:t>
      </w:r>
      <w:r w:rsidR="00696648">
        <w:t>-</w:t>
      </w:r>
      <w:r w:rsidRPr="00533765">
        <w:t>2058; jinnota li l</w:t>
      </w:r>
      <w:r w:rsidR="00696648">
        <w:t>-</w:t>
      </w:r>
      <w:proofErr w:type="spellStart"/>
      <w:r w:rsidRPr="00533765">
        <w:t>esponiment</w:t>
      </w:r>
      <w:proofErr w:type="spellEnd"/>
      <w:r w:rsidRPr="00533765">
        <w:t xml:space="preserve"> tal</w:t>
      </w:r>
      <w:r w:rsidR="00696648">
        <w:t>-</w:t>
      </w:r>
      <w:r w:rsidRPr="00533765">
        <w:t>baġit tal</w:t>
      </w:r>
      <w:r w:rsidR="00696648">
        <w:t>-</w:t>
      </w:r>
      <w:r w:rsidRPr="00533765">
        <w:t>Unjoni fi tmiem l</w:t>
      </w:r>
      <w:r w:rsidR="00696648">
        <w:t>-</w:t>
      </w:r>
      <w:r w:rsidRPr="00533765">
        <w:t>2023 hu mistenni jiżdied fl</w:t>
      </w:r>
      <w:r w:rsidR="00696648">
        <w:t>-</w:t>
      </w:r>
      <w:r w:rsidRPr="00533765">
        <w:t>2024 u fl</w:t>
      </w:r>
      <w:r w:rsidR="00696648">
        <w:t>-</w:t>
      </w:r>
      <w:r w:rsidRPr="00533765">
        <w:t>2025, prinċipalment minħabba self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huwa mħasseb li bidliet potenzjali fil</w:t>
      </w:r>
      <w:r w:rsidR="00696648">
        <w:t>-</w:t>
      </w:r>
      <w:r w:rsidRPr="00533765">
        <w:t>kundizzjonijiet tas</w:t>
      </w:r>
      <w:r w:rsidR="00696648">
        <w:t>-</w:t>
      </w:r>
      <w:r w:rsidRPr="00533765">
        <w:t>suq għandhom imnejn jirriżultaw fi spejjeż ta’ self ogħla li, għad</w:t>
      </w:r>
      <w:r w:rsidR="00696648">
        <w:t>-</w:t>
      </w:r>
      <w:r w:rsidRPr="00533765">
        <w:t xml:space="preserve">dejn </w:t>
      </w:r>
      <w:proofErr w:type="spellStart"/>
      <w:r w:rsidRPr="00533765">
        <w:t>tan</w:t>
      </w:r>
      <w:r w:rsidR="00696648">
        <w:t>-</w:t>
      </w:r>
      <w:r w:rsidRPr="00533765">
        <w:t>Next</w:t>
      </w:r>
      <w:proofErr w:type="spellEnd"/>
      <w:r w:rsidRPr="00533765">
        <w:t xml:space="preserve"> </w:t>
      </w:r>
      <w:proofErr w:type="spellStart"/>
      <w:r w:rsidRPr="00533765">
        <w:t>Generation</w:t>
      </w:r>
      <w:proofErr w:type="spellEnd"/>
      <w:r w:rsidRPr="00533765">
        <w:t xml:space="preserve"> EU relatat mal</w:t>
      </w:r>
      <w:r w:rsidR="00696648">
        <w:t>-</w:t>
      </w:r>
      <w:r w:rsidRPr="00533765">
        <w:t xml:space="preserve">għotjiet, se jkollhom </w:t>
      </w:r>
      <w:proofErr w:type="spellStart"/>
      <w:r w:rsidRPr="00533765">
        <w:t>jiġġarrbu</w:t>
      </w:r>
      <w:proofErr w:type="spellEnd"/>
      <w:r w:rsidRPr="00533765">
        <w:t xml:space="preserve"> mill</w:t>
      </w:r>
      <w:r w:rsidR="00696648">
        <w:t>-</w:t>
      </w:r>
      <w:r w:rsidRPr="00533765">
        <w:t>baġit tal</w:t>
      </w:r>
      <w:r w:rsidR="00696648">
        <w:t>-</w:t>
      </w:r>
      <w:r w:rsidRPr="00533765">
        <w:t>Unjoni; jinsab imħasseb li sal</w:t>
      </w:r>
      <w:r w:rsidR="00696648">
        <w:t>-</w:t>
      </w:r>
      <w:r w:rsidRPr="00533765">
        <w:t>lum għad ma hemm l</w:t>
      </w:r>
      <w:r w:rsidR="00696648">
        <w:t>-</w:t>
      </w:r>
      <w:r w:rsidRPr="00533765">
        <w:t>ebda pjan ta’ pagament lura għad</w:t>
      </w:r>
      <w:r w:rsidR="00696648">
        <w:t>-</w:t>
      </w:r>
      <w:r w:rsidRPr="00533765">
        <w:t xml:space="preserve">dejn komuni </w:t>
      </w:r>
      <w:proofErr w:type="spellStart"/>
      <w:r w:rsidRPr="00533765">
        <w:t>tan</w:t>
      </w:r>
      <w:r w:rsidR="00696648">
        <w:t>-</w:t>
      </w:r>
      <w:r w:rsidRPr="00533765">
        <w:t>Next</w:t>
      </w:r>
      <w:proofErr w:type="spellEnd"/>
      <w:r w:rsidRPr="00533765">
        <w:t xml:space="preserve"> </w:t>
      </w:r>
      <w:proofErr w:type="spellStart"/>
      <w:r w:rsidRPr="00533765">
        <w:t>Generation</w:t>
      </w:r>
      <w:proofErr w:type="spellEnd"/>
      <w:r w:rsidRPr="00533765">
        <w:t xml:space="preserve"> EU, u li d</w:t>
      </w:r>
      <w:r w:rsidR="00696648">
        <w:t>-</w:t>
      </w:r>
      <w:r w:rsidRPr="00533765">
        <w:t>dejn tal</w:t>
      </w:r>
      <w:r w:rsidR="00696648">
        <w:t>-</w:t>
      </w:r>
      <w:r w:rsidRPr="00533765">
        <w:t>Unjoni qed ikompli jiżdied, b’sehem kbir minn din iż</w:t>
      </w:r>
      <w:r w:rsidR="00696648">
        <w:t>-</w:t>
      </w:r>
      <w:r w:rsidRPr="00533765">
        <w:t>żieda dovut għall</w:t>
      </w:r>
      <w:r w:rsidR="00696648">
        <w:t>-</w:t>
      </w:r>
      <w:r w:rsidRPr="00533765">
        <w:t>istrument ta’ rkupru temporanju; jinsab imħasseb li ż</w:t>
      </w:r>
      <w:r w:rsidR="00696648">
        <w:t>-</w:t>
      </w:r>
      <w:r w:rsidRPr="00533765">
        <w:t>żieda fid</w:t>
      </w:r>
      <w:r w:rsidR="00696648">
        <w:t>-</w:t>
      </w:r>
      <w:r w:rsidRPr="00533765">
        <w:t>dejn u l</w:t>
      </w:r>
      <w:r w:rsidR="00696648">
        <w:t>-</w:t>
      </w:r>
      <w:r w:rsidRPr="00533765">
        <w:t>ispejjeż ogħla ta’ imgħax assoċjati ma’ dan se jkollhom konsegwenzi fit</w:t>
      </w:r>
      <w:r w:rsidR="00696648">
        <w:t>-</w:t>
      </w:r>
      <w:r w:rsidRPr="00533765">
        <w:t xml:space="preserve">tul </w:t>
      </w:r>
      <w:proofErr w:type="spellStart"/>
      <w:r w:rsidRPr="00533765">
        <w:t>għall</w:t>
      </w:r>
      <w:r w:rsidR="00696648">
        <w:t>-</w:t>
      </w:r>
      <w:r w:rsidRPr="00533765">
        <w:t>istabbiltà</w:t>
      </w:r>
      <w:proofErr w:type="spellEnd"/>
      <w:r w:rsidRPr="00533765">
        <w:t xml:space="preserve"> fiskali tal</w:t>
      </w:r>
      <w:r w:rsidR="00696648">
        <w:t>-</w:t>
      </w:r>
      <w:r w:rsidRPr="00533765">
        <w:t>Unjoni, u li din iż</w:t>
      </w:r>
      <w:r w:rsidR="00696648">
        <w:t>-</w:t>
      </w:r>
      <w:r w:rsidRPr="00533765">
        <w:t>żieda potenzjalment tirriżulta f’piż finanzjarju akbar u f’kapaċità mnaqqsa ta’ rispons għall</w:t>
      </w:r>
      <w:r w:rsidR="00696648">
        <w:t>-</w:t>
      </w:r>
      <w:r w:rsidRPr="00533765">
        <w:t>isfidi futuri jew ta’ investiment f’oqsma strateġiċi ewlenin;</w:t>
      </w:r>
    </w:p>
    <w:p w14:paraId="2A05B633" w14:textId="0C0923AC" w:rsidR="008526C8" w:rsidRPr="00533765" w:rsidRDefault="008526C8" w:rsidP="008526C8">
      <w:pPr>
        <w:spacing w:after="240"/>
        <w:ind w:left="567" w:hanging="567"/>
      </w:pPr>
      <w:r w:rsidRPr="00533765">
        <w:t>213.</w:t>
      </w:r>
      <w:r w:rsidRPr="00533765">
        <w:tab/>
        <w:t>Jinnota s</w:t>
      </w:r>
      <w:r w:rsidR="00696648">
        <w:t>-</w:t>
      </w:r>
      <w:r w:rsidRPr="00533765">
        <w:t>sejba tal</w:t>
      </w:r>
      <w:r w:rsidR="00696648">
        <w:t>-</w:t>
      </w:r>
      <w:r w:rsidRPr="00533765">
        <w:t>Qorti li l</w:t>
      </w:r>
      <w:r w:rsidR="00696648">
        <w:t>-</w:t>
      </w:r>
      <w:r w:rsidRPr="00533765">
        <w:t>pagamenti mill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kienu aktar baxxi milli mistenni fl</w:t>
      </w:r>
      <w:r w:rsidR="00696648">
        <w:t>-</w:t>
      </w:r>
      <w:r w:rsidRPr="00533765">
        <w:t>2023; jenfasizza li l</w:t>
      </w:r>
      <w:r w:rsidR="00696648">
        <w:t>-</w:t>
      </w:r>
      <w:r w:rsidRPr="00533765">
        <w:t xml:space="preserve">Qorti </w:t>
      </w:r>
      <w:proofErr w:type="spellStart"/>
      <w:r w:rsidRPr="00533765">
        <w:t>kkritikat</w:t>
      </w:r>
      <w:proofErr w:type="spellEnd"/>
      <w:r w:rsidRPr="00533765">
        <w:t xml:space="preserve"> l</w:t>
      </w:r>
      <w:r w:rsidR="00696648">
        <w:t>-</w:t>
      </w:r>
      <w:proofErr w:type="spellStart"/>
      <w:r w:rsidRPr="00533765">
        <w:t>iżborż</w:t>
      </w:r>
      <w:proofErr w:type="spellEnd"/>
      <w:r w:rsidRPr="00533765">
        <w:t xml:space="preserve"> u l</w:t>
      </w:r>
      <w:r w:rsidR="00696648">
        <w:t>-</w:t>
      </w:r>
      <w:r w:rsidRPr="00533765">
        <w:t>assorbiment bil</w:t>
      </w:r>
      <w:r w:rsidR="00696648">
        <w:t>-</w:t>
      </w:r>
      <w:r w:rsidRPr="00533765">
        <w:t>mod tal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huwa mħasseb dwar is</w:t>
      </w:r>
      <w:r w:rsidR="00696648">
        <w:t>-</w:t>
      </w:r>
      <w:r w:rsidRPr="00533765">
        <w:t>sejbiet tal</w:t>
      </w:r>
      <w:r w:rsidR="00696648">
        <w:t>-</w:t>
      </w:r>
      <w:r w:rsidRPr="00533765">
        <w:t>Qorti fir</w:t>
      </w:r>
      <w:r w:rsidR="00696648">
        <w:t>-</w:t>
      </w:r>
      <w:r w:rsidRPr="00533765">
        <w:t>Rapport Speċjali 13/2024 li sar progress b’xi dewmien fl</w:t>
      </w:r>
      <w:r w:rsidR="00696648">
        <w:t>-</w:t>
      </w:r>
      <w:r w:rsidRPr="00533765">
        <w:t>assorbiment tal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li l</w:t>
      </w:r>
      <w:r w:rsidR="00696648">
        <w:t>-</w:t>
      </w:r>
      <w:r w:rsidRPr="00533765">
        <w:t>Istati Membri jaf ma jkunux jistgħu jlestu l</w:t>
      </w:r>
      <w:r w:rsidR="00696648">
        <w:t>-</w:t>
      </w:r>
      <w:r w:rsidRPr="00533765">
        <w:t>miżuri kollha fi tmiem il</w:t>
      </w:r>
      <w:r w:rsidR="00696648">
        <w:t>-</w:t>
      </w:r>
      <w:r w:rsidRPr="00533765">
        <w:t>perjodu ta’ implimentazzjoni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li għalih proporzjon sinifikanti ta’ fondi diġà tħallsu, u li t</w:t>
      </w:r>
      <w:r w:rsidR="00696648">
        <w:t>-</w:t>
      </w:r>
      <w:r w:rsidRPr="00533765">
        <w:t>tieni nofs tal</w:t>
      </w:r>
      <w:r w:rsidR="00696648">
        <w:t>-</w:t>
      </w:r>
      <w:r w:rsidRPr="00533765">
        <w:t>perjodu ta’ implimentazzjoni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joħloq aktar sfidi b’żieda fin</w:t>
      </w:r>
      <w:r w:rsidR="00696648">
        <w:t>-</w:t>
      </w:r>
      <w:r w:rsidRPr="00533765">
        <w:t>numru ta’ stadji importanti u miri, bidla minn riformi għal investimenti u stadju aktar avvanzat ta’ implimentazzjoni, u proporzjon għoli ta’ miżuri li għandhom jitlestew fl</w:t>
      </w:r>
      <w:r w:rsidR="00696648">
        <w:t>-</w:t>
      </w:r>
      <w:r w:rsidRPr="00533765">
        <w:t>aħħar sena;</w:t>
      </w:r>
    </w:p>
    <w:p w14:paraId="382B9194" w14:textId="488827A7" w:rsidR="008526C8" w:rsidRPr="00533765" w:rsidRDefault="008526C8" w:rsidP="008526C8">
      <w:pPr>
        <w:spacing w:after="240"/>
        <w:ind w:left="567" w:hanging="567"/>
      </w:pPr>
      <w:r w:rsidRPr="00533765">
        <w:t>214.</w:t>
      </w:r>
      <w:r w:rsidRPr="00533765">
        <w:tab/>
        <w:t>Jinnota, min</w:t>
      </w:r>
      <w:r w:rsidR="00696648">
        <w:t>-</w:t>
      </w:r>
      <w:r w:rsidRPr="00533765">
        <w:t>naħa l</w:t>
      </w:r>
      <w:r w:rsidR="00696648">
        <w:t>-</w:t>
      </w:r>
      <w:r w:rsidRPr="00533765">
        <w:t>oħra, li skont il</w:t>
      </w:r>
      <w:r w:rsidR="00696648">
        <w:t>-</w:t>
      </w:r>
      <w:r w:rsidRPr="00533765">
        <w:t>Kummissjoni, l</w:t>
      </w:r>
      <w:r w:rsidR="00696648">
        <w:t>-</w:t>
      </w:r>
      <w:proofErr w:type="spellStart"/>
      <w:r w:rsidRPr="00533765">
        <w:t>ilħuq</w:t>
      </w:r>
      <w:proofErr w:type="spellEnd"/>
      <w:r w:rsidRPr="00533765">
        <w:t xml:space="preserve">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hija ġeneralment fit</w:t>
      </w:r>
      <w:r w:rsidR="00696648">
        <w:t>-</w:t>
      </w:r>
      <w:r w:rsidRPr="00533765">
        <w:t>triq it</w:t>
      </w:r>
      <w:r w:rsidR="00696648">
        <w:t>-</w:t>
      </w:r>
      <w:r w:rsidRPr="00533765">
        <w:t>tajba, peress li sal</w:t>
      </w:r>
      <w:r w:rsidR="00696648">
        <w:t>-</w:t>
      </w:r>
      <w:r w:rsidRPr="00533765">
        <w:t>31 ta’ Awwissu 2024, aktar minn 40 % tal</w:t>
      </w:r>
      <w:r w:rsidR="00696648">
        <w:t>-</w:t>
      </w:r>
      <w:r w:rsidRPr="00533765">
        <w:t>fondi disponibbli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kienu ġew </w:t>
      </w:r>
      <w:proofErr w:type="spellStart"/>
      <w:r w:rsidRPr="00533765">
        <w:t>żborżati</w:t>
      </w:r>
      <w:proofErr w:type="spellEnd"/>
      <w:r w:rsidRPr="00533765">
        <w:t xml:space="preserve"> lill</w:t>
      </w:r>
      <w:r w:rsidR="00696648">
        <w:t>-</w:t>
      </w:r>
      <w:r w:rsidRPr="00533765">
        <w:t xml:space="preserve">Istati Membri, </w:t>
      </w:r>
      <w:proofErr w:type="spellStart"/>
      <w:r w:rsidRPr="00533765">
        <w:t>bl</w:t>
      </w:r>
      <w:r w:rsidR="00696648">
        <w:t>-</w:t>
      </w:r>
      <w:r w:rsidRPr="00533765">
        <w:t>iżborż</w:t>
      </w:r>
      <w:proofErr w:type="spellEnd"/>
      <w:r w:rsidRPr="00533765">
        <w:t xml:space="preserve"> tal</w:t>
      </w:r>
      <w:r w:rsidR="00696648">
        <w:t>-</w:t>
      </w:r>
      <w:r w:rsidRPr="00533765">
        <w:t>għotjiet laħaq it</w:t>
      </w:r>
      <w:r w:rsidR="00696648">
        <w:t>-</w:t>
      </w:r>
      <w:r w:rsidRPr="00533765">
        <w:t>48 % u s</w:t>
      </w:r>
      <w:r w:rsidR="00696648">
        <w:t>-</w:t>
      </w:r>
      <w:r w:rsidRPr="00533765">
        <w:t>self jaqbeż bi ftit it</w:t>
      </w:r>
      <w:r w:rsidR="00696648">
        <w:t>-</w:t>
      </w:r>
      <w:r w:rsidRPr="00533765">
        <w:t>30 %; jinnota li l</w:t>
      </w:r>
      <w:r w:rsidR="00696648">
        <w:t>-</w:t>
      </w:r>
      <w:r w:rsidRPr="00533765">
        <w:t>pass tat</w:t>
      </w:r>
      <w:r w:rsidR="00696648">
        <w:t>-</w:t>
      </w:r>
      <w:r w:rsidRPr="00533765">
        <w:t>talbiet għall</w:t>
      </w:r>
      <w:r w:rsidR="00696648">
        <w:t>-</w:t>
      </w:r>
      <w:r w:rsidRPr="00533765">
        <w:t xml:space="preserve">pagament </w:t>
      </w:r>
      <w:proofErr w:type="spellStart"/>
      <w:r w:rsidRPr="00533765">
        <w:t>aċċellera</w:t>
      </w:r>
      <w:proofErr w:type="spellEnd"/>
      <w:r w:rsidRPr="00533765">
        <w:t xml:space="preserve"> wkoll mit</w:t>
      </w:r>
      <w:r w:rsidR="00696648">
        <w:t>-</w:t>
      </w:r>
      <w:r w:rsidRPr="00533765">
        <w:t>tieni nofs tal</w:t>
      </w:r>
      <w:r w:rsidR="00696648">
        <w:t>-</w:t>
      </w:r>
      <w:r w:rsidRPr="00533765">
        <w:t>2023 bir</w:t>
      </w:r>
      <w:r w:rsidR="00696648">
        <w:t>-</w:t>
      </w:r>
      <w:r w:rsidRPr="00533765">
        <w:t>reviżjoni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marbuta mal</w:t>
      </w:r>
      <w:r w:rsidR="00696648">
        <w:t>-</w:t>
      </w:r>
      <w:r w:rsidRPr="00533765">
        <w:t>introduzzjoni tal</w:t>
      </w:r>
      <w:r w:rsidR="00696648">
        <w:t>-</w:t>
      </w:r>
      <w:proofErr w:type="spellStart"/>
      <w:r w:rsidRPr="00533765">
        <w:t>kapitoli</w:t>
      </w:r>
      <w:proofErr w:type="spellEnd"/>
      <w:r w:rsidRPr="00533765">
        <w:t xml:space="preserve"> </w:t>
      </w:r>
      <w:proofErr w:type="spellStart"/>
      <w:r w:rsidRPr="00533765">
        <w:t>REPowerEU</w:t>
      </w:r>
      <w:proofErr w:type="spellEnd"/>
      <w:r w:rsidRPr="00533765">
        <w:t xml:space="preserve"> li ġiet </w:t>
      </w:r>
      <w:proofErr w:type="spellStart"/>
      <w:r w:rsidRPr="00533765">
        <w:t>iffinalizzata</w:t>
      </w:r>
      <w:proofErr w:type="spellEnd"/>
      <w:r w:rsidRPr="00533765">
        <w:t xml:space="preserve"> fl</w:t>
      </w:r>
      <w:r w:rsidR="00696648">
        <w:t>-</w:t>
      </w:r>
      <w:r w:rsidRPr="00533765">
        <w:t>2023;</w:t>
      </w:r>
    </w:p>
    <w:p w14:paraId="7A7CA671" w14:textId="7BDF84D2" w:rsidR="008526C8" w:rsidRPr="00533765" w:rsidRDefault="008526C8" w:rsidP="008526C8">
      <w:pPr>
        <w:spacing w:after="240"/>
        <w:ind w:left="567" w:hanging="567"/>
      </w:pPr>
      <w:r w:rsidRPr="00533765">
        <w:t>215.</w:t>
      </w:r>
      <w:r w:rsidRPr="00533765">
        <w:tab/>
        <w:t>Jinnota s</w:t>
      </w:r>
      <w:r w:rsidR="00696648">
        <w:t>-</w:t>
      </w:r>
      <w:r w:rsidRPr="00533765">
        <w:t>sejbiet tal</w:t>
      </w:r>
      <w:r w:rsidR="00696648">
        <w:t>-</w:t>
      </w:r>
      <w:r w:rsidRPr="00533765">
        <w:t>Qorti fir</w:t>
      </w:r>
      <w:r w:rsidR="00696648">
        <w:t>-</w:t>
      </w:r>
      <w:r w:rsidRPr="00533765">
        <w:t>Rapport Speċjali 13/2024 li raġunijiet addizzjonali għall</w:t>
      </w:r>
      <w:r w:rsidR="00696648">
        <w:t>-</w:t>
      </w:r>
      <w:r w:rsidRPr="00533765">
        <w:t>assorbiment bil</w:t>
      </w:r>
      <w:r w:rsidR="00696648">
        <w:t>-</w:t>
      </w:r>
      <w:r w:rsidRPr="00533765">
        <w:t>mod kienu jinkludu miżuri li ma kinux adattati għall</w:t>
      </w:r>
      <w:r w:rsidR="00696648">
        <w:t>-</w:t>
      </w:r>
      <w:r w:rsidRPr="00533765">
        <w:t>iskeda ta’ żmien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</w:t>
      </w:r>
      <w:proofErr w:type="spellStart"/>
      <w:r w:rsidRPr="00533765">
        <w:t>sottovalutazzjoni</w:t>
      </w:r>
      <w:proofErr w:type="spellEnd"/>
      <w:r w:rsidRPr="00533765">
        <w:t xml:space="preserve"> taż</w:t>
      </w:r>
      <w:r w:rsidR="00696648">
        <w:t>-</w:t>
      </w:r>
      <w:r w:rsidRPr="00533765">
        <w:t>żmien meħtieġ għall</w:t>
      </w:r>
      <w:r w:rsidR="00696648">
        <w:t>-</w:t>
      </w:r>
      <w:r w:rsidRPr="00533765">
        <w:t>implimentazzjoni tagħhom (minħabba r</w:t>
      </w:r>
      <w:r w:rsidR="00696648">
        <w:t>-</w:t>
      </w:r>
      <w:r w:rsidRPr="00533765">
        <w:t>regoli dwar l</w:t>
      </w:r>
      <w:r w:rsidR="00696648">
        <w:t>-</w:t>
      </w:r>
      <w:r w:rsidRPr="00533765">
        <w:t>akkwist pubbliku u l</w:t>
      </w:r>
      <w:r w:rsidR="00696648">
        <w:t>-</w:t>
      </w:r>
      <w:r w:rsidRPr="00533765">
        <w:t>għajnuna mill</w:t>
      </w:r>
      <w:r w:rsidR="00696648">
        <w:t>-</w:t>
      </w:r>
      <w:r w:rsidRPr="00533765">
        <w:t xml:space="preserve">Istat); kif ukoll </w:t>
      </w:r>
      <w:proofErr w:type="spellStart"/>
      <w:r w:rsidRPr="00533765">
        <w:t>inċertezzi</w:t>
      </w:r>
      <w:proofErr w:type="spellEnd"/>
      <w:r w:rsidRPr="00533765">
        <w:t xml:space="preserve"> dwar ir</w:t>
      </w:r>
      <w:r w:rsidR="00696648">
        <w:t>-</w:t>
      </w:r>
      <w:r w:rsidRPr="00533765">
        <w:t>regoli ta’ implimentazzjoni u kif għandhom jiġu applikati, inkluż in</w:t>
      </w:r>
      <w:r w:rsidR="00696648">
        <w:t>-</w:t>
      </w:r>
      <w:r w:rsidRPr="00533765">
        <w:t>nuqqas ta’ gwida dwar il</w:t>
      </w:r>
      <w:r w:rsidR="00696648">
        <w:t>-</w:t>
      </w:r>
      <w:r w:rsidRPr="00533765">
        <w:t>prinċipju “la tagħmilx ħsara sinifikanti” (DNSH) u kif dan għandu jiġi attribwit;</w:t>
      </w:r>
    </w:p>
    <w:p w14:paraId="1B0A286D" w14:textId="7BD036D0" w:rsidR="008526C8" w:rsidRPr="00533765" w:rsidRDefault="008526C8" w:rsidP="008526C8">
      <w:pPr>
        <w:spacing w:after="240"/>
        <w:ind w:left="567" w:hanging="567"/>
      </w:pPr>
      <w:r w:rsidRPr="00533765">
        <w:lastRenderedPageBreak/>
        <w:t>216.</w:t>
      </w:r>
      <w:r w:rsidRPr="00533765">
        <w:tab/>
        <w:t>Jesprimi tħassib qawwi dwar l</w:t>
      </w:r>
      <w:r w:rsidR="00696648">
        <w:t>-</w:t>
      </w:r>
      <w:r w:rsidRPr="00533765">
        <w:t>osservazzjoni tal</w:t>
      </w:r>
      <w:r w:rsidR="00696648">
        <w:t>-</w:t>
      </w:r>
      <w:r w:rsidRPr="00533765">
        <w:t>Qorti li tindika nuqqasijiet persistenti fl</w:t>
      </w:r>
      <w:r w:rsidR="00696648">
        <w:t>-</w:t>
      </w:r>
      <w:r w:rsidRPr="00533765">
        <w:t>implimentazzjoni tas</w:t>
      </w:r>
      <w:r w:rsidR="00696648">
        <w:t>-</w:t>
      </w:r>
      <w:r w:rsidRPr="00533765">
        <w:t>sistemi ta’ kontroll tal</w:t>
      </w:r>
      <w:r w:rsidR="00696648">
        <w:t>-</w:t>
      </w:r>
      <w:r w:rsidRPr="00533765">
        <w:t>Istati Membri peress li dan joħloq riskju għad</w:t>
      </w:r>
      <w:r w:rsidR="00696648">
        <w:t>-</w:t>
      </w:r>
      <w:proofErr w:type="spellStart"/>
      <w:r w:rsidRPr="00533765">
        <w:t>disponibbiltà</w:t>
      </w:r>
      <w:proofErr w:type="spellEnd"/>
      <w:r w:rsidRPr="00533765">
        <w:t xml:space="preserve"> ta’ data sħiħa u preċiża li fuqha huma </w:t>
      </w:r>
      <w:proofErr w:type="spellStart"/>
      <w:r w:rsidRPr="00533765">
        <w:t>bbażati</w:t>
      </w:r>
      <w:proofErr w:type="spellEnd"/>
      <w:r w:rsidRPr="00533765">
        <w:t xml:space="preserve"> t</w:t>
      </w:r>
      <w:r w:rsidR="00696648">
        <w:t>-</w:t>
      </w:r>
      <w:r w:rsidRPr="00533765">
        <w:t>talbiet għall</w:t>
      </w:r>
      <w:r w:rsidR="00696648">
        <w:t>-</w:t>
      </w:r>
      <w:r w:rsidRPr="00533765">
        <w:t>pagament, l</w:t>
      </w:r>
      <w:r w:rsidR="00696648">
        <w:t>-</w:t>
      </w:r>
      <w:r w:rsidRPr="00533765">
        <w:t>aċċess għal dawk it</w:t>
      </w:r>
      <w:r w:rsidR="00696648">
        <w:t>-</w:t>
      </w:r>
      <w:r w:rsidRPr="00533765">
        <w:t>talbiet għal finijiet ta’ kontroll, u l</w:t>
      </w:r>
      <w:r w:rsidR="00696648">
        <w:t>-</w:t>
      </w:r>
      <w:r w:rsidRPr="00533765">
        <w:t>funzjonament effettiv tas</w:t>
      </w:r>
      <w:r w:rsidR="00696648">
        <w:t>-</w:t>
      </w:r>
      <w:r w:rsidRPr="00533765">
        <w:t>sistemi ta’ kontroll tal</w:t>
      </w:r>
      <w:r w:rsidR="00696648">
        <w:t>-</w:t>
      </w:r>
      <w:r w:rsidRPr="00533765">
        <w:t>Istati Membri biex jiġu protetti l</w:t>
      </w:r>
      <w:r w:rsidR="00696648">
        <w:t>-</w:t>
      </w:r>
      <w:r w:rsidRPr="00533765">
        <w:t>interessi finanzjarji tal</w:t>
      </w:r>
      <w:r w:rsidR="00696648">
        <w:t>-</w:t>
      </w:r>
      <w:r w:rsidRPr="00533765">
        <w:t>Unjoni; ifakkar li, skont ir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is</w:t>
      </w:r>
      <w:r w:rsidR="00696648">
        <w:t>-</w:t>
      </w:r>
      <w:r w:rsidRPr="00533765">
        <w:t>sistemi ta’ kontroll tal</w:t>
      </w:r>
      <w:r w:rsidR="00696648">
        <w:t>-</w:t>
      </w:r>
      <w:r w:rsidRPr="00533765">
        <w:t>Istati Membri għandhom rwol ewlieni x’jaqdu biex jiżguraw li l</w:t>
      </w:r>
      <w:r w:rsidR="00696648">
        <w:t>-</w:t>
      </w:r>
      <w:r w:rsidRPr="00533765">
        <w:t>interessi finanzjarji tal</w:t>
      </w:r>
      <w:r w:rsidR="00696648">
        <w:t>-</w:t>
      </w:r>
      <w:r w:rsidRPr="00533765">
        <w:t>Unjoni jiġu protetti b’mod effettiv; iħeġġeġ lill</w:t>
      </w:r>
      <w:r w:rsidR="00696648">
        <w:t>-</w:t>
      </w:r>
      <w:r w:rsidRPr="00533765">
        <w:t>Kummissjoni tieħu azzjoni deċiżiva u rapida kull meta jkun meħtieġ, inkluża l</w:t>
      </w:r>
      <w:r w:rsidR="00696648">
        <w:t>-</w:t>
      </w:r>
      <w:r w:rsidRPr="00533765">
        <w:t>impożizzjoni ta’ korrezzjonijiet finanzjarji, u tagħmel użu sħiħ mid</w:t>
      </w:r>
      <w:r w:rsidR="00696648">
        <w:t>-</w:t>
      </w:r>
      <w:r w:rsidRPr="00533765">
        <w:t>dispożizzjonijiet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jekk in</w:t>
      </w:r>
      <w:r w:rsidR="00696648">
        <w:t>-</w:t>
      </w:r>
      <w:r w:rsidRPr="00533765">
        <w:t xml:space="preserve">nuqqasijiet </w:t>
      </w:r>
      <w:proofErr w:type="spellStart"/>
      <w:r w:rsidRPr="00533765">
        <w:t>jippersistu</w:t>
      </w:r>
      <w:proofErr w:type="spellEnd"/>
      <w:r w:rsidRPr="00533765">
        <w:t xml:space="preserve"> fis</w:t>
      </w:r>
      <w:r w:rsidR="00696648">
        <w:t>-</w:t>
      </w:r>
      <w:r w:rsidRPr="00533765">
        <w:t>sistemi ta’ kontroll tal</w:t>
      </w:r>
      <w:r w:rsidR="00696648">
        <w:t>-</w:t>
      </w:r>
      <w:r w:rsidRPr="00533765">
        <w:t>Istati Membri;</w:t>
      </w:r>
    </w:p>
    <w:p w14:paraId="6FBD9C4F" w14:textId="20E46E2B" w:rsidR="008526C8" w:rsidRPr="00533765" w:rsidRDefault="008526C8" w:rsidP="008526C8">
      <w:pPr>
        <w:spacing w:after="240"/>
        <w:ind w:left="567" w:hanging="567"/>
      </w:pPr>
      <w:r w:rsidRPr="00533765">
        <w:t>217.</w:t>
      </w:r>
      <w:r w:rsidRPr="00533765">
        <w:tab/>
        <w:t>Jesprimi tħassib dwar is</w:t>
      </w:r>
      <w:r w:rsidR="00696648">
        <w:t>-</w:t>
      </w:r>
      <w:r w:rsidRPr="00533765">
        <w:t>sejbiet tal</w:t>
      </w:r>
      <w:r w:rsidR="00696648">
        <w:t>-</w:t>
      </w:r>
      <w:r w:rsidRPr="00533765">
        <w:t>Qorti fir</w:t>
      </w:r>
      <w:r w:rsidR="00696648">
        <w:t>-</w:t>
      </w:r>
      <w:r w:rsidRPr="00533765">
        <w:t>Rapport Speċjali Nru 22/2024 dwar “Finanzjament doppju mingħand il</w:t>
      </w:r>
      <w:r w:rsidR="00696648">
        <w:t>-</w:t>
      </w:r>
      <w:r w:rsidRPr="00533765">
        <w:t>baġit tal</w:t>
      </w:r>
      <w:r w:rsidR="00696648">
        <w:t>-</w:t>
      </w:r>
      <w:r w:rsidRPr="00533765">
        <w:t>UE: Is</w:t>
      </w:r>
      <w:r w:rsidR="00696648">
        <w:t>-</w:t>
      </w:r>
      <w:r w:rsidRPr="00533765">
        <w:t xml:space="preserve">sistemi ta’ kontroll ma għandhomx elementi essenzjali biex </w:t>
      </w:r>
      <w:proofErr w:type="spellStart"/>
      <w:r w:rsidRPr="00533765">
        <w:t>jimmitigaw</w:t>
      </w:r>
      <w:proofErr w:type="spellEnd"/>
      <w:r w:rsidRPr="00533765">
        <w:t xml:space="preserve"> ir</w:t>
      </w:r>
      <w:r w:rsidR="00696648">
        <w:t>-</w:t>
      </w:r>
      <w:r w:rsidRPr="00533765">
        <w:t>riskju akbar li jirriżulta mill</w:t>
      </w:r>
      <w:r w:rsidR="00696648">
        <w:t>-</w:t>
      </w:r>
      <w:r w:rsidRPr="00533765">
        <w:t>fatt li l</w:t>
      </w:r>
      <w:r w:rsidR="00696648">
        <w:t>-</w:t>
      </w:r>
      <w:r w:rsidRPr="00533765">
        <w:t>mudell ta’ finanzjament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mhuwiex marbut </w:t>
      </w:r>
      <w:proofErr w:type="spellStart"/>
      <w:r w:rsidRPr="00533765">
        <w:t>mal</w:t>
      </w:r>
      <w:r w:rsidR="00696648">
        <w:t>-</w:t>
      </w:r>
      <w:r w:rsidRPr="00533765">
        <w:t>kostijiet</w:t>
      </w:r>
      <w:proofErr w:type="spellEnd"/>
      <w:r w:rsidRPr="00533765">
        <w:t>”; jenfasizza li l</w:t>
      </w:r>
      <w:r w:rsidR="00696648">
        <w:t>-</w:t>
      </w:r>
      <w:r w:rsidRPr="00533765">
        <w:t>Istati Membri jistgħu jipproponu l</w:t>
      </w:r>
      <w:r w:rsidR="00696648">
        <w:t>-</w:t>
      </w:r>
      <w:r w:rsidRPr="00533765">
        <w:t xml:space="preserve">hekk imsejħa “miżuri mingħajr </w:t>
      </w:r>
      <w:proofErr w:type="spellStart"/>
      <w:r w:rsidRPr="00533765">
        <w:t>kostijiet</w:t>
      </w:r>
      <w:proofErr w:type="spellEnd"/>
      <w:r w:rsidRPr="00533765">
        <w:t>”, jiġifieri miżuri stmati li ma jkollhom l</w:t>
      </w:r>
      <w:r w:rsidR="00696648">
        <w:t>-</w:t>
      </w:r>
      <w:r w:rsidRPr="00533765">
        <w:t xml:space="preserve">ebda </w:t>
      </w:r>
      <w:proofErr w:type="spellStart"/>
      <w:r w:rsidRPr="00533765">
        <w:t>kost</w:t>
      </w:r>
      <w:proofErr w:type="spellEnd"/>
      <w:r w:rsidRPr="00533765">
        <w:t xml:space="preserve"> li għandu jiġi ffinanzjat mill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u li għalihom ma hemm l</w:t>
      </w:r>
      <w:r w:rsidR="00696648">
        <w:t>-</w:t>
      </w:r>
      <w:r w:rsidRPr="00533765">
        <w:t>ebda verifika għal finanzjament doppju, peress li l</w:t>
      </w:r>
      <w:r w:rsidR="00696648">
        <w:t>-</w:t>
      </w:r>
      <w:r w:rsidRPr="00533765">
        <w:t>Kummissjoni tqis li l</w:t>
      </w:r>
      <w:r w:rsidR="00696648">
        <w:t>-</w:t>
      </w:r>
      <w:r w:rsidRPr="00533765">
        <w:t>miżuri li ma jirċievu l</w:t>
      </w:r>
      <w:r w:rsidR="00696648">
        <w:t>-</w:t>
      </w:r>
      <w:r w:rsidRPr="00533765">
        <w:t>ebda finanzjament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huma mingħajr riskju minn dik il</w:t>
      </w:r>
      <w:r w:rsidR="00696648">
        <w:t>-</w:t>
      </w:r>
      <w:r w:rsidRPr="00533765">
        <w:t>perspettiva; jinnota wkoll bi tħassib is</w:t>
      </w:r>
      <w:r w:rsidR="00696648">
        <w:t>-</w:t>
      </w:r>
      <w:r w:rsidRPr="00533765">
        <w:t>sejbiet tal</w:t>
      </w:r>
      <w:r w:rsidR="00696648">
        <w:t>-</w:t>
      </w:r>
      <w:r w:rsidRPr="00533765">
        <w:t>Qorti li mill</w:t>
      </w:r>
      <w:r w:rsidR="00696648">
        <w:t>-</w:t>
      </w:r>
      <w:r w:rsidRPr="00533765">
        <w:t>perspettiva tal</w:t>
      </w:r>
      <w:r w:rsidR="00696648">
        <w:t>-</w:t>
      </w:r>
      <w:r w:rsidRPr="00533765">
        <w:t>Istati Membri, il</w:t>
      </w:r>
      <w:r w:rsidR="00696648">
        <w:t>-</w:t>
      </w:r>
      <w:r w:rsidRPr="00533765">
        <w:t xml:space="preserve">bosta saffi ta’ </w:t>
      </w:r>
      <w:proofErr w:type="spellStart"/>
      <w:r w:rsidRPr="00533765">
        <w:t>governanza</w:t>
      </w:r>
      <w:proofErr w:type="spellEnd"/>
      <w:r w:rsidRPr="00533765">
        <w:t xml:space="preserve"> involuti inkluż il</w:t>
      </w:r>
      <w:r w:rsidR="00696648">
        <w:t>-</w:t>
      </w:r>
      <w:r w:rsidRPr="00533765">
        <w:t>livell nazzjonali, reġjonali jew muniċipali, jagħmlu l</w:t>
      </w:r>
      <w:r w:rsidR="00696648">
        <w:t>-</w:t>
      </w:r>
      <w:r w:rsidRPr="00533765">
        <w:t>koordinazzjoni u s</w:t>
      </w:r>
      <w:r w:rsidR="00696648">
        <w:t>-</w:t>
      </w:r>
      <w:r w:rsidRPr="00533765">
        <w:t>sorveljanza diffiċli ħafna; huwa mħasseb li meta jitwettqu l</w:t>
      </w:r>
      <w:r w:rsidR="00696648">
        <w:t>-</w:t>
      </w:r>
      <w:r w:rsidRPr="00533765">
        <w:t xml:space="preserve">kontrolli, (i) dawn isiru f’ambjent </w:t>
      </w:r>
      <w:proofErr w:type="spellStart"/>
      <w:r w:rsidRPr="00533765">
        <w:t>ikkumplikat</w:t>
      </w:r>
      <w:proofErr w:type="spellEnd"/>
      <w:r w:rsidRPr="00533765">
        <w:t xml:space="preserve"> ħafna bl</w:t>
      </w:r>
      <w:r w:rsidR="00696648">
        <w:t>-</w:t>
      </w:r>
      <w:r w:rsidRPr="00533765">
        <w:t>użu ta’ għodod tal</w:t>
      </w:r>
      <w:r w:rsidR="00696648">
        <w:t>-</w:t>
      </w:r>
      <w:r w:rsidRPr="00533765">
        <w:t xml:space="preserve">IT differenti li ħafna drabi ma jkunux </w:t>
      </w:r>
      <w:proofErr w:type="spellStart"/>
      <w:r w:rsidRPr="00533765">
        <w:t>interoperabbli</w:t>
      </w:r>
      <w:proofErr w:type="spellEnd"/>
      <w:r w:rsidRPr="00533765">
        <w:t xml:space="preserve"> u d</w:t>
      </w:r>
      <w:r w:rsidR="00696648">
        <w:t>-</w:t>
      </w:r>
      <w:r w:rsidRPr="00533765">
        <w:t xml:space="preserve">data ħafna drabi tiġi rreġistrata b’mod mhux </w:t>
      </w:r>
      <w:proofErr w:type="spellStart"/>
      <w:r w:rsidRPr="00533765">
        <w:t>standardizzat</w:t>
      </w:r>
      <w:proofErr w:type="spellEnd"/>
      <w:r w:rsidRPr="00533765">
        <w:t>, sitwazzjoni li tħalli l</w:t>
      </w:r>
      <w:r w:rsidR="00696648">
        <w:t>-</w:t>
      </w:r>
      <w:proofErr w:type="spellStart"/>
      <w:r w:rsidRPr="00533765">
        <w:t>kontroverifiki</w:t>
      </w:r>
      <w:proofErr w:type="spellEnd"/>
      <w:r w:rsidRPr="00533765">
        <w:t xml:space="preserve"> manwali fil</w:t>
      </w:r>
      <w:r w:rsidR="00696648">
        <w:t>-</w:t>
      </w:r>
      <w:r w:rsidRPr="00533765">
        <w:t>bażijiet ta’ data bħala l</w:t>
      </w:r>
      <w:r w:rsidR="00696648">
        <w:t>-</w:t>
      </w:r>
      <w:r w:rsidRPr="00533765">
        <w:t>unika għodda possibbli għall</w:t>
      </w:r>
      <w:r w:rsidR="00696648">
        <w:t>-</w:t>
      </w:r>
      <w:r w:rsidRPr="00533765">
        <w:t>verifika ta’ finanzjament doppju, u (</w:t>
      </w:r>
      <w:proofErr w:type="spellStart"/>
      <w:r w:rsidRPr="00533765">
        <w:t>ii</w:t>
      </w:r>
      <w:proofErr w:type="spellEnd"/>
      <w:r w:rsidRPr="00533765">
        <w:t>) is</w:t>
      </w:r>
      <w:r w:rsidR="00696648">
        <w:t>-</w:t>
      </w:r>
      <w:r w:rsidRPr="00533765">
        <w:t>sistemi ta’ kontroll tal</w:t>
      </w:r>
      <w:r w:rsidR="00696648">
        <w:t>-</w:t>
      </w:r>
      <w:r w:rsidRPr="00533765">
        <w:t xml:space="preserve">Istati Membri </w:t>
      </w:r>
      <w:proofErr w:type="spellStart"/>
      <w:r w:rsidRPr="00533765">
        <w:t>jibbażaw</w:t>
      </w:r>
      <w:proofErr w:type="spellEnd"/>
      <w:r w:rsidRPr="00533765">
        <w:t xml:space="preserve"> ħafna fuq l</w:t>
      </w:r>
      <w:r w:rsidR="00696648">
        <w:t>-</w:t>
      </w:r>
      <w:proofErr w:type="spellStart"/>
      <w:r w:rsidRPr="00533765">
        <w:t>awtodikjarazzjonijiet</w:t>
      </w:r>
      <w:proofErr w:type="spellEnd"/>
      <w:r w:rsidRPr="00533765">
        <w:t xml:space="preserve"> </w:t>
      </w:r>
      <w:proofErr w:type="spellStart"/>
      <w:r w:rsidRPr="00533765">
        <w:t>mir</w:t>
      </w:r>
      <w:r w:rsidR="00696648">
        <w:t>-</w:t>
      </w:r>
      <w:r w:rsidRPr="00533765">
        <w:t>riċevituri</w:t>
      </w:r>
      <w:proofErr w:type="spellEnd"/>
      <w:r w:rsidRPr="00533765">
        <w:t xml:space="preserve"> tal</w:t>
      </w:r>
      <w:r w:rsidR="00696648">
        <w:t>-</w:t>
      </w:r>
      <w:r w:rsidRPr="00533765">
        <w:t>fondi tal</w:t>
      </w:r>
      <w:r w:rsidR="00696648">
        <w:t>-</w:t>
      </w:r>
      <w:r w:rsidRPr="00533765">
        <w:t>Unjoni; jinnota, madankollu, li l</w:t>
      </w:r>
      <w:r w:rsidR="00696648">
        <w:t>-</w:t>
      </w:r>
      <w:r w:rsidRPr="00533765">
        <w:t>Qorti ma sabet l</w:t>
      </w:r>
      <w:r w:rsidR="00696648">
        <w:t>-</w:t>
      </w:r>
      <w:r w:rsidRPr="00533765">
        <w:t>ebda każ ta’ finanzjament doppju;</w:t>
      </w:r>
    </w:p>
    <w:p w14:paraId="5822842D" w14:textId="729AAC3A" w:rsidR="008526C8" w:rsidRPr="00533765" w:rsidRDefault="008526C8" w:rsidP="008526C8">
      <w:pPr>
        <w:spacing w:after="240"/>
        <w:ind w:left="567" w:hanging="567"/>
      </w:pPr>
      <w:r w:rsidRPr="00533765">
        <w:t>218.</w:t>
      </w:r>
      <w:r w:rsidRPr="00533765">
        <w:tab/>
        <w:t>Jinnota l</w:t>
      </w:r>
      <w:r w:rsidR="00696648">
        <w:t>-</w:t>
      </w:r>
      <w:r w:rsidRPr="00533765">
        <w:t>osservazzjoni tal</w:t>
      </w:r>
      <w:r w:rsidR="00696648">
        <w:t>-</w:t>
      </w:r>
      <w:r w:rsidRPr="00533765">
        <w:t>Kummissjoni li, skont ir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finanzjament doppju huwa espliċitament marbut mal</w:t>
      </w:r>
      <w:r w:rsidR="00696648">
        <w:t>-</w:t>
      </w:r>
      <w:r w:rsidRPr="00533765">
        <w:t xml:space="preserve">ispejjeż </w:t>
      </w:r>
      <w:proofErr w:type="spellStart"/>
      <w:r w:rsidRPr="00533765">
        <w:t>baġitarji</w:t>
      </w:r>
      <w:proofErr w:type="spellEnd"/>
      <w:r w:rsidRPr="00533765">
        <w:t xml:space="preserve"> u għalhekk, ma jista’ jkun hemm l</w:t>
      </w:r>
      <w:r w:rsidR="00696648">
        <w:t>-</w:t>
      </w:r>
      <w:r w:rsidRPr="00533765">
        <w:t>ebda finanzjament doppju jekk l</w:t>
      </w:r>
      <w:r w:rsidR="00696648">
        <w:t>-</w:t>
      </w:r>
      <w:r w:rsidRPr="00533765">
        <w:t>Istat Membru ma jkun ippreżenta l</w:t>
      </w:r>
      <w:r w:rsidR="00696648">
        <w:t>-</w:t>
      </w:r>
      <w:r w:rsidRPr="00533765">
        <w:t>ebda stima tal</w:t>
      </w:r>
      <w:r w:rsidR="00696648">
        <w:t>-</w:t>
      </w:r>
      <w:r w:rsidRPr="00533765">
        <w:t>ispejjeż marbuta ma’ miżura speċifika bħala parti mill</w:t>
      </w:r>
      <w:r w:rsidR="00696648">
        <w:t>-</w:t>
      </w:r>
      <w:r w:rsidRPr="00533765">
        <w:t>pjan nazzjonali tiegħu; jinnota li l</w:t>
      </w:r>
      <w:r w:rsidR="00696648">
        <w:t>-</w:t>
      </w:r>
      <w:r w:rsidRPr="00533765">
        <w:t xml:space="preserve">Kummissjoni </w:t>
      </w:r>
      <w:proofErr w:type="spellStart"/>
      <w:r w:rsidRPr="00533765">
        <w:t>tissottolinja</w:t>
      </w:r>
      <w:proofErr w:type="spellEnd"/>
      <w:r w:rsidRPr="00533765">
        <w:t xml:space="preserve"> li r</w:t>
      </w:r>
      <w:r w:rsidR="00696648">
        <w:t>-</w:t>
      </w:r>
      <w:r w:rsidRPr="00533765">
        <w:t xml:space="preserve">riformi mingħajr spejjeż ma </w:t>
      </w:r>
      <w:proofErr w:type="spellStart"/>
      <w:r w:rsidRPr="00533765">
        <w:t>jżidux</w:t>
      </w:r>
      <w:proofErr w:type="spellEnd"/>
      <w:r w:rsidRPr="00533765">
        <w:t xml:space="preserve"> il</w:t>
      </w:r>
      <w:r w:rsidR="00696648">
        <w:t>-</w:t>
      </w:r>
      <w:r w:rsidRPr="00533765">
        <w:t>pakkett finanzjarju iżda, madankollu, huma kriterji essenzjali għall</w:t>
      </w:r>
      <w:r w:rsidR="00696648">
        <w:t>-</w:t>
      </w:r>
      <w:r w:rsidRPr="00533765">
        <w:t>valutazzjoni pożittiva tal</w:t>
      </w:r>
      <w:r w:rsidR="00696648">
        <w:t>-</w:t>
      </w:r>
      <w:r w:rsidRPr="00533765">
        <w:t>Kummissjoni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>, kif ukoll l</w:t>
      </w:r>
      <w:r w:rsidR="00696648">
        <w:t>-</w:t>
      </w:r>
      <w:r w:rsidRPr="00533765">
        <w:t>implimentazzjoni sħiħa tagħhom għall</w:t>
      </w:r>
      <w:r w:rsidR="00696648">
        <w:t>-</w:t>
      </w:r>
      <w:r w:rsidRPr="00533765">
        <w:t>pagamenti rilevanti; jirrimarka li l</w:t>
      </w:r>
      <w:r w:rsidR="00696648">
        <w:t>-</w:t>
      </w:r>
      <w:r w:rsidRPr="00533765">
        <w:t>Kummissjoni, ftit wara l</w:t>
      </w:r>
      <w:r w:rsidR="00696648">
        <w:t>-</w:t>
      </w:r>
      <w:r w:rsidRPr="00533765">
        <w:t>ħidma fil</w:t>
      </w:r>
      <w:r w:rsidR="00696648">
        <w:t>-</w:t>
      </w:r>
      <w:r w:rsidRPr="00533765">
        <w:t>qasam tal</w:t>
      </w:r>
      <w:r w:rsidR="00696648">
        <w:t>-</w:t>
      </w:r>
      <w:r w:rsidRPr="00533765">
        <w:t>awditjar tal</w:t>
      </w:r>
      <w:r w:rsidR="00696648">
        <w:t>-</w:t>
      </w:r>
      <w:r w:rsidRPr="00533765">
        <w:t xml:space="preserve">Qorti, </w:t>
      </w:r>
      <w:proofErr w:type="spellStart"/>
      <w:r w:rsidRPr="00533765">
        <w:t>irrikonoxxiet</w:t>
      </w:r>
      <w:proofErr w:type="spellEnd"/>
      <w:r w:rsidRPr="00533765">
        <w:t xml:space="preserve"> li kienet identifikat l</w:t>
      </w:r>
      <w:r w:rsidR="00696648">
        <w:t>-</w:t>
      </w:r>
      <w:r w:rsidRPr="00533765">
        <w:t>ewwel żewġ każijiet potenzjali ta’ finanzjament doppju;</w:t>
      </w:r>
    </w:p>
    <w:p w14:paraId="3F358764" w14:textId="5F12C2F5" w:rsidR="008526C8" w:rsidRPr="00533765" w:rsidRDefault="008526C8" w:rsidP="008526C8">
      <w:pPr>
        <w:spacing w:after="240"/>
        <w:ind w:left="567" w:hanging="567"/>
      </w:pPr>
      <w:r w:rsidRPr="00533765">
        <w:t>219.</w:t>
      </w:r>
      <w:r w:rsidRPr="00533765">
        <w:tab/>
        <w:t>Ifakkar li l</w:t>
      </w:r>
      <w:r w:rsidR="00696648">
        <w:t>-</w:t>
      </w:r>
      <w:r w:rsidRPr="00533765">
        <w:t>Artikolu 9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jistabbilixxi l</w:t>
      </w:r>
      <w:r w:rsidR="00696648">
        <w:t>-</w:t>
      </w:r>
      <w:proofErr w:type="spellStart"/>
      <w:r w:rsidRPr="00533765">
        <w:t>addizzjonalità</w:t>
      </w:r>
      <w:proofErr w:type="spellEnd"/>
      <w:r w:rsidRPr="00533765">
        <w:t xml:space="preserve"> u l</w:t>
      </w:r>
      <w:r w:rsidR="00696648">
        <w:t>-</w:t>
      </w:r>
      <w:proofErr w:type="spellStart"/>
      <w:r w:rsidRPr="00533765">
        <w:t>komplementarjetà</w:t>
      </w:r>
      <w:proofErr w:type="spellEnd"/>
      <w:r w:rsidRPr="00533765">
        <w:t xml:space="preserve"> bejn il</w:t>
      </w:r>
      <w:r w:rsidR="00696648">
        <w:t>-</w:t>
      </w:r>
      <w:r w:rsidRPr="00533765">
        <w:t>programmi u l</w:t>
      </w:r>
      <w:r w:rsidR="00696648">
        <w:t>-</w:t>
      </w:r>
      <w:r w:rsidRPr="00533765">
        <w:t>istrumenti tal</w:t>
      </w:r>
      <w:r w:rsidR="00696648">
        <w:t>-</w:t>
      </w:r>
      <w:r w:rsidRPr="00533765">
        <w:t>Unjoni li jiffinanzjaw bħala prinċipji ewlenin; jemmen li, biex jiġu rispettati dawn il</w:t>
      </w:r>
      <w:r w:rsidR="00696648">
        <w:t>-</w:t>
      </w:r>
      <w:r w:rsidRPr="00533765">
        <w:t>prinċipji iżda jiġi evitat ir</w:t>
      </w:r>
      <w:r w:rsidR="00696648">
        <w:t>-</w:t>
      </w:r>
      <w:r w:rsidRPr="00533765">
        <w:t>riskju ta’ finanzjament doppju, l</w:t>
      </w:r>
      <w:r w:rsidR="00696648">
        <w:t>-</w:t>
      </w:r>
      <w:r w:rsidRPr="00533765">
        <w:t>istess miżuri diġà inklużi fi pjanijiet nazzjonali oħra li jibbenefikaw minn finanzjament tal</w:t>
      </w:r>
      <w:r w:rsidR="00696648">
        <w:t>-</w:t>
      </w:r>
      <w:r w:rsidRPr="00533765">
        <w:t>Unjoni (eż. il</w:t>
      </w:r>
      <w:r w:rsidR="00696648">
        <w:t>-</w:t>
      </w:r>
      <w:r w:rsidRPr="00533765">
        <w:t>koeżjoni, l</w:t>
      </w:r>
      <w:r w:rsidR="00696648">
        <w:t>-</w:t>
      </w:r>
      <w:r w:rsidRPr="00533765">
        <w:t xml:space="preserve">agrikoltura, eċċ.) għandhom jew ma jiġux inklużi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 xml:space="preserve"> jew jiġu deskritti aktar bir</w:t>
      </w:r>
      <w:r w:rsidR="00696648">
        <w:t>-</w:t>
      </w:r>
      <w:r w:rsidRPr="00533765">
        <w:t xml:space="preserve">reqqa, anke jekk ma </w:t>
      </w:r>
      <w:proofErr w:type="spellStart"/>
      <w:r w:rsidRPr="00533765">
        <w:t>jġarrbux</w:t>
      </w:r>
      <w:proofErr w:type="spellEnd"/>
      <w:r w:rsidRPr="00533765">
        <w:t xml:space="preserve"> spejjeż, sabiex jiġi evitat finanzjament doppju; </w:t>
      </w:r>
      <w:proofErr w:type="spellStart"/>
      <w:r w:rsidRPr="00533765">
        <w:lastRenderedPageBreak/>
        <w:t>jissottolinja</w:t>
      </w:r>
      <w:proofErr w:type="spellEnd"/>
      <w:r w:rsidRPr="00533765">
        <w:t xml:space="preserve"> li minħabba l</w:t>
      </w:r>
      <w:r w:rsidR="00696648">
        <w:t>-</w:t>
      </w:r>
      <w:r w:rsidRPr="00533765">
        <w:t>mudell differenti ta’ implimentazzjoni, il</w:t>
      </w:r>
      <w:r w:rsidR="00696648">
        <w:t>-</w:t>
      </w:r>
      <w:r w:rsidRPr="00533765">
        <w:t>finanzjament doppju bejn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strumenti oħra ta’ finanzjament tal</w:t>
      </w:r>
      <w:r w:rsidR="00696648">
        <w:t>-</w:t>
      </w:r>
      <w:r w:rsidRPr="00533765">
        <w:t>Unjoni għandu mnejn ikun aktar diffiċli li jiġi identifikat, u jħeġġeġ lill</w:t>
      </w:r>
      <w:r w:rsidR="00696648">
        <w:t>-</w:t>
      </w:r>
      <w:r w:rsidRPr="00533765">
        <w:t xml:space="preserve">Kummissjoni </w:t>
      </w:r>
      <w:proofErr w:type="spellStart"/>
      <w:r w:rsidRPr="00533765">
        <w:t>tibqa</w:t>
      </w:r>
      <w:proofErr w:type="spellEnd"/>
      <w:r w:rsidRPr="00533765">
        <w:t xml:space="preserve">’ viġilanti u </w:t>
      </w:r>
      <w:proofErr w:type="spellStart"/>
      <w:r w:rsidRPr="00533765">
        <w:t>proattiva</w:t>
      </w:r>
      <w:proofErr w:type="spellEnd"/>
      <w:r w:rsidRPr="00533765">
        <w:t xml:space="preserve"> fl</w:t>
      </w:r>
      <w:r w:rsidR="00696648">
        <w:t>-</w:t>
      </w:r>
      <w:r w:rsidRPr="00533765">
        <w:t>identifikazzjoni ta’ kwalunkwe sitwazzjoni potenzjali ta’ finanzjament doppju;</w:t>
      </w:r>
    </w:p>
    <w:p w14:paraId="0397E764" w14:textId="0885CA64" w:rsidR="008526C8" w:rsidRPr="00533765" w:rsidRDefault="008526C8" w:rsidP="008526C8">
      <w:pPr>
        <w:spacing w:after="240"/>
        <w:ind w:left="567" w:hanging="567"/>
      </w:pPr>
      <w:r w:rsidRPr="00533765">
        <w:t>220.</w:t>
      </w:r>
      <w:r w:rsidRPr="00533765">
        <w:tab/>
        <w:t>Jiddispjaċih dwar in</w:t>
      </w:r>
      <w:r w:rsidR="00696648">
        <w:t>-</w:t>
      </w:r>
      <w:r w:rsidRPr="00533765">
        <w:t>nuqqas ta’ salvagwardji adegwati biex jiġi evitat il</w:t>
      </w:r>
      <w:r w:rsidR="00696648">
        <w:t>-</w:t>
      </w:r>
      <w:r w:rsidRPr="00533765">
        <w:t>finanzjament doppju ta’ proġetti kemm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kif ukoll fi strumenti finanzjarji oħra tal</w:t>
      </w:r>
      <w:r w:rsidR="00696648">
        <w:t>-</w:t>
      </w:r>
      <w:r w:rsidRPr="00533765">
        <w:t xml:space="preserve">Unjoni; jappella għal sistema </w:t>
      </w:r>
      <w:proofErr w:type="spellStart"/>
      <w:r w:rsidRPr="00533765">
        <w:t>awtomatizzata</w:t>
      </w:r>
      <w:proofErr w:type="spellEnd"/>
      <w:r w:rsidRPr="00533765">
        <w:t xml:space="preserve"> ta’ </w:t>
      </w:r>
      <w:proofErr w:type="spellStart"/>
      <w:r w:rsidRPr="00533765">
        <w:t>kontroverifika</w:t>
      </w:r>
      <w:proofErr w:type="spellEnd"/>
      <w:r w:rsidRPr="00533765">
        <w:t xml:space="preserve"> bejn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l</w:t>
      </w:r>
      <w:r w:rsidR="00696648">
        <w:t>-</w:t>
      </w:r>
      <w:r w:rsidRPr="00533765">
        <w:t>Fondi ta’ Koeżjoni, il</w:t>
      </w:r>
      <w:r w:rsidR="00696648">
        <w:t>-</w:t>
      </w:r>
      <w:r w:rsidRPr="00533765">
        <w:t>Politika Agrikola Komuni, u programmi oħra ta’ finanzjament tal</w:t>
      </w:r>
      <w:r w:rsidR="00696648">
        <w:t>-</w:t>
      </w:r>
      <w:r w:rsidRPr="00533765">
        <w:t>Unjoni biex jiġu identifikati u eliminati talbiet doppji;</w:t>
      </w:r>
    </w:p>
    <w:p w14:paraId="7594958E" w14:textId="1247599E" w:rsidR="008526C8" w:rsidRPr="00533765" w:rsidRDefault="008526C8" w:rsidP="008526C8">
      <w:pPr>
        <w:spacing w:after="240"/>
        <w:ind w:left="567" w:hanging="567"/>
        <w:rPr>
          <w:b/>
          <w:i/>
        </w:rPr>
      </w:pPr>
      <w:r w:rsidRPr="00533765">
        <w:t>221.</w:t>
      </w:r>
      <w:r w:rsidRPr="00533765">
        <w:tab/>
        <w:t>Jesprimi tħassib dwar is</w:t>
      </w:r>
      <w:r w:rsidR="00696648">
        <w:t>-</w:t>
      </w:r>
      <w:r w:rsidRPr="00533765">
        <w:t>sejba tal</w:t>
      </w:r>
      <w:r w:rsidR="00696648">
        <w:t>-</w:t>
      </w:r>
      <w:r w:rsidRPr="00533765">
        <w:t>Qorti fir</w:t>
      </w:r>
      <w:r w:rsidR="00696648">
        <w:t>-</w:t>
      </w:r>
      <w:r w:rsidRPr="00533765">
        <w:t xml:space="preserve">Rapport </w:t>
      </w:r>
      <w:proofErr w:type="spellStart"/>
      <w:r w:rsidRPr="00533765">
        <w:t>Analitiku</w:t>
      </w:r>
      <w:proofErr w:type="spellEnd"/>
      <w:r w:rsidRPr="00533765">
        <w:t xml:space="preserve"> 01/2023 tagħha: “Finanzjament mill</w:t>
      </w:r>
      <w:r w:rsidR="00696648">
        <w:t>-</w:t>
      </w:r>
      <w:r w:rsidRPr="00533765">
        <w:t>UE permezz tal</w:t>
      </w:r>
      <w:r w:rsidR="00696648">
        <w:t>-</w:t>
      </w:r>
      <w:r w:rsidRPr="00533765">
        <w:t>politika ta’ koeżjoni u 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: analiżi komparattiva” li r</w:t>
      </w:r>
      <w:r w:rsidR="00696648">
        <w:t>-</w:t>
      </w:r>
      <w:proofErr w:type="spellStart"/>
      <w:r w:rsidRPr="00533765">
        <w:t>rapportar</w:t>
      </w:r>
      <w:proofErr w:type="spellEnd"/>
      <w:r w:rsidRPr="00533765">
        <w:t xml:space="preserve"> ta’ frodi li tinvolvi n</w:t>
      </w:r>
      <w:r w:rsidR="00696648">
        <w:t>-</w:t>
      </w:r>
      <w:r w:rsidRPr="00533765">
        <w:t>nefqa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għad ma għandux </w:t>
      </w:r>
      <w:proofErr w:type="spellStart"/>
      <w:r w:rsidRPr="00533765">
        <w:t>approċċ</w:t>
      </w:r>
      <w:proofErr w:type="spellEnd"/>
      <w:r w:rsidRPr="00533765">
        <w:t xml:space="preserve"> </w:t>
      </w:r>
      <w:proofErr w:type="spellStart"/>
      <w:r w:rsidRPr="00533765">
        <w:t>standardizzat</w:t>
      </w:r>
      <w:proofErr w:type="spellEnd"/>
      <w:r w:rsidRPr="00533765">
        <w:t xml:space="preserve"> b’koordinazzjoni u kooperazzjoni qawwija bejn l</w:t>
      </w:r>
      <w:r w:rsidR="00696648">
        <w:t>-</w:t>
      </w:r>
      <w:r w:rsidRPr="00533765">
        <w:t>Istati Membri, li huma obbligati jirrapportaw dwar każijiet ta’ frodi suspettata mhux f’sistema integrata tal</w:t>
      </w:r>
      <w:r w:rsidR="00696648">
        <w:t>-</w:t>
      </w:r>
      <w:r w:rsidRPr="00533765">
        <w:t>IT, iżda fid</w:t>
      </w:r>
      <w:r w:rsidR="00696648">
        <w:t>-</w:t>
      </w:r>
      <w:r w:rsidRPr="00533765">
        <w:t xml:space="preserve">dikjarazzjoni ta’ </w:t>
      </w:r>
      <w:proofErr w:type="spellStart"/>
      <w:r w:rsidRPr="00533765">
        <w:t>ġestjoni</w:t>
      </w:r>
      <w:proofErr w:type="spellEnd"/>
      <w:r w:rsidRPr="00533765">
        <w:t xml:space="preserve"> li takkumpanja kull talba għall</w:t>
      </w:r>
      <w:r w:rsidR="00696648">
        <w:t>-</w:t>
      </w:r>
      <w:r w:rsidRPr="00533765">
        <w:t>pagament, għalkemm l</w:t>
      </w:r>
      <w:r w:rsidR="00696648">
        <w:t>-</w:t>
      </w:r>
      <w:r w:rsidRPr="00533765">
        <w:t xml:space="preserve">Istati Membri </w:t>
      </w:r>
      <w:proofErr w:type="spellStart"/>
      <w:r w:rsidRPr="00533765">
        <w:t>rrapportaw</w:t>
      </w:r>
      <w:proofErr w:type="spellEnd"/>
      <w:r w:rsidRPr="00533765">
        <w:t xml:space="preserve"> ukoll każijiet barra mid</w:t>
      </w:r>
      <w:r w:rsidR="00696648">
        <w:t>-</w:t>
      </w:r>
      <w:r w:rsidRPr="00533765">
        <w:t xml:space="preserve">dikjarazzjonijiet ta’ </w:t>
      </w:r>
      <w:proofErr w:type="spellStart"/>
      <w:r w:rsidRPr="00533765">
        <w:t>ġestjoni</w:t>
      </w:r>
      <w:proofErr w:type="spellEnd"/>
      <w:r w:rsidRPr="00533765">
        <w:t>; jesprimi dispjaċir għall</w:t>
      </w:r>
      <w:r w:rsidR="00696648">
        <w:t>-</w:t>
      </w:r>
      <w:r w:rsidRPr="00533765">
        <w:t xml:space="preserve">fatt li ma hemmx linji gwida ċari dwar meta għandu jiġi rrapportat każ ta’ frodi suspettata, dwar jekk hemmx limitu ta’ </w:t>
      </w:r>
      <w:proofErr w:type="spellStart"/>
      <w:r w:rsidRPr="00533765">
        <w:t>rapportar</w:t>
      </w:r>
      <w:proofErr w:type="spellEnd"/>
      <w:r w:rsidRPr="00533765">
        <w:t xml:space="preserve">, u dwar liema informazzjoni standard għandha tiġi </w:t>
      </w:r>
      <w:proofErr w:type="spellStart"/>
      <w:r w:rsidRPr="00533765">
        <w:t>rrapportata</w:t>
      </w:r>
      <w:proofErr w:type="spellEnd"/>
      <w:r w:rsidRPr="00533765">
        <w:t xml:space="preserve"> għal kull każ u rigward il</w:t>
      </w:r>
      <w:r w:rsidR="00696648">
        <w:t>-</w:t>
      </w:r>
      <w:r w:rsidRPr="00533765">
        <w:t>miżuri ta’ rimedju meħuda; barra minn hekk jappoġġja t</w:t>
      </w:r>
      <w:r w:rsidR="00696648">
        <w:t>-</w:t>
      </w:r>
      <w:r w:rsidRPr="00533765">
        <w:t>talba mill</w:t>
      </w:r>
      <w:r w:rsidR="00696648">
        <w:t>-</w:t>
      </w:r>
      <w:r w:rsidRPr="00533765">
        <w:t>Qorti lill</w:t>
      </w:r>
      <w:r w:rsidR="00696648">
        <w:t>-</w:t>
      </w:r>
      <w:r w:rsidRPr="00533765">
        <w:t>Kummissjoni fl</w:t>
      </w:r>
      <w:r w:rsidR="00696648">
        <w:t>-</w:t>
      </w:r>
      <w:r w:rsidRPr="00533765">
        <w:t xml:space="preserve">istess </w:t>
      </w:r>
      <w:proofErr w:type="spellStart"/>
      <w:r w:rsidRPr="00533765">
        <w:t>Rieżami</w:t>
      </w:r>
      <w:proofErr w:type="spellEnd"/>
      <w:r w:rsidRPr="00533765">
        <w:t xml:space="preserve"> 01/2023 biex tinkiseb assigurazzjoni suffiċjenti mill</w:t>
      </w:r>
      <w:r w:rsidR="00696648">
        <w:t>-</w:t>
      </w:r>
      <w:r w:rsidRPr="00533765">
        <w:t>Istati Membri dwar l</w:t>
      </w:r>
      <w:r w:rsidR="00696648">
        <w:t>-</w:t>
      </w:r>
      <w:proofErr w:type="spellStart"/>
      <w:r w:rsidRPr="00533765">
        <w:t>effettività</w:t>
      </w:r>
      <w:proofErr w:type="spellEnd"/>
      <w:r w:rsidRPr="00533765">
        <w:t xml:space="preserve"> tas</w:t>
      </w:r>
      <w:r w:rsidR="00696648">
        <w:t>-</w:t>
      </w:r>
      <w:r w:rsidRPr="00533765">
        <w:t>sistemi nazzjonali għall</w:t>
      </w:r>
      <w:r w:rsidR="00696648">
        <w:t>-</w:t>
      </w:r>
      <w:r w:rsidRPr="00533765">
        <w:t>prevenzjoni, l</w:t>
      </w:r>
      <w:r w:rsidR="00696648">
        <w:t>-</w:t>
      </w:r>
      <w:r w:rsidRPr="00533765">
        <w:t>identifikazzjoni u l</w:t>
      </w:r>
      <w:r w:rsidR="00696648">
        <w:t>-</w:t>
      </w:r>
      <w:r w:rsidRPr="00533765">
        <w:t>korrezzjoni tal</w:t>
      </w:r>
      <w:r w:rsidR="00696648">
        <w:t>-</w:t>
      </w:r>
      <w:r w:rsidRPr="00533765">
        <w:t>frodi, il</w:t>
      </w:r>
      <w:r w:rsidR="00696648">
        <w:t>-</w:t>
      </w:r>
      <w:r w:rsidRPr="00533765">
        <w:t>korruzzjoni u l</w:t>
      </w:r>
      <w:r w:rsidR="00696648">
        <w:t>-</w:t>
      </w:r>
      <w:proofErr w:type="spellStart"/>
      <w:r w:rsidRPr="00533765">
        <w:t>kunflitti</w:t>
      </w:r>
      <w:proofErr w:type="spellEnd"/>
      <w:r w:rsidRPr="00533765">
        <w:t xml:space="preserve"> ta’ interess;</w:t>
      </w:r>
    </w:p>
    <w:p w14:paraId="603A6B8F" w14:textId="283EFE1B" w:rsidR="008526C8" w:rsidRPr="00533765" w:rsidRDefault="008526C8" w:rsidP="008526C8">
      <w:pPr>
        <w:spacing w:after="240"/>
        <w:ind w:left="567" w:hanging="567"/>
      </w:pPr>
      <w:r w:rsidRPr="00533765">
        <w:t>222.</w:t>
      </w:r>
      <w:r w:rsidRPr="00533765">
        <w:tab/>
        <w:t>Jesprimi tħassib li fl</w:t>
      </w:r>
      <w:r w:rsidR="00696648">
        <w:t>-</w:t>
      </w:r>
      <w:r w:rsidRPr="00533765">
        <w:t>2023 il</w:t>
      </w:r>
      <w:r w:rsidR="00696648">
        <w:t>-</w:t>
      </w:r>
      <w:r w:rsidRPr="00533765">
        <w:t>Kummissjoni kellha tintroduċi 10 stadji importanti ta’ kontroll addizzjonali għal seba’ Stati Membri biex tindirizza d</w:t>
      </w:r>
      <w:r w:rsidR="00696648">
        <w:t>-</w:t>
      </w:r>
      <w:proofErr w:type="spellStart"/>
      <w:r w:rsidRPr="00533765">
        <w:t>dgħufijiet</w:t>
      </w:r>
      <w:proofErr w:type="spellEnd"/>
      <w:r w:rsidRPr="00533765">
        <w:t xml:space="preserve"> identifikati fis</w:t>
      </w:r>
      <w:r w:rsidR="00696648">
        <w:t>-</w:t>
      </w:r>
      <w:r w:rsidRPr="00533765">
        <w:t>sistemi ta’ kontroll tagħhom; ifakkar u jappoġġja l</w:t>
      </w:r>
      <w:r w:rsidR="00696648">
        <w:t>-</w:t>
      </w:r>
      <w:r w:rsidRPr="00533765">
        <w:t>evalwazzjoni tal</w:t>
      </w:r>
      <w:r w:rsidR="00696648">
        <w:t>-</w:t>
      </w:r>
      <w:r w:rsidRPr="00533765">
        <w:t>Qorti li l</w:t>
      </w:r>
      <w:r w:rsidR="00696648">
        <w:t>-</w:t>
      </w:r>
      <w:r w:rsidRPr="00533765">
        <w:t>introduzzjoni ta’ stadji importanti ta’ kontroll, ifisser li s</w:t>
      </w:r>
      <w:r w:rsidR="00696648">
        <w:t>-</w:t>
      </w:r>
      <w:r w:rsidRPr="00533765">
        <w:t>sistemi tal</w:t>
      </w:r>
      <w:r w:rsidR="00696648">
        <w:t>-</w:t>
      </w:r>
      <w:r w:rsidRPr="00533765">
        <w:t>Istati Membri ma kinux kompletament funzjonali meta l</w:t>
      </w:r>
      <w:r w:rsidR="00696648">
        <w:t>-</w:t>
      </w:r>
      <w:r w:rsidRPr="00533765">
        <w:t>pjanijiet bdew jiġu implimentati, u dan joħloq riskju serju għar</w:t>
      </w:r>
      <w:r w:rsidR="00696648">
        <w:t>-</w:t>
      </w:r>
      <w:r w:rsidRPr="00533765">
        <w:t>regolarità tan</w:t>
      </w:r>
      <w:r w:rsidR="00696648">
        <w:t>-</w:t>
      </w:r>
      <w:r w:rsidRPr="00533765">
        <w:t>nefqa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għall</w:t>
      </w:r>
      <w:r w:rsidR="00696648">
        <w:t>-</w:t>
      </w:r>
      <w:r w:rsidRPr="00533765">
        <w:t>protezzjoni tal</w:t>
      </w:r>
      <w:r w:rsidR="00696648">
        <w:t>-</w:t>
      </w:r>
      <w:r w:rsidRPr="00533765">
        <w:t>interessi finanzjarji;</w:t>
      </w:r>
    </w:p>
    <w:p w14:paraId="3C3D3A45" w14:textId="7493479E" w:rsidR="008526C8" w:rsidRPr="00533765" w:rsidRDefault="008526C8" w:rsidP="008526C8">
      <w:pPr>
        <w:spacing w:after="240"/>
        <w:ind w:left="567" w:hanging="567"/>
      </w:pPr>
      <w:r w:rsidRPr="00533765">
        <w:t>223.</w:t>
      </w:r>
      <w:r w:rsidRPr="00533765">
        <w:tab/>
        <w:t>Jesprimi dispjaċir bis</w:t>
      </w:r>
      <w:r w:rsidR="00696648">
        <w:t>-</w:t>
      </w:r>
      <w:r w:rsidRPr="00533765">
        <w:t>sejbiet tar</w:t>
      </w:r>
      <w:r w:rsidR="00696648">
        <w:t>-</w:t>
      </w:r>
      <w:r w:rsidRPr="00533765">
        <w:t>Rapport Speċjali Nru 26/2023 tal</w:t>
      </w:r>
      <w:r w:rsidR="00696648">
        <w:t>-</w:t>
      </w:r>
      <w:r w:rsidRPr="00533765">
        <w:t>Qorti li diversi oqsma ta’ politika fil</w:t>
      </w:r>
      <w:r w:rsidR="00696648">
        <w:t>-</w:t>
      </w:r>
      <w:r w:rsidRPr="00533765">
        <w:t>pilastru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li fih politiki tas</w:t>
      </w:r>
      <w:r w:rsidR="00696648">
        <w:t>-</w:t>
      </w:r>
      <w:r w:rsidRPr="00533765">
        <w:t>saħħa ma għandhomx indikatur komuni korrispondenti għall</w:t>
      </w:r>
      <w:r w:rsidR="00696648">
        <w:t>-</w:t>
      </w:r>
      <w:r w:rsidRPr="00533765">
        <w:t>kejl tal</w:t>
      </w:r>
      <w:r w:rsidR="00696648">
        <w:t>-</w:t>
      </w:r>
      <w:r w:rsidRPr="00533765">
        <w:t>progress; huwa mħasseb li dan ixekkel il</w:t>
      </w:r>
      <w:r w:rsidR="00696648">
        <w:t>-</w:t>
      </w:r>
      <w:proofErr w:type="spellStart"/>
      <w:r w:rsidRPr="00533765">
        <w:t>monitoraġġ</w:t>
      </w:r>
      <w:proofErr w:type="spellEnd"/>
      <w:r w:rsidRPr="00533765">
        <w:t xml:space="preserve"> xieraq u l</w:t>
      </w:r>
      <w:r w:rsidR="00696648">
        <w:t>-</w:t>
      </w:r>
      <w:proofErr w:type="spellStart"/>
      <w:r w:rsidRPr="00533765">
        <w:t>fehim</w:t>
      </w:r>
      <w:proofErr w:type="spellEnd"/>
      <w:r w:rsidRPr="00533765">
        <w:t xml:space="preserve"> tal</w:t>
      </w:r>
      <w:r w:rsidR="00696648">
        <w:t>-</w:t>
      </w:r>
      <w:r w:rsidRPr="00533765">
        <w:t>progress li jkun sar biex jinkisbu stadji importanti u miri marbuta mal</w:t>
      </w:r>
      <w:r w:rsidR="00696648">
        <w:t>-</w:t>
      </w:r>
      <w:r w:rsidRPr="00533765">
        <w:t>politiki tas</w:t>
      </w:r>
      <w:r w:rsidR="00696648">
        <w:t>-</w:t>
      </w:r>
      <w:r w:rsidRPr="00533765">
        <w:t>saħħa;</w:t>
      </w:r>
    </w:p>
    <w:p w14:paraId="13F1436F" w14:textId="17131313" w:rsidR="008526C8" w:rsidRPr="00533765" w:rsidRDefault="008526C8" w:rsidP="008526C8">
      <w:pPr>
        <w:spacing w:after="240"/>
        <w:ind w:left="567" w:hanging="567"/>
      </w:pPr>
      <w:r w:rsidRPr="00533765">
        <w:t>224.</w:t>
      </w:r>
      <w:r w:rsidRPr="00533765">
        <w:tab/>
        <w:t>Jilqa’ l</w:t>
      </w:r>
      <w:r w:rsidR="00696648">
        <w:t>-</w:t>
      </w:r>
      <w:r w:rsidRPr="00533765">
        <w:t>fatt li, fl</w:t>
      </w:r>
      <w:r w:rsidR="00696648">
        <w:t>-</w:t>
      </w:r>
      <w:r w:rsidRPr="00533765">
        <w:t>2023, il</w:t>
      </w:r>
      <w:r w:rsidR="00696648">
        <w:t>-</w:t>
      </w:r>
      <w:r w:rsidRPr="00533765">
        <w:t>Kummissjoni għamlet progress fl</w:t>
      </w:r>
      <w:r w:rsidR="00696648">
        <w:t>-</w:t>
      </w:r>
      <w:r w:rsidRPr="00533765">
        <w:t>eliminazzjoni ta’ kwalunkwe possibbiltà ta’ interpretazzjoni ħażina taċ</w:t>
      </w:r>
      <w:r w:rsidR="00696648">
        <w:t>-</w:t>
      </w:r>
      <w:r w:rsidRPr="00533765">
        <w:t>ċifri tat</w:t>
      </w:r>
      <w:r w:rsidR="00696648">
        <w:t>-</w:t>
      </w:r>
      <w:r w:rsidRPr="00533765">
        <w:t>Tabella ta’ Valutazzjoni tal</w:t>
      </w:r>
      <w:r w:rsidR="00696648">
        <w:t>-</w:t>
      </w:r>
      <w:r w:rsidRPr="00533765">
        <w:t>Irkupru u tar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li t</w:t>
      </w:r>
      <w:r w:rsidR="00696648">
        <w:t>-</w:t>
      </w:r>
      <w:r w:rsidRPr="00533765">
        <w:t xml:space="preserve">Tabella ta’ valutazzjoni indirizzat </w:t>
      </w:r>
      <w:proofErr w:type="spellStart"/>
      <w:r w:rsidRPr="00533765">
        <w:t>ulterjorment</w:t>
      </w:r>
      <w:proofErr w:type="spellEnd"/>
      <w:r w:rsidRPr="00533765">
        <w:t xml:space="preserve"> ir</w:t>
      </w:r>
      <w:r w:rsidR="00696648">
        <w:t>-</w:t>
      </w:r>
      <w:r w:rsidRPr="00533765">
        <w:t>rakkomandazzjoni relatata tal</w:t>
      </w:r>
      <w:r w:rsidR="00696648">
        <w:t>-</w:t>
      </w:r>
      <w:r w:rsidRPr="00533765">
        <w:t>Qorti biex ittejjeb il</w:t>
      </w:r>
      <w:r w:rsidR="00696648">
        <w:t>-</w:t>
      </w:r>
      <w:r w:rsidRPr="00533765">
        <w:t>preżentazzjoni tad</w:t>
      </w:r>
      <w:r w:rsidR="00696648">
        <w:t>-</w:t>
      </w:r>
      <w:r w:rsidRPr="00533765">
        <w:t>data murija fit</w:t>
      </w:r>
      <w:r w:rsidR="00696648">
        <w:t>-</w:t>
      </w:r>
      <w:r w:rsidRPr="00533765">
        <w:t>Tabella ta’ Valutazzjoni u ttejjeb l</w:t>
      </w:r>
      <w:r w:rsidR="00696648">
        <w:t>-</w:t>
      </w:r>
      <w:r w:rsidRPr="00533765">
        <w:t>ispjegazzjonijiet fir</w:t>
      </w:r>
      <w:r w:rsidR="00696648">
        <w:t>-</w:t>
      </w:r>
      <w:r w:rsidRPr="00533765">
        <w:t>rigward tal</w:t>
      </w:r>
      <w:r w:rsidR="00696648">
        <w:t>-</w:t>
      </w:r>
      <w:r w:rsidRPr="00533765">
        <w:t>limitazzjonijiet tagħha, b’mod partikolari billi tispjega aħjar il</w:t>
      </w:r>
      <w:r w:rsidR="00696648">
        <w:t>-</w:t>
      </w:r>
      <w:r w:rsidRPr="00533765">
        <w:t>metodoloġiji sottostanti u tiddikjara b’mod espliċitu, meta jkun applikabbli, li d</w:t>
      </w:r>
      <w:r w:rsidR="00696648">
        <w:t>-</w:t>
      </w:r>
      <w:r w:rsidRPr="00533765">
        <w:t>data hija stmata;</w:t>
      </w:r>
    </w:p>
    <w:p w14:paraId="29B4AF0D" w14:textId="77777777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lastRenderedPageBreak/>
        <w:t>Awditjar u kontroll</w:t>
      </w:r>
    </w:p>
    <w:p w14:paraId="13AC4245" w14:textId="6BD1AB70" w:rsidR="008526C8" w:rsidRPr="00533765" w:rsidRDefault="008526C8" w:rsidP="008526C8">
      <w:pPr>
        <w:spacing w:after="240"/>
        <w:ind w:left="567" w:hanging="567"/>
      </w:pPr>
      <w:r w:rsidRPr="00533765">
        <w:t>225.</w:t>
      </w:r>
      <w:r w:rsidRPr="00533765">
        <w:tab/>
        <w:t>Jilqa’ l</w:t>
      </w:r>
      <w:r w:rsidR="00696648">
        <w:t>-</w:t>
      </w:r>
      <w:r w:rsidRPr="00533765">
        <w:t>fatt li, abbażi tar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Qorti u l</w:t>
      </w:r>
      <w:r w:rsidR="00696648">
        <w:t>-</w:t>
      </w:r>
      <w:r w:rsidRPr="00533765">
        <w:t>esperjenza miksuba, il</w:t>
      </w:r>
      <w:r w:rsidR="00696648">
        <w:t>-</w:t>
      </w:r>
      <w:r w:rsidRPr="00533765">
        <w:t>Kummissjoni, fl</w:t>
      </w:r>
      <w:r w:rsidR="00696648">
        <w:t>-</w:t>
      </w:r>
      <w:r w:rsidRPr="00533765">
        <w:t xml:space="preserve">2023, ippubblikat tliet noti </w:t>
      </w:r>
      <w:proofErr w:type="spellStart"/>
      <w:r w:rsidRPr="00533765">
        <w:t>metodoloġiċi</w:t>
      </w:r>
      <w:proofErr w:type="spellEnd"/>
      <w:r w:rsidRPr="00533765">
        <w:t xml:space="preserve"> biex tiċċara l</w:t>
      </w:r>
      <w:r w:rsidR="00696648">
        <w:t>-</w:t>
      </w:r>
      <w:r w:rsidRPr="00533765">
        <w:t>applikazzjoni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inkluż il</w:t>
      </w:r>
      <w:r w:rsidR="00696648">
        <w:t>-</w:t>
      </w:r>
      <w:r w:rsidRPr="00533765">
        <w:t>qafas tiegħu għal (i) valutazzjoni tal</w:t>
      </w:r>
      <w:r w:rsidR="00696648">
        <w:t>-</w:t>
      </w:r>
      <w:proofErr w:type="spellStart"/>
      <w:r w:rsidRPr="00533765">
        <w:t>issodisfar</w:t>
      </w:r>
      <w:proofErr w:type="spellEnd"/>
      <w:r w:rsidRPr="00533765">
        <w:t xml:space="preserve"> sodisfaċenti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miri, mat</w:t>
      </w:r>
      <w:r w:rsidR="00696648">
        <w:t>-</w:t>
      </w:r>
      <w:r w:rsidRPr="00533765">
        <w:t>twettiq ta’ valutazzjoni, u (</w:t>
      </w:r>
      <w:proofErr w:type="spellStart"/>
      <w:r w:rsidRPr="00533765">
        <w:t>ii</w:t>
      </w:r>
      <w:proofErr w:type="spellEnd"/>
      <w:r w:rsidRPr="00533765">
        <w:t>) l</w:t>
      </w:r>
      <w:r w:rsidR="00696648">
        <w:t>-</w:t>
      </w:r>
      <w:r w:rsidRPr="00533765">
        <w:t>applikazzjoni tad</w:t>
      </w:r>
      <w:r w:rsidR="00696648">
        <w:t>-</w:t>
      </w:r>
      <w:r w:rsidRPr="00533765">
        <w:t xml:space="preserve">dispożizzjonijiet relatati </w:t>
      </w:r>
      <w:proofErr w:type="spellStart"/>
      <w:r w:rsidRPr="00533765">
        <w:t>mat</w:t>
      </w:r>
      <w:r w:rsidR="00696648">
        <w:t>-</w:t>
      </w:r>
      <w:r w:rsidRPr="00533765">
        <w:t>treġġigħ</w:t>
      </w:r>
      <w:proofErr w:type="spellEnd"/>
      <w:r w:rsidRPr="00533765">
        <w:t xml:space="preserve"> lura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 xml:space="preserve">miri, kif ukoll metodoloġija biex jiġi </w:t>
      </w:r>
      <w:proofErr w:type="spellStart"/>
      <w:r w:rsidRPr="00533765">
        <w:t>ddeterminat</w:t>
      </w:r>
      <w:proofErr w:type="spellEnd"/>
      <w:r w:rsidRPr="00533765">
        <w:t xml:space="preserve"> l</w:t>
      </w:r>
      <w:r w:rsidR="00696648">
        <w:t>-</w:t>
      </w:r>
      <w:r w:rsidRPr="00533765">
        <w:t xml:space="preserve">ammont li għandu jiġi sospiż jekk ma jiġix </w:t>
      </w:r>
      <w:proofErr w:type="spellStart"/>
      <w:r w:rsidRPr="00533765">
        <w:t>issodisfat</w:t>
      </w:r>
      <w:proofErr w:type="spellEnd"/>
      <w:r w:rsidRPr="00533765">
        <w:t xml:space="preserve"> objettiv intermedju jew mira b’mod sodisfaċenti; jieħu nota tal</w:t>
      </w:r>
      <w:r w:rsidR="00696648">
        <w:t>-</w:t>
      </w:r>
      <w:r w:rsidRPr="00533765">
        <w:t>Gwida aġġornata dwar l</w:t>
      </w:r>
      <w:r w:rsidR="00696648">
        <w:t>-</w:t>
      </w:r>
      <w:proofErr w:type="spellStart"/>
      <w:r w:rsidRPr="00533765">
        <w:t>RRPs</w:t>
      </w:r>
      <w:proofErr w:type="spellEnd"/>
      <w:r w:rsidRPr="00533765">
        <w:t>, adottata fid</w:t>
      </w:r>
      <w:r w:rsidR="00696648">
        <w:t>-</w:t>
      </w:r>
      <w:r w:rsidRPr="00533765">
        <w:t>19 ta’ Lulju 2024, li tipprovdi gwida addizzjonali biex tiġi żgurata l</w:t>
      </w:r>
      <w:r w:rsidR="00696648">
        <w:t>-</w:t>
      </w:r>
      <w:proofErr w:type="spellStart"/>
      <w:r w:rsidRPr="00533765">
        <w:t>adegwatezza</w:t>
      </w:r>
      <w:proofErr w:type="spellEnd"/>
      <w:r w:rsidRPr="00533765">
        <w:t xml:space="preserve"> kontinwa tal</w:t>
      </w:r>
      <w:r w:rsidR="00696648">
        <w:t>-</w:t>
      </w:r>
      <w:r w:rsidRPr="00533765">
        <w:t>kontrolli ħalli jiġi identifikat u evitat kwalunkwe riskju ta’ finanzjament doppju kif ukoll il</w:t>
      </w:r>
      <w:r w:rsidR="00696648">
        <w:t>-</w:t>
      </w:r>
      <w:r w:rsidRPr="00533765">
        <w:t>metodoloġija għat</w:t>
      </w:r>
      <w:r w:rsidR="00696648">
        <w:t>-</w:t>
      </w:r>
      <w:r w:rsidRPr="00533765">
        <w:t xml:space="preserve">tnaqqis u </w:t>
      </w:r>
      <w:proofErr w:type="spellStart"/>
      <w:r w:rsidRPr="00533765">
        <w:t>għall</w:t>
      </w:r>
      <w:r w:rsidR="00696648">
        <w:t>-</w:t>
      </w:r>
      <w:r w:rsidRPr="00533765">
        <w:t>irkupri</w:t>
      </w:r>
      <w:proofErr w:type="spellEnd"/>
      <w:r w:rsidRPr="00533765">
        <w:t xml:space="preserve">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f’</w:t>
      </w:r>
      <w:proofErr w:type="spellStart"/>
      <w:r w:rsidRPr="00533765">
        <w:t>konformità</w:t>
      </w:r>
      <w:proofErr w:type="spellEnd"/>
      <w:r w:rsidRPr="00533765">
        <w:t xml:space="preserve"> mal</w:t>
      </w:r>
      <w:r w:rsidR="00696648">
        <w:t>-</w:t>
      </w:r>
      <w:r w:rsidRPr="00533765">
        <w:t>Artikolu 24(8)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</w:t>
      </w:r>
    </w:p>
    <w:p w14:paraId="5276FB8D" w14:textId="5C6FCFCF" w:rsidR="008526C8" w:rsidRPr="00533765" w:rsidRDefault="008526C8" w:rsidP="008526C8">
      <w:pPr>
        <w:spacing w:after="240"/>
        <w:ind w:left="567" w:hanging="567"/>
      </w:pPr>
      <w:r w:rsidRPr="00533765">
        <w:t>226.</w:t>
      </w:r>
      <w:r w:rsidRPr="00533765">
        <w:tab/>
        <w:t>Jistieden lill</w:t>
      </w:r>
      <w:r w:rsidR="00696648">
        <w:t>-</w:t>
      </w:r>
      <w:r w:rsidRPr="00533765">
        <w:t>Kummissjoni żżid l</w:t>
      </w:r>
      <w:r w:rsidR="00696648">
        <w:t>-</w:t>
      </w:r>
      <w:r w:rsidRPr="00533765">
        <w:t xml:space="preserve">għadd ta’ </w:t>
      </w:r>
      <w:proofErr w:type="spellStart"/>
      <w:r w:rsidRPr="00533765">
        <w:t>awditi</w:t>
      </w:r>
      <w:proofErr w:type="spellEnd"/>
      <w:r w:rsidRPr="00533765">
        <w:t xml:space="preserve"> </w:t>
      </w:r>
      <w:r w:rsidRPr="00533765">
        <w:rPr>
          <w:i/>
          <w:iCs/>
        </w:rPr>
        <w:t>ex post</w:t>
      </w:r>
      <w:r w:rsidRPr="00533765">
        <w:t xml:space="preserve"> u spezzjonijiet fuq il</w:t>
      </w:r>
      <w:r w:rsidR="00696648">
        <w:t>-</w:t>
      </w:r>
      <w:r w:rsidRPr="00533765">
        <w:t xml:space="preserve">post għal proġetti </w:t>
      </w:r>
      <w:proofErr w:type="spellStart"/>
      <w:r w:rsidRPr="00533765">
        <w:t>ffinanzjati</w:t>
      </w:r>
      <w:proofErr w:type="spellEnd"/>
      <w:r w:rsidRPr="00533765">
        <w:t xml:space="preserve"> mill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b’mod partikolari f’setturi b’riskju għoli bħall</w:t>
      </w:r>
      <w:r w:rsidR="00696648">
        <w:t>-</w:t>
      </w:r>
      <w:r w:rsidRPr="00533765">
        <w:t>infrastruttura diġitali u l</w:t>
      </w:r>
      <w:r w:rsidR="00696648">
        <w:t>-</w:t>
      </w:r>
      <w:r w:rsidRPr="00533765">
        <w:t>enerġija, fejn programmi ta’ finanzjament preċedenti tal</w:t>
      </w:r>
      <w:r w:rsidR="00696648">
        <w:t>-</w:t>
      </w:r>
      <w:r w:rsidRPr="00533765">
        <w:t xml:space="preserve">Unjoni </w:t>
      </w:r>
      <w:proofErr w:type="spellStart"/>
      <w:r w:rsidRPr="00533765">
        <w:t>identifikaw</w:t>
      </w:r>
      <w:proofErr w:type="spellEnd"/>
      <w:r w:rsidRPr="00533765">
        <w:t xml:space="preserve"> irregolaritajiet sinifikanti;</w:t>
      </w:r>
    </w:p>
    <w:p w14:paraId="399D29B0" w14:textId="79231019" w:rsidR="008526C8" w:rsidRPr="00533765" w:rsidRDefault="008526C8" w:rsidP="008526C8">
      <w:pPr>
        <w:spacing w:after="240"/>
        <w:ind w:left="567" w:hanging="567"/>
      </w:pPr>
      <w:r w:rsidRPr="00533765">
        <w:t>227.</w:t>
      </w:r>
      <w:r w:rsidRPr="00533765">
        <w:tab/>
        <w:t>Iwissi li l</w:t>
      </w:r>
      <w:r w:rsidR="00696648">
        <w:t>-</w:t>
      </w:r>
      <w:r w:rsidRPr="00533765">
        <w:t xml:space="preserve">inklużjoni ta’ proġetti </w:t>
      </w:r>
      <w:proofErr w:type="spellStart"/>
      <w:r w:rsidRPr="00533765">
        <w:t>preeżistenti</w:t>
      </w:r>
      <w:proofErr w:type="spellEnd"/>
      <w:r w:rsidRPr="00533765">
        <w:t xml:space="preserve"> u s</w:t>
      </w:r>
      <w:r w:rsidR="00696648">
        <w:t>-</w:t>
      </w:r>
      <w:r w:rsidRPr="00533765">
        <w:t xml:space="preserve">sostituzzjoni ta’ nefqiet </w:t>
      </w:r>
      <w:proofErr w:type="spellStart"/>
      <w:r w:rsidRPr="00533765">
        <w:t>baġitarji</w:t>
      </w:r>
      <w:proofErr w:type="spellEnd"/>
      <w:r w:rsidRPr="00533765">
        <w:t xml:space="preserve"> rikorrenti fi ħdan il</w:t>
      </w:r>
      <w:r w:rsidR="00696648">
        <w:t>-</w:t>
      </w:r>
      <w:r w:rsidRPr="00533765">
        <w:t>qafas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</w:t>
      </w:r>
      <w:proofErr w:type="spellStart"/>
      <w:r w:rsidRPr="00533765">
        <w:t>jimminaw</w:t>
      </w:r>
      <w:proofErr w:type="spellEnd"/>
      <w:r w:rsidRPr="00533765">
        <w:t xml:space="preserve"> il</w:t>
      </w:r>
      <w:r w:rsidR="00696648">
        <w:t>-</w:t>
      </w:r>
      <w:r w:rsidRPr="00533765">
        <w:t>prinċipju tal</w:t>
      </w:r>
      <w:r w:rsidR="00696648">
        <w:t>-</w:t>
      </w:r>
      <w:proofErr w:type="spellStart"/>
      <w:r w:rsidRPr="00533765">
        <w:t>addizzjonalità</w:t>
      </w:r>
      <w:proofErr w:type="spellEnd"/>
      <w:r w:rsidRPr="00533765">
        <w:t>, u jikkonvertu b’mod effettiv l</w:t>
      </w:r>
      <w:r w:rsidR="00696648">
        <w:t>-</w:t>
      </w:r>
      <w:r w:rsidRPr="00533765">
        <w:t>istrument f’mekkaniżmu ta’ finanzjament b’mod indirett għall</w:t>
      </w:r>
      <w:r w:rsidR="00696648">
        <w:t>-</w:t>
      </w:r>
      <w:r w:rsidRPr="00533765">
        <w:t>baġits regolari tal</w:t>
      </w:r>
      <w:r w:rsidR="00696648">
        <w:t>-</w:t>
      </w:r>
      <w:r w:rsidRPr="00533765">
        <w:t xml:space="preserve">Istati Membri, aktar milli </w:t>
      </w:r>
      <w:proofErr w:type="spellStart"/>
      <w:r w:rsidRPr="00533765">
        <w:t>jrawmu</w:t>
      </w:r>
      <w:proofErr w:type="spellEnd"/>
      <w:r w:rsidRPr="00533765">
        <w:t xml:space="preserve"> rkupru u </w:t>
      </w:r>
      <w:proofErr w:type="spellStart"/>
      <w:r w:rsidRPr="00533765">
        <w:t>reżiljenza</w:t>
      </w:r>
      <w:proofErr w:type="spellEnd"/>
      <w:r w:rsidRPr="00533765">
        <w:t xml:space="preserve"> ġenwini wara kriżi; jitlob </w:t>
      </w:r>
      <w:proofErr w:type="spellStart"/>
      <w:r w:rsidRPr="00533765">
        <w:t>rieżami</w:t>
      </w:r>
      <w:proofErr w:type="spellEnd"/>
      <w:r w:rsidRPr="00533765">
        <w:t xml:space="preserve"> urġenti biex jiġi evitat aktar </w:t>
      </w:r>
      <w:proofErr w:type="spellStart"/>
      <w:r w:rsidRPr="00533765">
        <w:t>dilwizzjoni</w:t>
      </w:r>
      <w:proofErr w:type="spellEnd"/>
      <w:r w:rsidRPr="00533765">
        <w:t xml:space="preserve"> tal</w:t>
      </w:r>
      <w:r w:rsidR="00696648">
        <w:t>-</w:t>
      </w:r>
      <w:r w:rsidRPr="00533765">
        <w:t>iskop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</w:t>
      </w:r>
    </w:p>
    <w:p w14:paraId="5D551A21" w14:textId="6E9D5B21" w:rsidR="008526C8" w:rsidRPr="00533765" w:rsidRDefault="008526C8" w:rsidP="008526C8">
      <w:pPr>
        <w:spacing w:after="240"/>
        <w:ind w:left="567" w:hanging="567"/>
      </w:pPr>
      <w:r w:rsidRPr="00533765">
        <w:t>228.</w:t>
      </w:r>
      <w:r w:rsidRPr="00533765">
        <w:tab/>
        <w:t>Huwa favur aktar determinazzjoni min</w:t>
      </w:r>
      <w:r w:rsidR="00696648">
        <w:t>-</w:t>
      </w:r>
      <w:r w:rsidRPr="00533765">
        <w:t>naħa kemm tal</w:t>
      </w:r>
      <w:r w:rsidR="00696648">
        <w:t>-</w:t>
      </w:r>
      <w:r w:rsidRPr="00533765">
        <w:t>Kummissjoni kif ukoll tal</w:t>
      </w:r>
      <w:r w:rsidR="00696648">
        <w:t>-</w:t>
      </w:r>
      <w:r w:rsidRPr="00533765">
        <w:t>Istati Membri sabiex jiġu identifikati irregolaritajiet fl</w:t>
      </w:r>
      <w:r w:rsidR="00696648">
        <w:t>-</w:t>
      </w:r>
      <w:r w:rsidRPr="00533765">
        <w:t>infiq tal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biex jiġu rkuprati pagamenti mħallsa </w:t>
      </w:r>
      <w:proofErr w:type="spellStart"/>
      <w:r w:rsidRPr="00533765">
        <w:t>indebitament</w:t>
      </w:r>
      <w:proofErr w:type="spellEnd"/>
      <w:r w:rsidRPr="00533765">
        <w:t>;</w:t>
      </w:r>
    </w:p>
    <w:p w14:paraId="24D851FC" w14:textId="4DC05CD8" w:rsidR="008526C8" w:rsidRPr="00533765" w:rsidRDefault="008526C8" w:rsidP="008526C8">
      <w:pPr>
        <w:spacing w:after="240"/>
        <w:ind w:left="567" w:hanging="567"/>
      </w:pPr>
      <w:r w:rsidRPr="00533765">
        <w:t>229.</w:t>
      </w:r>
      <w:r w:rsidRPr="00533765">
        <w:tab/>
        <w:t>Huwa mħasseb dwar il</w:t>
      </w:r>
      <w:r w:rsidR="00696648">
        <w:t>-</w:t>
      </w:r>
      <w:r w:rsidRPr="00533765">
        <w:t>kontro tweġiba tal</w:t>
      </w:r>
      <w:r w:rsidR="00696648">
        <w:t>-</w:t>
      </w:r>
      <w:r w:rsidRPr="00533765">
        <w:t>Qorti għat</w:t>
      </w:r>
      <w:r w:rsidR="00696648">
        <w:t>-</w:t>
      </w:r>
      <w:r w:rsidRPr="00533765">
        <w:t>tweġibiet tal</w:t>
      </w:r>
      <w:r w:rsidR="00696648">
        <w:t>-</w:t>
      </w:r>
      <w:r w:rsidRPr="00533765">
        <w:t>Kummissjoni dwar l</w:t>
      </w:r>
      <w:r w:rsidR="00696648">
        <w:t>-</w:t>
      </w:r>
      <w:r w:rsidRPr="00533765">
        <w:t xml:space="preserve">eżistenza ta’ distakk </w:t>
      </w:r>
      <w:proofErr w:type="spellStart"/>
      <w:r w:rsidRPr="00533765">
        <w:t>fl</w:t>
      </w:r>
      <w:r w:rsidR="00696648">
        <w:t>-</w:t>
      </w:r>
      <w:r w:rsidRPr="00533765">
        <w:t>aċċertament</w:t>
      </w:r>
      <w:proofErr w:type="spellEnd"/>
      <w:r w:rsidRPr="00533765">
        <w:t xml:space="preserve"> fil</w:t>
      </w:r>
      <w:r w:rsidR="00696648">
        <w:t>-</w:t>
      </w:r>
      <w:r w:rsidRPr="00533765">
        <w:t>livell tal</w:t>
      </w:r>
      <w:r w:rsidR="00696648">
        <w:t>-</w:t>
      </w:r>
      <w:r w:rsidRPr="00533765">
        <w:t>Unjoni rigward il</w:t>
      </w:r>
      <w:r w:rsidR="00696648">
        <w:t>-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regoli tal</w:t>
      </w:r>
      <w:r w:rsidR="00696648">
        <w:t>-</w:t>
      </w:r>
      <w:r w:rsidRPr="00533765">
        <w:t>Unjoni u dawk nazzjonali dwar l</w:t>
      </w:r>
      <w:r w:rsidR="00696648">
        <w:t>-</w:t>
      </w:r>
      <w:r w:rsidRPr="00533765">
        <w:t>akkwist pubbliku u l</w:t>
      </w:r>
      <w:r w:rsidR="00696648">
        <w:t>-</w:t>
      </w:r>
      <w:r w:rsidRPr="00533765">
        <w:t>għajnuna mill</w:t>
      </w:r>
      <w:r w:rsidR="00696648">
        <w:t>-</w:t>
      </w:r>
      <w:r w:rsidRPr="00533765">
        <w:t>Istat; jinnota li l</w:t>
      </w:r>
      <w:r w:rsidR="00696648">
        <w:t>-</w:t>
      </w:r>
      <w:r w:rsidRPr="00533765">
        <w:t xml:space="preserve">Kummissjoni </w:t>
      </w:r>
      <w:proofErr w:type="spellStart"/>
      <w:r w:rsidRPr="00533765">
        <w:t>targumenta</w:t>
      </w:r>
      <w:proofErr w:type="spellEnd"/>
      <w:r w:rsidRPr="00533765">
        <w:t xml:space="preserve"> li l</w:t>
      </w:r>
      <w:r w:rsidR="00696648">
        <w:t>-</w:t>
      </w:r>
      <w:proofErr w:type="spellStart"/>
      <w:r w:rsidRPr="00533765">
        <w:t>aċċertament</w:t>
      </w:r>
      <w:proofErr w:type="spellEnd"/>
      <w:r w:rsidRPr="00533765">
        <w:t xml:space="preserve"> ipprovdut </w:t>
      </w:r>
      <w:proofErr w:type="spellStart"/>
      <w:r w:rsidRPr="00533765">
        <w:t>mid</w:t>
      </w:r>
      <w:proofErr w:type="spellEnd"/>
      <w:r w:rsidR="00696648">
        <w:t>-</w:t>
      </w:r>
      <w:r w:rsidRPr="00533765">
        <w:t>DĠ għall</w:t>
      </w:r>
      <w:r w:rsidR="00696648">
        <w:t>-</w:t>
      </w:r>
      <w:r w:rsidRPr="00533765">
        <w:t>Affarijiet Ekonomiċi u Finanzjarji ikopri l</w:t>
      </w:r>
      <w:r w:rsidR="00696648">
        <w:t>-</w:t>
      </w:r>
      <w:proofErr w:type="spellStart"/>
      <w:r w:rsidRPr="00533765">
        <w:t>effettività</w:t>
      </w:r>
      <w:proofErr w:type="spellEnd"/>
      <w:r w:rsidRPr="00533765">
        <w:t xml:space="preserve"> tal</w:t>
      </w:r>
      <w:r w:rsidR="00696648">
        <w:t>-</w:t>
      </w:r>
      <w:r w:rsidRPr="00533765">
        <w:t>kontrolli tal</w:t>
      </w:r>
      <w:r w:rsidR="00696648">
        <w:t>-</w:t>
      </w:r>
      <w:r w:rsidRPr="00533765">
        <w:t>Istati Membri dwar il</w:t>
      </w:r>
      <w:r w:rsidR="00696648">
        <w:t>-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regoli dwar l</w:t>
      </w:r>
      <w:r w:rsidR="00696648">
        <w:t>-</w:t>
      </w:r>
      <w:r w:rsidRPr="00533765">
        <w:t>akkwist pubbliku u l</w:t>
      </w:r>
      <w:r w:rsidR="00696648">
        <w:t>-</w:t>
      </w:r>
      <w:r w:rsidRPr="00533765">
        <w:t>għajnuna mill</w:t>
      </w:r>
      <w:r w:rsidR="00696648">
        <w:t>-</w:t>
      </w:r>
      <w:r w:rsidRPr="00533765">
        <w:t>Istat; jisħaq, madankollu, li filwaqt li r</w:t>
      </w:r>
      <w:r w:rsidR="00696648">
        <w:t>-</w:t>
      </w:r>
      <w:r w:rsidRPr="00533765">
        <w:t xml:space="preserve">RAA </w:t>
      </w:r>
      <w:proofErr w:type="spellStart"/>
      <w:r w:rsidRPr="00533765">
        <w:t>tad</w:t>
      </w:r>
      <w:proofErr w:type="spellEnd"/>
      <w:r w:rsidR="00696648">
        <w:t>-</w:t>
      </w:r>
      <w:r w:rsidRPr="00533765">
        <w:t>DĠ għall</w:t>
      </w:r>
      <w:r w:rsidR="00696648">
        <w:t>-</w:t>
      </w:r>
      <w:r w:rsidRPr="00533765">
        <w:t>Affarijiet Ekonomiċi u Finanzjarji jirreferi għall</w:t>
      </w:r>
      <w:r w:rsidR="00696648">
        <w:t>-</w:t>
      </w:r>
      <w:r w:rsidRPr="00533765">
        <w:t>valutazzjonijiet tal</w:t>
      </w:r>
      <w:r w:rsidR="00696648">
        <w:t>-</w:t>
      </w:r>
      <w:r w:rsidRPr="00533765">
        <w:t>Kummissjoni dwar l</w:t>
      </w:r>
      <w:r w:rsidR="00696648">
        <w:t>-</w:t>
      </w:r>
      <w:r w:rsidRPr="00533765">
        <w:t>eżistenza u l</w:t>
      </w:r>
      <w:r w:rsidR="00696648">
        <w:t>-</w:t>
      </w:r>
      <w:proofErr w:type="spellStart"/>
      <w:r w:rsidRPr="00533765">
        <w:t>effettività</w:t>
      </w:r>
      <w:proofErr w:type="spellEnd"/>
      <w:r w:rsidRPr="00533765">
        <w:t xml:space="preserve"> tal</w:t>
      </w:r>
      <w:r w:rsidR="00696648">
        <w:t>-</w:t>
      </w:r>
      <w:r w:rsidRPr="00533765">
        <w:t>kontrolli tal</w:t>
      </w:r>
      <w:r w:rsidR="00696648">
        <w:t>-</w:t>
      </w:r>
      <w:r w:rsidRPr="00533765">
        <w:t>Istati Membri, ma hemmx konklużjoni dwar l</w:t>
      </w:r>
      <w:r w:rsidR="00696648">
        <w:t>-</w:t>
      </w:r>
      <w:proofErr w:type="spellStart"/>
      <w:r w:rsidRPr="00533765">
        <w:t>effettività</w:t>
      </w:r>
      <w:proofErr w:type="spellEnd"/>
      <w:r w:rsidRPr="00533765">
        <w:t xml:space="preserve"> tagħhom; jesprimi tħassib li, skont il</w:t>
      </w:r>
      <w:r w:rsidR="00696648">
        <w:t>-</w:t>
      </w:r>
      <w:r w:rsidRPr="00533765">
        <w:t>Qorti, dan jirrappreżenta limitazzjoni importanti tal</w:t>
      </w:r>
      <w:r w:rsidR="00696648">
        <w:t>-</w:t>
      </w:r>
      <w:r w:rsidRPr="00533765">
        <w:t>ambitu tad</w:t>
      </w:r>
      <w:r w:rsidR="00696648">
        <w:t>-</w:t>
      </w:r>
      <w:r w:rsidRPr="00533765">
        <w:t xml:space="preserve">dikjarazzjoni ta’ </w:t>
      </w:r>
      <w:proofErr w:type="spellStart"/>
      <w:r w:rsidRPr="00533765">
        <w:t>aċċertament</w:t>
      </w:r>
      <w:proofErr w:type="spellEnd"/>
      <w:r w:rsidRPr="00533765">
        <w:t xml:space="preserve"> tal</w:t>
      </w:r>
      <w:r w:rsidR="00696648">
        <w:t>-</w:t>
      </w:r>
      <w:r w:rsidRPr="00533765">
        <w:t>Kummissjoni, li jfisser li l</w:t>
      </w:r>
      <w:r w:rsidR="00696648">
        <w:t>-</w:t>
      </w:r>
      <w:r w:rsidRPr="00533765">
        <w:t xml:space="preserve">Kummissjoni għadha mhijiex tipprovdi </w:t>
      </w:r>
      <w:proofErr w:type="spellStart"/>
      <w:r w:rsidRPr="00533765">
        <w:t>aċċertament</w:t>
      </w:r>
      <w:proofErr w:type="spellEnd"/>
      <w:r w:rsidRPr="00533765">
        <w:t xml:space="preserve"> sħiħ dwar jekk in</w:t>
      </w:r>
      <w:r w:rsidR="00696648">
        <w:t>-</w:t>
      </w:r>
      <w:r w:rsidRPr="00533765">
        <w:t>nefqa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– li l</w:t>
      </w:r>
      <w:r w:rsidR="00696648">
        <w:t>-</w:t>
      </w:r>
      <w:r w:rsidRPr="00533765">
        <w:t xml:space="preserve">Kummissjoni </w:t>
      </w:r>
      <w:proofErr w:type="spellStart"/>
      <w:r w:rsidRPr="00533765">
        <w:t>tiġġestixxi</w:t>
      </w:r>
      <w:proofErr w:type="spellEnd"/>
      <w:r w:rsidRPr="00533765">
        <w:t xml:space="preserve"> direttament – tikkonformax mar</w:t>
      </w:r>
      <w:r w:rsidR="00696648">
        <w:t>-</w:t>
      </w:r>
      <w:r w:rsidRPr="00533765">
        <w:t>regoli;</w:t>
      </w:r>
    </w:p>
    <w:p w14:paraId="19CDFCE7" w14:textId="753A9380" w:rsidR="008526C8" w:rsidRPr="00533765" w:rsidRDefault="008526C8" w:rsidP="008526C8">
      <w:pPr>
        <w:spacing w:after="240"/>
        <w:ind w:left="567" w:hanging="567"/>
      </w:pPr>
      <w:r w:rsidRPr="00533765">
        <w:t>230.</w:t>
      </w:r>
      <w:r w:rsidRPr="00533765">
        <w:tab/>
        <w:t>Jisħaq li d</w:t>
      </w:r>
      <w:r w:rsidR="00696648">
        <w:t>-</w:t>
      </w:r>
      <w:r w:rsidRPr="00533765">
        <w:t xml:space="preserve">dewmien </w:t>
      </w:r>
      <w:proofErr w:type="spellStart"/>
      <w:r w:rsidRPr="00533765">
        <w:t>fl</w:t>
      </w:r>
      <w:r w:rsidR="00696648">
        <w:t>-</w:t>
      </w:r>
      <w:r w:rsidRPr="00533765">
        <w:t>iżborż</w:t>
      </w:r>
      <w:proofErr w:type="spellEnd"/>
      <w:r w:rsidRPr="00533765">
        <w:t xml:space="preserve"> u fl</w:t>
      </w:r>
      <w:r w:rsidR="00696648">
        <w:t>-</w:t>
      </w:r>
      <w:r w:rsidRPr="00533765">
        <w:t>assorbiment tal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mhux biss inaqqas ir</w:t>
      </w:r>
      <w:r w:rsidR="00696648">
        <w:t>-</w:t>
      </w:r>
      <w:r w:rsidRPr="00533765">
        <w:t>ritmu tal</w:t>
      </w:r>
      <w:r w:rsidR="00696648">
        <w:t>-</w:t>
      </w:r>
      <w:r w:rsidRPr="00533765">
        <w:t>irkupru ekonomiku iżda joħloq ukoll riskji sostanzjali ta’ nfiq tal</w:t>
      </w:r>
      <w:r w:rsidR="00696648">
        <w:t>-</w:t>
      </w:r>
      <w:r w:rsidRPr="00533765">
        <w:t>aħħar minuta u ta’ kwalità baxxa lejn tmiem il</w:t>
      </w:r>
      <w:r w:rsidR="00696648">
        <w:t>-</w:t>
      </w:r>
      <w:r w:rsidRPr="00533765">
        <w:t>perjodu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jistieden lill</w:t>
      </w:r>
      <w:r w:rsidR="00696648">
        <w:t>-</w:t>
      </w:r>
      <w:r w:rsidRPr="00533765">
        <w:t xml:space="preserve">Kummissjoni tintroduċi </w:t>
      </w:r>
      <w:proofErr w:type="spellStart"/>
      <w:r w:rsidRPr="00533765">
        <w:t>evalwazzjonijiet</w:t>
      </w:r>
      <w:proofErr w:type="spellEnd"/>
      <w:r w:rsidRPr="00533765">
        <w:t xml:space="preserve"> interim aktar stretti biex tipprevjeni l</w:t>
      </w:r>
      <w:r w:rsidR="00696648">
        <w:t>-</w:t>
      </w:r>
      <w:r w:rsidRPr="00533765">
        <w:t>għaġla tat</w:t>
      </w:r>
      <w:r w:rsidR="00696648">
        <w:t>-</w:t>
      </w:r>
      <w:r w:rsidRPr="00533765">
        <w:t xml:space="preserve">tip “tużah jew titilfu” </w:t>
      </w:r>
      <w:r w:rsidRPr="00533765">
        <w:lastRenderedPageBreak/>
        <w:t>li tista’ twassal għal ħela u allokazzjoni ħażina;</w:t>
      </w:r>
    </w:p>
    <w:p w14:paraId="0E6BE0EB" w14:textId="748D16C0" w:rsidR="008526C8" w:rsidRPr="00533765" w:rsidRDefault="008526C8" w:rsidP="008526C8">
      <w:pPr>
        <w:spacing w:after="240"/>
        <w:ind w:left="567" w:hanging="567"/>
      </w:pPr>
      <w:r w:rsidRPr="00533765">
        <w:t>231.</w:t>
      </w:r>
      <w:r w:rsidRPr="00533765">
        <w:tab/>
        <w:t>Jinnota bi tħassib serju li l</w:t>
      </w:r>
      <w:r w:rsidR="00696648">
        <w:t>-</w:t>
      </w:r>
      <w:r w:rsidRPr="00533765">
        <w:t>Istati Membri jistgħu b’mod strateġiku jirrinunzjaw it</w:t>
      </w:r>
      <w:r w:rsidR="00696648">
        <w:t>-</w:t>
      </w:r>
      <w:r w:rsidRPr="00533765">
        <w:t>talbiet għall</w:t>
      </w:r>
      <w:r w:rsidR="00696648">
        <w:t>-</w:t>
      </w:r>
      <w:r w:rsidRPr="00533765">
        <w:t xml:space="preserve">pagament finali tagħhom biex jevitaw li jissodisfaw stadji importanti u miri politikament sensittivi, u b’hekk </w:t>
      </w:r>
      <w:proofErr w:type="spellStart"/>
      <w:r w:rsidRPr="00533765">
        <w:t>jevadu</w:t>
      </w:r>
      <w:proofErr w:type="spellEnd"/>
      <w:r w:rsidRPr="00533765">
        <w:t xml:space="preserve"> r</w:t>
      </w:r>
      <w:r w:rsidR="00696648">
        <w:t>-</w:t>
      </w:r>
      <w:r w:rsidRPr="00533765">
        <w:t>riformi meħtieġa iżda mhux popolari; jistieden lill</w:t>
      </w:r>
      <w:r w:rsidR="00696648">
        <w:t>-</w:t>
      </w:r>
      <w:r w:rsidRPr="00533765">
        <w:t>Kummissjoni tintroduċi penali finanzjarji għall</w:t>
      </w:r>
      <w:r w:rsidR="00696648">
        <w:t>-</w:t>
      </w:r>
      <w:r w:rsidRPr="00533765">
        <w:t>implimentazzjoni mhux kompluta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biex tipprevjeni l</w:t>
      </w:r>
      <w:r w:rsidR="00696648">
        <w:t>-</w:t>
      </w:r>
      <w:r w:rsidRPr="00533765">
        <w:t>manipulazzjoni tal</w:t>
      </w:r>
      <w:r w:rsidR="00696648">
        <w:t>-</w:t>
      </w:r>
      <w:r w:rsidRPr="00533765">
        <w:t>istruttura ta’ pagament;</w:t>
      </w:r>
    </w:p>
    <w:p w14:paraId="5BA05749" w14:textId="4920F1EE" w:rsidR="008526C8" w:rsidRPr="00533765" w:rsidRDefault="008526C8" w:rsidP="008526C8">
      <w:pPr>
        <w:spacing w:after="240"/>
        <w:ind w:left="567" w:hanging="567"/>
      </w:pPr>
      <w:r w:rsidRPr="00533765">
        <w:t>232.</w:t>
      </w:r>
      <w:r w:rsidRPr="00533765">
        <w:tab/>
        <w:t>Jinnota li r</w:t>
      </w:r>
      <w:r w:rsidR="00696648">
        <w:t>-</w:t>
      </w:r>
      <w:r w:rsidRPr="00533765">
        <w:t>risposti tal</w:t>
      </w:r>
      <w:r w:rsidR="00696648">
        <w:t>-</w:t>
      </w:r>
      <w:r w:rsidRPr="00533765">
        <w:t>Kummissjoni li estendiet l</w:t>
      </w:r>
      <w:r w:rsidR="00696648">
        <w:t>-</w:t>
      </w:r>
      <w:r w:rsidRPr="00533765">
        <w:t>ambitu tal</w:t>
      </w:r>
      <w:r w:rsidR="00696648">
        <w:t>-</w:t>
      </w:r>
      <w:r w:rsidRPr="00533765">
        <w:t>ħidma ta’ awditjar tagħha lil hinn minn dak meħtieġ mir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biex tivverifika li l</w:t>
      </w:r>
      <w:r w:rsidR="00696648">
        <w:t>-</w:t>
      </w:r>
      <w:r w:rsidRPr="00533765">
        <w:t>proċeduri ta’ kontroll stabbiliti fl</w:t>
      </w:r>
      <w:r w:rsidR="00696648">
        <w:t>-</w:t>
      </w:r>
      <w:r w:rsidRPr="00533765">
        <w:t>Istati Membri jagħtu l</w:t>
      </w:r>
      <w:r w:rsidR="00696648">
        <w:t>-</w:t>
      </w:r>
      <w:proofErr w:type="spellStart"/>
      <w:r w:rsidRPr="00533765">
        <w:t>aċċertament</w:t>
      </w:r>
      <w:proofErr w:type="spellEnd"/>
      <w:r w:rsidRPr="00533765">
        <w:t xml:space="preserve"> meħtieġ li l</w:t>
      </w:r>
      <w:r w:rsidR="00696648">
        <w:t>-</w:t>
      </w:r>
      <w:r w:rsidRPr="00533765">
        <w:t>Istati Membri jivverifikaw regolarment u b’mod effettiv il</w:t>
      </w:r>
      <w:r w:rsidR="00696648">
        <w:t>-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regoli dwar l</w:t>
      </w:r>
      <w:r w:rsidR="00696648">
        <w:t>-</w:t>
      </w:r>
      <w:r w:rsidRPr="00533765">
        <w:t>akkwist pubbliku u l</w:t>
      </w:r>
      <w:r w:rsidR="00696648">
        <w:t>-</w:t>
      </w:r>
      <w:r w:rsidRPr="00533765">
        <w:t>għajnuna mill</w:t>
      </w:r>
      <w:r w:rsidR="00696648">
        <w:t>-</w:t>
      </w:r>
      <w:r w:rsidRPr="00533765">
        <w:t>Istat u l</w:t>
      </w:r>
      <w:r w:rsidR="00696648">
        <w:t>-</w:t>
      </w:r>
      <w:proofErr w:type="spellStart"/>
      <w:r w:rsidRPr="00533765">
        <w:t>eliġibbiltà</w:t>
      </w:r>
      <w:proofErr w:type="spellEnd"/>
      <w:r w:rsidRPr="00533765">
        <w:t xml:space="preserve"> għall</w:t>
      </w:r>
      <w:r w:rsidR="00696648">
        <w:t>-</w:t>
      </w:r>
      <w:r w:rsidRPr="00533765">
        <w:t>miżuri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iżda ma jaqbilx mal</w:t>
      </w:r>
      <w:r w:rsidR="00696648">
        <w:t>-</w:t>
      </w:r>
      <w:r w:rsidRPr="00533765">
        <w:t>opinjoni tal</w:t>
      </w:r>
      <w:r w:rsidR="00696648">
        <w:t>-</w:t>
      </w:r>
      <w:r w:rsidRPr="00533765">
        <w:t>Kummissjoni li l</w:t>
      </w:r>
      <w:r w:rsidR="00696648">
        <w:t>-</w:t>
      </w:r>
      <w:r w:rsidRPr="00533765">
        <w:t>konklużjonijiet tar</w:t>
      </w:r>
      <w:r w:rsidR="00696648">
        <w:t>-</w:t>
      </w:r>
      <w:r w:rsidRPr="00533765">
        <w:t>Rapport annwali tal</w:t>
      </w:r>
      <w:r w:rsidR="00696648">
        <w:t>-</w:t>
      </w:r>
      <w:r w:rsidRPr="00533765">
        <w:t xml:space="preserve">Attività </w:t>
      </w:r>
      <w:proofErr w:type="spellStart"/>
      <w:r w:rsidRPr="00533765">
        <w:t>tad</w:t>
      </w:r>
      <w:proofErr w:type="spellEnd"/>
      <w:r w:rsidR="00696648">
        <w:t>-</w:t>
      </w:r>
      <w:r w:rsidRPr="00533765">
        <w:t>DĠ għall</w:t>
      </w:r>
      <w:r w:rsidR="00696648">
        <w:t>-</w:t>
      </w:r>
      <w:r w:rsidRPr="00533765">
        <w:t>Affarijiet Ekonomiċi u Finanzjarji ikopru dan;</w:t>
      </w:r>
    </w:p>
    <w:p w14:paraId="31416309" w14:textId="0DB3EC2D" w:rsidR="008526C8" w:rsidRPr="00533765" w:rsidRDefault="008526C8" w:rsidP="008526C8">
      <w:pPr>
        <w:spacing w:after="240"/>
        <w:ind w:left="567" w:hanging="567"/>
      </w:pPr>
      <w:r w:rsidRPr="00533765">
        <w:t>233.</w:t>
      </w:r>
      <w:r w:rsidRPr="00533765">
        <w:tab/>
        <w:t>Jinnota bi tħassib li, kif iddikjarat mill</w:t>
      </w:r>
      <w:r w:rsidR="00696648">
        <w:t>-</w:t>
      </w:r>
      <w:r w:rsidRPr="00533765">
        <w:t>Kummissjoni fl</w:t>
      </w:r>
      <w:r w:rsidR="00696648">
        <w:t>-</w:t>
      </w:r>
      <w:r w:rsidRPr="00533765">
        <w:t>evalwazzjoni tagħha ta’ nofs it</w:t>
      </w:r>
      <w:r w:rsidR="00696648">
        <w:t>-</w:t>
      </w:r>
      <w:r w:rsidRPr="00533765">
        <w:t>terminu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tal</w:t>
      </w:r>
      <w:r w:rsidR="00696648">
        <w:t>-</w:t>
      </w:r>
      <w:r w:rsidRPr="00533765">
        <w:t>21 ta’ Frar 2024, il</w:t>
      </w:r>
      <w:r w:rsidR="00696648">
        <w:t>-</w:t>
      </w:r>
      <w:r w:rsidRPr="00533765">
        <w:t>maġġoranza tal</w:t>
      </w:r>
      <w:r w:rsidR="00696648">
        <w:t>-</w:t>
      </w:r>
      <w:r w:rsidRPr="00533765">
        <w:t>Istati Membri jqisu li l</w:t>
      </w:r>
      <w:r w:rsidR="00696648">
        <w:t>-</w:t>
      </w:r>
      <w:r w:rsidRPr="00533765">
        <w:t>metodoloġija tas</w:t>
      </w:r>
      <w:r w:rsidR="00696648">
        <w:t>-</w:t>
      </w:r>
      <w:r w:rsidRPr="00533765">
        <w:t>sospensjoni tal</w:t>
      </w:r>
      <w:r w:rsidR="00696648">
        <w:t>-</w:t>
      </w:r>
      <w:r w:rsidRPr="00533765">
        <w:t>pagamenti għadha mhijiex ċara fir</w:t>
      </w:r>
      <w:r w:rsidR="00696648">
        <w:t>-</w:t>
      </w:r>
      <w:r w:rsidRPr="00533765">
        <w:t>rigward tar</w:t>
      </w:r>
      <w:r w:rsidR="00696648">
        <w:t>-</w:t>
      </w:r>
      <w:r w:rsidRPr="00533765">
        <w:t>riformi minħabba d</w:t>
      </w:r>
      <w:r w:rsidR="00696648">
        <w:t>-</w:t>
      </w:r>
      <w:r w:rsidRPr="00533765">
        <w:t>diskrezzjoni mogħtija lill</w:t>
      </w:r>
      <w:r w:rsidR="00696648">
        <w:t>-</w:t>
      </w:r>
      <w:r w:rsidRPr="00533765">
        <w:t>Kummissjoni fl</w:t>
      </w:r>
      <w:r w:rsidR="00696648">
        <w:t>-</w:t>
      </w:r>
      <w:r w:rsidRPr="00533765">
        <w:t>applikazzjoni tal</w:t>
      </w:r>
      <w:r w:rsidR="00696648">
        <w:t>-</w:t>
      </w:r>
      <w:r w:rsidRPr="00533765">
        <w:t>metodoloġija; iħeġġeġ lill</w:t>
      </w:r>
      <w:r w:rsidR="00696648">
        <w:t>-</w:t>
      </w:r>
      <w:r w:rsidRPr="00533765">
        <w:t>Kummissjoni tirrevedi din il</w:t>
      </w:r>
      <w:r w:rsidR="00696648">
        <w:t>-</w:t>
      </w:r>
      <w:r w:rsidRPr="00533765">
        <w:t>metodoloġija sabiex tevita kwalunkwe standard doppju fl</w:t>
      </w:r>
      <w:r w:rsidR="00696648">
        <w:t>-</w:t>
      </w:r>
      <w:r w:rsidRPr="00533765">
        <w:t>applikazzjoni tagħha;</w:t>
      </w:r>
    </w:p>
    <w:p w14:paraId="3481301B" w14:textId="43C79744" w:rsidR="008526C8" w:rsidRPr="00533765" w:rsidRDefault="008526C8" w:rsidP="008526C8">
      <w:pPr>
        <w:spacing w:after="240"/>
        <w:ind w:left="567" w:hanging="567"/>
      </w:pPr>
      <w:r w:rsidRPr="00533765">
        <w:t>234.</w:t>
      </w:r>
      <w:r w:rsidRPr="00533765">
        <w:tab/>
        <w:t>Jinnota li l</w:t>
      </w:r>
      <w:r w:rsidR="00696648">
        <w:t>-</w:t>
      </w:r>
      <w:r w:rsidRPr="00533765">
        <w:t>IAS tal</w:t>
      </w:r>
      <w:r w:rsidR="00696648">
        <w:t>-</w:t>
      </w:r>
      <w:r w:rsidRPr="00533765">
        <w:t xml:space="preserve">Kummissjoni, </w:t>
      </w:r>
      <w:proofErr w:type="spellStart"/>
      <w:r w:rsidRPr="00533765">
        <w:t>fl</w:t>
      </w:r>
      <w:r w:rsidR="00696648">
        <w:t>-</w:t>
      </w:r>
      <w:r w:rsidRPr="00533765">
        <w:t>awditu</w:t>
      </w:r>
      <w:proofErr w:type="spellEnd"/>
      <w:r w:rsidRPr="00533765">
        <w:t xml:space="preserve"> tiegħu dwar il</w:t>
      </w:r>
      <w:r w:rsidR="00696648">
        <w:t>-</w:t>
      </w:r>
      <w:r w:rsidRPr="00533765">
        <w:t xml:space="preserve">kontrolli </w:t>
      </w:r>
      <w:r w:rsidRPr="00533765">
        <w:rPr>
          <w:i/>
        </w:rPr>
        <w:t xml:space="preserve">ex </w:t>
      </w:r>
      <w:proofErr w:type="spellStart"/>
      <w:r w:rsidRPr="00533765">
        <w:rPr>
          <w:i/>
        </w:rPr>
        <w:t>ante</w:t>
      </w:r>
      <w:proofErr w:type="spellEnd"/>
      <w:r w:rsidRPr="00533765">
        <w:t xml:space="preserve"> tat</w:t>
      </w:r>
      <w:r w:rsidR="00696648">
        <w:t>-</w:t>
      </w:r>
      <w:r w:rsidRPr="00533765">
        <w:t>talbiet għall</w:t>
      </w:r>
      <w:r w:rsidR="00696648">
        <w:t>-</w:t>
      </w:r>
      <w:r w:rsidRPr="00533765">
        <w:t>pagament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imwettqa fl</w:t>
      </w:r>
      <w:r w:rsidR="00696648">
        <w:t>-</w:t>
      </w:r>
      <w:r w:rsidRPr="00533765">
        <w:t xml:space="preserve">2023, </w:t>
      </w:r>
      <w:proofErr w:type="spellStart"/>
      <w:r w:rsidRPr="00533765">
        <w:t>identifika</w:t>
      </w:r>
      <w:proofErr w:type="spellEnd"/>
      <w:r w:rsidRPr="00533765">
        <w:t xml:space="preserve"> kwistjoni importanti ħafna li </w:t>
      </w:r>
      <w:proofErr w:type="spellStart"/>
      <w:r w:rsidRPr="00533765">
        <w:t>skontha</w:t>
      </w:r>
      <w:proofErr w:type="spellEnd"/>
      <w:r w:rsidRPr="00533765">
        <w:t xml:space="preserve"> d</w:t>
      </w:r>
      <w:r w:rsidR="00696648">
        <w:t>-</w:t>
      </w:r>
      <w:r w:rsidRPr="00533765">
        <w:t>DĠ għall</w:t>
      </w:r>
      <w:r w:rsidR="00696648">
        <w:t>-</w:t>
      </w:r>
      <w:r w:rsidRPr="00533765">
        <w:t xml:space="preserve">Affarijiet Ekonomiċi u Finanzjarji, f’kooperazzjoni </w:t>
      </w:r>
      <w:proofErr w:type="spellStart"/>
      <w:r w:rsidRPr="00533765">
        <w:t>mat</w:t>
      </w:r>
      <w:r w:rsidR="00696648">
        <w:t>-</w:t>
      </w:r>
      <w:r w:rsidRPr="00533765">
        <w:t>Task</w:t>
      </w:r>
      <w:proofErr w:type="spellEnd"/>
      <w:r w:rsidRPr="00533765">
        <w:t xml:space="preserve"> </w:t>
      </w:r>
      <w:proofErr w:type="spellStart"/>
      <w:r w:rsidRPr="00533765">
        <w:t>Force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, għandu jiżviluppa u </w:t>
      </w:r>
      <w:proofErr w:type="spellStart"/>
      <w:r w:rsidRPr="00533765">
        <w:t>jifformalizza</w:t>
      </w:r>
      <w:proofErr w:type="spellEnd"/>
      <w:r w:rsidRPr="00533765">
        <w:t xml:space="preserve"> aktar il</w:t>
      </w:r>
      <w:r w:rsidR="00696648">
        <w:t>-</w:t>
      </w:r>
      <w:r w:rsidRPr="00533765">
        <w:t>gwida eżistenti għall</w:t>
      </w:r>
      <w:r w:rsidR="00696648">
        <w:t>-</w:t>
      </w:r>
      <w:r w:rsidRPr="00533765">
        <w:t>każijiet meta d</w:t>
      </w:r>
      <w:r w:rsidR="00696648">
        <w:t>-</w:t>
      </w:r>
      <w:r w:rsidRPr="00533765">
        <w:t>DĠ għall</w:t>
      </w:r>
      <w:r w:rsidR="00696648">
        <w:t>-</w:t>
      </w:r>
      <w:r w:rsidRPr="00533765">
        <w:t>Affarijiet Ekonomiċi u Finanzjarji jitlob li l</w:t>
      </w:r>
      <w:r w:rsidR="00696648">
        <w:t>-</w:t>
      </w:r>
      <w:r w:rsidRPr="00533765">
        <w:t xml:space="preserve">Istati Membri jagħmlu impenji addizzjonali dwar azzjoni li tirriżulta minn objettivi </w:t>
      </w:r>
      <w:proofErr w:type="spellStart"/>
      <w:r w:rsidRPr="00533765">
        <w:t>intermedji</w:t>
      </w:r>
      <w:proofErr w:type="spellEnd"/>
      <w:r w:rsidRPr="00533765">
        <w:t xml:space="preserve"> ta’ awditjar u kontroll, b’mod partikolari li l</w:t>
      </w:r>
      <w:r w:rsidR="00696648">
        <w:t>-</w:t>
      </w:r>
      <w:r w:rsidRPr="00533765">
        <w:t xml:space="preserve">gwida għandha </w:t>
      </w:r>
      <w:proofErr w:type="spellStart"/>
      <w:r w:rsidRPr="00533765">
        <w:t>tiddefinixxi</w:t>
      </w:r>
      <w:proofErr w:type="spellEnd"/>
      <w:r w:rsidRPr="00533765">
        <w:t xml:space="preserve"> (i) kif id</w:t>
      </w:r>
      <w:r w:rsidR="00696648">
        <w:t>-</w:t>
      </w:r>
      <w:r w:rsidRPr="00533765">
        <w:t>DĠ għall</w:t>
      </w:r>
      <w:r w:rsidR="00696648">
        <w:t>-</w:t>
      </w:r>
      <w:r w:rsidRPr="00533765">
        <w:t>Affarijiet Ekonomiċi u Finanzjarji għandu jsegwi l</w:t>
      </w:r>
      <w:r w:rsidR="00696648">
        <w:t>-</w:t>
      </w:r>
      <w:proofErr w:type="spellStart"/>
      <w:r w:rsidRPr="00533765">
        <w:t>issodisfar</w:t>
      </w:r>
      <w:proofErr w:type="spellEnd"/>
      <w:r w:rsidRPr="00533765">
        <w:t xml:space="preserve"> tal</w:t>
      </w:r>
      <w:r w:rsidR="00696648">
        <w:t>-</w:t>
      </w:r>
      <w:r w:rsidRPr="00533765">
        <w:t>konferma formali dwar l</w:t>
      </w:r>
      <w:r w:rsidR="00696648">
        <w:t>-</w:t>
      </w:r>
      <w:r w:rsidRPr="00533765">
        <w:t>impenn tal</w:t>
      </w:r>
      <w:r w:rsidR="00696648">
        <w:t>-</w:t>
      </w:r>
      <w:r w:rsidRPr="00533765">
        <w:t>Istat Membru, (</w:t>
      </w:r>
      <w:proofErr w:type="spellStart"/>
      <w:r w:rsidRPr="00533765">
        <w:t>ii</w:t>
      </w:r>
      <w:proofErr w:type="spellEnd"/>
      <w:r w:rsidRPr="00533765">
        <w:t>) il</w:t>
      </w:r>
      <w:r w:rsidR="00696648">
        <w:t>-</w:t>
      </w:r>
      <w:r w:rsidRPr="00533765">
        <w:t xml:space="preserve">kriterji biex jiġu </w:t>
      </w:r>
      <w:proofErr w:type="spellStart"/>
      <w:r w:rsidRPr="00533765">
        <w:t>ddeterminati</w:t>
      </w:r>
      <w:proofErr w:type="spellEnd"/>
      <w:r w:rsidRPr="00533765">
        <w:t xml:space="preserve"> l</w:t>
      </w:r>
      <w:r w:rsidR="00696648">
        <w:t>-</w:t>
      </w:r>
      <w:r w:rsidRPr="00533765">
        <w:t>iskadenzi għall</w:t>
      </w:r>
      <w:r w:rsidR="00696648">
        <w:t>-</w:t>
      </w:r>
      <w:r w:rsidRPr="00533765">
        <w:t>Istati Membri ħalli jissodisfaw l</w:t>
      </w:r>
      <w:r w:rsidR="00696648">
        <w:t>-</w:t>
      </w:r>
      <w:r w:rsidRPr="00533765">
        <w:t>impenji, u (</w:t>
      </w:r>
      <w:proofErr w:type="spellStart"/>
      <w:r w:rsidRPr="00533765">
        <w:t>iii</w:t>
      </w:r>
      <w:proofErr w:type="spellEnd"/>
      <w:r w:rsidRPr="00533765">
        <w:t>) ir</w:t>
      </w:r>
      <w:r w:rsidR="00696648">
        <w:t>-</w:t>
      </w:r>
      <w:r w:rsidRPr="00533765">
        <w:t>relazzjonijiet bejn il</w:t>
      </w:r>
      <w:r w:rsidR="00696648">
        <w:t>-</w:t>
      </w:r>
      <w:r w:rsidRPr="00533765">
        <w:t>“qafas ta’ impenn”, il</w:t>
      </w:r>
      <w:r w:rsidR="00696648">
        <w:t>-</w:t>
      </w:r>
      <w:r w:rsidRPr="00533765">
        <w:t>“qafas għall</w:t>
      </w:r>
      <w:r w:rsidR="00696648">
        <w:t>-</w:t>
      </w:r>
      <w:r w:rsidRPr="00533765">
        <w:t>valutazzjoni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fl</w:t>
      </w:r>
      <w:r w:rsidR="00696648">
        <w:t>-</w:t>
      </w:r>
      <w:r w:rsidRPr="00533765">
        <w:t>ambitu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” u t</w:t>
      </w:r>
      <w:r w:rsidR="00696648">
        <w:t>-</w:t>
      </w:r>
      <w:r w:rsidRPr="00533765">
        <w:t>“</w:t>
      </w:r>
      <w:proofErr w:type="spellStart"/>
      <w:r w:rsidRPr="00533765">
        <w:t>Treġġigħ</w:t>
      </w:r>
      <w:proofErr w:type="spellEnd"/>
      <w:r w:rsidRPr="00533765">
        <w:t xml:space="preserve">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>”;</w:t>
      </w:r>
    </w:p>
    <w:p w14:paraId="5B1F3B7F" w14:textId="201A31D4" w:rsidR="008526C8" w:rsidRPr="00533765" w:rsidRDefault="008526C8" w:rsidP="008526C8">
      <w:pPr>
        <w:spacing w:after="240"/>
        <w:ind w:left="567" w:hanging="567"/>
      </w:pPr>
      <w:r w:rsidRPr="00533765">
        <w:t>235.</w:t>
      </w:r>
      <w:r w:rsidRPr="00533765">
        <w:tab/>
        <w:t>Jinnota li l</w:t>
      </w:r>
      <w:r w:rsidR="00696648">
        <w:t>-</w:t>
      </w:r>
      <w:r w:rsidRPr="00533765">
        <w:t>Kummissjoni tivverifika matul il</w:t>
      </w:r>
      <w:r w:rsidR="00696648">
        <w:t>-</w:t>
      </w:r>
      <w:r w:rsidRPr="00533765">
        <w:t>verifiki tagħha tal</w:t>
      </w:r>
      <w:r w:rsidR="00696648">
        <w:t>-</w:t>
      </w:r>
      <w:r w:rsidRPr="00533765">
        <w:t>“Protezzjoni tal</w:t>
      </w:r>
      <w:r w:rsidR="00696648">
        <w:t>-</w:t>
      </w:r>
      <w:r w:rsidRPr="00533765">
        <w:t>Interess Finanzjarju tal</w:t>
      </w:r>
      <w:r w:rsidR="00696648">
        <w:t>-</w:t>
      </w:r>
      <w:r w:rsidRPr="00533765">
        <w:t>Unjoni” li l</w:t>
      </w:r>
      <w:r w:rsidR="00696648">
        <w:t>-</w:t>
      </w:r>
      <w:r w:rsidRPr="00533765">
        <w:t xml:space="preserve">Istati Membri għandhom proċess ċar u </w:t>
      </w:r>
      <w:proofErr w:type="spellStart"/>
      <w:r w:rsidRPr="00533765">
        <w:t>kkodifikat</w:t>
      </w:r>
      <w:proofErr w:type="spellEnd"/>
      <w:r w:rsidRPr="00533765">
        <w:t xml:space="preserve"> għat</w:t>
      </w:r>
      <w:r w:rsidR="00696648">
        <w:t>-</w:t>
      </w:r>
      <w:r w:rsidRPr="00533765">
        <w:t xml:space="preserve">trażmissjoni ta’ każijiet ta’ frodi, korruzzjoni, </w:t>
      </w:r>
      <w:proofErr w:type="spellStart"/>
      <w:r w:rsidRPr="00533765">
        <w:t>kunflitt</w:t>
      </w:r>
      <w:proofErr w:type="spellEnd"/>
      <w:r w:rsidRPr="00533765">
        <w:t xml:space="preserve"> ta’ interess u finanzjament doppju lill</w:t>
      </w:r>
      <w:r w:rsidR="00696648">
        <w:t>-</w:t>
      </w:r>
      <w:r w:rsidRPr="00533765">
        <w:t>awtoritajiet kompetenti kollha, inkluż l</w:t>
      </w:r>
      <w:r w:rsidR="00696648">
        <w:t>-</w:t>
      </w:r>
      <w:r w:rsidRPr="00533765">
        <w:t>UPPE, meta jkun rilevanti;</w:t>
      </w:r>
    </w:p>
    <w:p w14:paraId="583A601C" w14:textId="0D537206" w:rsidR="008526C8" w:rsidRPr="00533765" w:rsidRDefault="008526C8" w:rsidP="008526C8">
      <w:pPr>
        <w:spacing w:after="240"/>
        <w:ind w:left="567" w:hanging="567"/>
      </w:pPr>
      <w:r w:rsidRPr="00533765">
        <w:t>236.</w:t>
      </w:r>
      <w:r w:rsidRPr="00533765">
        <w:tab/>
        <w:t xml:space="preserve">Huwa mħasseb dwar </w:t>
      </w:r>
      <w:proofErr w:type="spellStart"/>
      <w:r w:rsidRPr="00533765">
        <w:t>ir</w:t>
      </w:r>
      <w:r w:rsidR="00696648">
        <w:t>-</w:t>
      </w:r>
      <w:r w:rsidRPr="00533765">
        <w:t>rapportar</w:t>
      </w:r>
      <w:proofErr w:type="spellEnd"/>
      <w:r w:rsidRPr="00533765">
        <w:t xml:space="preserve"> tal</w:t>
      </w:r>
      <w:r w:rsidR="00696648">
        <w:t>-</w:t>
      </w:r>
      <w:r w:rsidRPr="00533765">
        <w:t>Qorti fir</w:t>
      </w:r>
      <w:r w:rsidR="00696648">
        <w:t>-</w:t>
      </w:r>
      <w:r w:rsidRPr="00533765">
        <w:t>rapporti annwali tagħha li sal</w:t>
      </w:r>
      <w:r w:rsidR="00696648">
        <w:t>-</w:t>
      </w:r>
      <w:r w:rsidRPr="00533765">
        <w:t>aħħar tal</w:t>
      </w:r>
      <w:r w:rsidR="00696648">
        <w:t>-</w:t>
      </w:r>
      <w:r w:rsidRPr="00533765">
        <w:t>2023, l</w:t>
      </w:r>
      <w:r w:rsidR="00696648">
        <w:t>-</w:t>
      </w:r>
      <w:r w:rsidRPr="00533765">
        <w:t>UPPE kellu 206 investigazzjoni attiva relatati mal</w:t>
      </w:r>
      <w:r w:rsidR="00696648">
        <w:t>-</w:t>
      </w:r>
      <w:r w:rsidRPr="00533765">
        <w:t>fondi użati għall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miżuri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wettaq stima tad</w:t>
      </w:r>
      <w:r w:rsidR="00696648">
        <w:t>-</w:t>
      </w:r>
      <w:r w:rsidRPr="00533765">
        <w:t>danni potenzjali ta’ aktar minn EUR 1,8 biljun (li jikkonċernaw kemm il</w:t>
      </w:r>
      <w:r w:rsidR="00696648">
        <w:t>-</w:t>
      </w:r>
      <w:r w:rsidRPr="00533765">
        <w:t>finanzjament nazzjonali kif ukoll dak tal</w:t>
      </w:r>
      <w:r w:rsidR="00696648">
        <w:t>-</w:t>
      </w:r>
      <w:r w:rsidRPr="00533765">
        <w:t>Unjoni); jinnota li l</w:t>
      </w:r>
      <w:r w:rsidR="00696648">
        <w:t>-</w:t>
      </w:r>
      <w:r w:rsidRPr="00533765">
        <w:t>206 investigazzjoni miftuħa jikkonċernaw għaxar Stati Membri, u madwar 75 % ta’ dawn il</w:t>
      </w:r>
      <w:r w:rsidR="00696648">
        <w:t>-</w:t>
      </w:r>
      <w:r w:rsidRPr="00533765">
        <w:t>każijiet ġejjin minn pajjiż wieħed; jinsab imħasseb li sa tmiem l</w:t>
      </w:r>
      <w:r w:rsidR="00696648">
        <w:t>-</w:t>
      </w:r>
      <w:r w:rsidRPr="00533765">
        <w:t>2023, id</w:t>
      </w:r>
      <w:r w:rsidR="00696648">
        <w:t>-</w:t>
      </w:r>
      <w:r w:rsidRPr="00533765">
        <w:t xml:space="preserve">dikjarazzjonijiet ta’ </w:t>
      </w:r>
      <w:proofErr w:type="spellStart"/>
      <w:r w:rsidRPr="00533765">
        <w:t>ġestjoni</w:t>
      </w:r>
      <w:proofErr w:type="spellEnd"/>
      <w:r w:rsidRPr="00533765">
        <w:t xml:space="preserve"> tal</w:t>
      </w:r>
      <w:r w:rsidR="00696648">
        <w:t>-</w:t>
      </w:r>
      <w:r w:rsidRPr="00533765">
        <w:lastRenderedPageBreak/>
        <w:t xml:space="preserve">Istati Membri ma kinux </w:t>
      </w:r>
      <w:proofErr w:type="spellStart"/>
      <w:r w:rsidRPr="00533765">
        <w:t>irrapportaw</w:t>
      </w:r>
      <w:proofErr w:type="spellEnd"/>
      <w:r w:rsidRPr="00533765">
        <w:t xml:space="preserve"> każ wieħed ta’ frodi suspettata identifikata, li jfisser li l</w:t>
      </w:r>
      <w:r w:rsidR="00696648">
        <w:t>-</w:t>
      </w:r>
      <w:r w:rsidRPr="00533765">
        <w:t>ebda wieħed mill</w:t>
      </w:r>
      <w:r w:rsidR="00696648">
        <w:t>-</w:t>
      </w:r>
      <w:r w:rsidRPr="00533765">
        <w:t>każijiet miftuħa tal</w:t>
      </w:r>
      <w:r w:rsidR="00696648">
        <w:t>-</w:t>
      </w:r>
      <w:r w:rsidRPr="00533765">
        <w:t>UPPE ma ġie rrapportat mill</w:t>
      </w:r>
      <w:r w:rsidR="00696648">
        <w:t>-</w:t>
      </w:r>
      <w:r w:rsidRPr="00533765">
        <w:t>Istati Membri nfushom, u dan iqajjem dubji dwar il</w:t>
      </w:r>
      <w:r w:rsidR="00696648">
        <w:t>-</w:t>
      </w:r>
      <w:r w:rsidRPr="00533765">
        <w:t>kapaċità tal</w:t>
      </w:r>
      <w:r w:rsidR="00696648">
        <w:t>-</w:t>
      </w:r>
      <w:r w:rsidRPr="00533765">
        <w:t>Istati Membri li jidentifikaw u jiġġieldu l</w:t>
      </w:r>
      <w:r w:rsidR="00696648">
        <w:t>-</w:t>
      </w:r>
      <w:r w:rsidRPr="00533765">
        <w:t>frodi; jisħaq li, filwaqt li l</w:t>
      </w:r>
      <w:r w:rsidR="00696648">
        <w:t>-</w:t>
      </w:r>
      <w:r w:rsidRPr="00533765">
        <w:t>investigazzjoni għadha mhijiex lesta, iċ</w:t>
      </w:r>
      <w:r w:rsidR="00696648">
        <w:t>-</w:t>
      </w:r>
      <w:r w:rsidRPr="00533765">
        <w:t>ċifri ppreżentati mill</w:t>
      </w:r>
      <w:r w:rsidR="00696648">
        <w:t>-</w:t>
      </w:r>
      <w:r w:rsidRPr="00533765">
        <w:t>UPPE jikkonfermaw li r</w:t>
      </w:r>
      <w:r w:rsidR="00696648">
        <w:t>-</w:t>
      </w:r>
      <w:r w:rsidRPr="00533765">
        <w:t>riskju ta’ frodi huwa preżenti fil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u li jixħtu dubju fuq l</w:t>
      </w:r>
      <w:r w:rsidR="00696648">
        <w:t>-</w:t>
      </w:r>
      <w:r w:rsidRPr="00533765">
        <w:t>affidabbiltà tad</w:t>
      </w:r>
      <w:r w:rsidR="00696648">
        <w:t>-</w:t>
      </w:r>
      <w:r w:rsidRPr="00533765">
        <w:t xml:space="preserve">dikjarazzjonijiet ta’ </w:t>
      </w:r>
      <w:proofErr w:type="spellStart"/>
      <w:r w:rsidRPr="00533765">
        <w:t>ġestjoni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Istati Membri f’termini ta’ </w:t>
      </w:r>
      <w:proofErr w:type="spellStart"/>
      <w:r w:rsidRPr="00533765">
        <w:t>rapportar</w:t>
      </w:r>
      <w:proofErr w:type="spellEnd"/>
      <w:r w:rsidRPr="00533765">
        <w:t xml:space="preserve"> ta’ frodi identifikata u l</w:t>
      </w:r>
      <w:r w:rsidR="00696648">
        <w:t>-</w:t>
      </w:r>
      <w:r w:rsidRPr="00533765">
        <w:t>miżuri ta’ rimedju meħuda; jappella għal tisħiħ urġenti tal</w:t>
      </w:r>
      <w:r w:rsidR="00696648">
        <w:t>-</w:t>
      </w:r>
      <w:r w:rsidRPr="00533765">
        <w:t xml:space="preserve">mekkaniżmi ta’ </w:t>
      </w:r>
      <w:proofErr w:type="spellStart"/>
      <w:r w:rsidRPr="00533765">
        <w:t>detezzjoni</w:t>
      </w:r>
      <w:proofErr w:type="spellEnd"/>
      <w:r w:rsidRPr="00533765">
        <w:t xml:space="preserve"> tal</w:t>
      </w:r>
      <w:r w:rsidR="00696648">
        <w:t>-</w:t>
      </w:r>
      <w:r w:rsidRPr="00533765">
        <w:t>frodi, inkluża valutazzjoni obbligatorja tar</w:t>
      </w:r>
      <w:r w:rsidR="00696648">
        <w:t>-</w:t>
      </w:r>
      <w:r w:rsidRPr="00533765">
        <w:t>riskju ta’ frodi għall</w:t>
      </w:r>
      <w:r w:rsidR="00696648">
        <w:t>-</w:t>
      </w:r>
      <w:r w:rsidRPr="00533765">
        <w:t>proġetti kollha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fuq skala kbira; jistieden lill</w:t>
      </w:r>
      <w:r w:rsidR="00696648">
        <w:t>-</w:t>
      </w:r>
      <w:r w:rsidRPr="00533765">
        <w:t>Kummissjoni tiżgura li l</w:t>
      </w:r>
      <w:r w:rsidR="00696648">
        <w:t>-</w:t>
      </w:r>
      <w:r w:rsidRPr="00533765">
        <w:t>UPPE jkollu riżorsi adegwati biex jinvestiga każijiet ta’ frodi relatati man</w:t>
      </w:r>
      <w:r w:rsidR="00696648">
        <w:t>-</w:t>
      </w:r>
      <w:r w:rsidRPr="00533765">
        <w:t>nefqa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minħabba l</w:t>
      </w:r>
      <w:r w:rsidR="00696648">
        <w:t>-</w:t>
      </w:r>
      <w:r w:rsidRPr="00533765">
        <w:t>għadd dejjem akbar ta’ investigazzjonijiet u d</w:t>
      </w:r>
      <w:r w:rsidR="00696648">
        <w:t>-</w:t>
      </w:r>
      <w:r w:rsidRPr="00533765">
        <w:t>danni għoljin stmati;</w:t>
      </w:r>
    </w:p>
    <w:p w14:paraId="5285FE5E" w14:textId="56F6208C" w:rsidR="008526C8" w:rsidRPr="00533765" w:rsidRDefault="008526C8" w:rsidP="008526C8">
      <w:pPr>
        <w:spacing w:after="240"/>
        <w:ind w:left="567" w:hanging="567"/>
      </w:pPr>
      <w:r w:rsidRPr="00533765">
        <w:t>237.</w:t>
      </w:r>
      <w:r w:rsidRPr="00533765">
        <w:tab/>
        <w:t>Iwissi li l</w:t>
      </w:r>
      <w:r w:rsidR="00696648">
        <w:t>-</w:t>
      </w:r>
      <w:r w:rsidRPr="00533765">
        <w:t>każijiet ta’ frodi awto dikjarati tal</w:t>
      </w:r>
      <w:r w:rsidR="00696648">
        <w:t>-</w:t>
      </w:r>
      <w:r w:rsidRPr="00533765">
        <w:t>Istati Membri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għadhom </w:t>
      </w:r>
      <w:proofErr w:type="spellStart"/>
      <w:r w:rsidRPr="00533765">
        <w:t>sottorapportati</w:t>
      </w:r>
      <w:proofErr w:type="spellEnd"/>
      <w:r w:rsidRPr="00533765">
        <w:t xml:space="preserve"> b’mod sinifikanti, u dan joħloq stampa qarrieqa tal</w:t>
      </w:r>
      <w:r w:rsidR="00696648">
        <w:t>-</w:t>
      </w:r>
      <w:proofErr w:type="spellStart"/>
      <w:r w:rsidRPr="00533765">
        <w:t>integrità</w:t>
      </w:r>
      <w:proofErr w:type="spellEnd"/>
      <w:r w:rsidRPr="00533765">
        <w:t xml:space="preserve"> finanzjarja;</w:t>
      </w:r>
    </w:p>
    <w:p w14:paraId="797C4113" w14:textId="7139614E" w:rsidR="008526C8" w:rsidRPr="00533765" w:rsidRDefault="008526C8" w:rsidP="008526C8">
      <w:pPr>
        <w:spacing w:after="240"/>
        <w:ind w:left="567" w:hanging="567"/>
      </w:pPr>
      <w:r w:rsidRPr="00533765">
        <w:t>238.</w:t>
      </w:r>
      <w:r w:rsidRPr="00533765">
        <w:tab/>
        <w:t>Jiddispjaċih ħafna dwar in</w:t>
      </w:r>
      <w:r w:rsidR="00696648">
        <w:t>-</w:t>
      </w:r>
      <w:r w:rsidRPr="00533765">
        <w:t xml:space="preserve">nuqqas ta’ trasparenza </w:t>
      </w:r>
      <w:proofErr w:type="spellStart"/>
      <w:r w:rsidRPr="00533765">
        <w:t>fir</w:t>
      </w:r>
      <w:r w:rsidR="00696648">
        <w:t>-</w:t>
      </w:r>
      <w:r w:rsidRPr="00533765">
        <w:t>rapportar</w:t>
      </w:r>
      <w:proofErr w:type="spellEnd"/>
      <w:r w:rsidRPr="00533765">
        <w:t xml:space="preserve"> tal</w:t>
      </w:r>
      <w:r w:rsidR="00696648">
        <w:t>-</w:t>
      </w:r>
      <w:r w:rsidRPr="00533765">
        <w:t>frodi marbuta mal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</w:t>
      </w:r>
      <w:proofErr w:type="spellStart"/>
      <w:r w:rsidRPr="00533765">
        <w:t>jinsisti</w:t>
      </w:r>
      <w:proofErr w:type="spellEnd"/>
      <w:r w:rsidRPr="00533765">
        <w:t xml:space="preserve"> li l</w:t>
      </w:r>
      <w:r w:rsidR="00696648">
        <w:t>-</w:t>
      </w:r>
      <w:r w:rsidRPr="00533765">
        <w:t>Istati Membri kollha jikkonformaw mal</w:t>
      </w:r>
      <w:r w:rsidR="00696648">
        <w:t>-</w:t>
      </w:r>
      <w:r w:rsidRPr="00533765">
        <w:t xml:space="preserve">obbligi ta’ </w:t>
      </w:r>
      <w:proofErr w:type="spellStart"/>
      <w:r w:rsidRPr="00533765">
        <w:t>rapportar</w:t>
      </w:r>
      <w:proofErr w:type="spellEnd"/>
      <w:r w:rsidRPr="00533765">
        <w:t xml:space="preserve"> </w:t>
      </w:r>
      <w:proofErr w:type="spellStart"/>
      <w:r w:rsidRPr="00533765">
        <w:t>standardizzati</w:t>
      </w:r>
      <w:proofErr w:type="spellEnd"/>
      <w:r w:rsidRPr="00533765">
        <w:t xml:space="preserve"> u jużaw is</w:t>
      </w:r>
      <w:r w:rsidR="00696648">
        <w:t>-</w:t>
      </w:r>
      <w:r w:rsidRPr="00533765">
        <w:t>Sistema ta’ Ġestjoni tal</w:t>
      </w:r>
      <w:r w:rsidR="00696648">
        <w:t>-</w:t>
      </w:r>
      <w:r w:rsidRPr="00533765">
        <w:t>Irregolaritajiet (IMS);</w:t>
      </w:r>
    </w:p>
    <w:p w14:paraId="2ED96971" w14:textId="6A67FD48" w:rsidR="008526C8" w:rsidRPr="00533765" w:rsidRDefault="008526C8" w:rsidP="008526C8">
      <w:pPr>
        <w:spacing w:after="240"/>
        <w:ind w:left="567" w:hanging="567"/>
      </w:pPr>
      <w:r w:rsidRPr="00533765">
        <w:t>239.</w:t>
      </w:r>
      <w:r w:rsidRPr="00533765">
        <w:tab/>
        <w:t>Ifakkar li r</w:t>
      </w:r>
      <w:r w:rsidR="00696648">
        <w:t>-</w:t>
      </w:r>
      <w:r w:rsidRPr="00533765">
        <w:t xml:space="preserve">Regolament Finanzjarju </w:t>
      </w:r>
      <w:proofErr w:type="spellStart"/>
      <w:r w:rsidRPr="00533765">
        <w:t>riformulat</w:t>
      </w:r>
      <w:proofErr w:type="spellEnd"/>
      <w:r w:rsidRPr="00533765">
        <w:t xml:space="preserve"> li ilu mis</w:t>
      </w:r>
      <w:r w:rsidR="00696648">
        <w:t>-</w:t>
      </w:r>
      <w:r w:rsidRPr="00533765">
        <w:t>seħħ mit</w:t>
      </w:r>
      <w:r w:rsidR="00696648">
        <w:t>-</w:t>
      </w:r>
      <w:r w:rsidRPr="00533765">
        <w:t>30 ta’ Settembru 2024 (“</w:t>
      </w:r>
      <w:proofErr w:type="spellStart"/>
      <w:r w:rsidRPr="00533765">
        <w:t>riformulazzjoni</w:t>
      </w:r>
      <w:proofErr w:type="spellEnd"/>
      <w:r w:rsidRPr="00533765">
        <w:t xml:space="preserve"> tal</w:t>
      </w:r>
      <w:r w:rsidR="00696648">
        <w:t>-</w:t>
      </w:r>
      <w:r w:rsidRPr="00533765">
        <w:t>RF”) jipprevedi l</w:t>
      </w:r>
      <w:r w:rsidR="00696648">
        <w:t>-</w:t>
      </w:r>
      <w:r w:rsidRPr="00533765">
        <w:t>estensjoni tal</w:t>
      </w:r>
      <w:r w:rsidR="00696648">
        <w:t>-</w:t>
      </w:r>
      <w:r w:rsidRPr="00533765">
        <w:t>ambitu tiegħu tas</w:t>
      </w:r>
      <w:r w:rsidR="00696648">
        <w:t>-</w:t>
      </w:r>
      <w:r w:rsidRPr="00533765">
        <w:t xml:space="preserve">Sistema ta’ Identifikazzjoni Bikrija u ta’ Esklużjoni (EDES) għal </w:t>
      </w:r>
      <w:proofErr w:type="spellStart"/>
      <w:r w:rsidRPr="00533765">
        <w:t>ġestjoni</w:t>
      </w:r>
      <w:proofErr w:type="spellEnd"/>
      <w:r w:rsidRPr="00533765">
        <w:t xml:space="preserve"> </w:t>
      </w:r>
      <w:proofErr w:type="spellStart"/>
      <w:r w:rsidRPr="00533765">
        <w:t>kondiviża</w:t>
      </w:r>
      <w:proofErr w:type="spellEnd"/>
      <w:r w:rsidRPr="00533765">
        <w:t xml:space="preserve"> u </w:t>
      </w:r>
      <w:proofErr w:type="spellStart"/>
      <w:r w:rsidRPr="00533765">
        <w:t>ġestjoni</w:t>
      </w:r>
      <w:proofErr w:type="spellEnd"/>
      <w:r w:rsidRPr="00533765">
        <w:t xml:space="preserve"> diretta f’każijiet meta l</w:t>
      </w:r>
      <w:r w:rsidR="00696648">
        <w:t>-</w:t>
      </w:r>
      <w:r w:rsidRPr="00533765">
        <w:t xml:space="preserve">baġit jiġi </w:t>
      </w:r>
      <w:proofErr w:type="spellStart"/>
      <w:r w:rsidRPr="00533765">
        <w:t>implimentat</w:t>
      </w:r>
      <w:proofErr w:type="spellEnd"/>
      <w:r w:rsidRPr="00533765">
        <w:t xml:space="preserve"> mal</w:t>
      </w:r>
      <w:r w:rsidR="00696648">
        <w:t>-</w:t>
      </w:r>
      <w:r w:rsidRPr="00533765">
        <w:t>Istati Membri, għal programmi adottati jew iffinanzjati mill</w:t>
      </w:r>
      <w:r w:rsidR="00696648">
        <w:t>-</w:t>
      </w:r>
      <w:r w:rsidRPr="00533765">
        <w:t>1 ta’ Jannar 2028; jistieden lill</w:t>
      </w:r>
      <w:r w:rsidR="00696648">
        <w:t>-</w:t>
      </w:r>
      <w:r w:rsidRPr="00533765">
        <w:t>Kummissjoni taġixxi fuq l</w:t>
      </w:r>
      <w:r w:rsidR="00696648">
        <w:t>-</w:t>
      </w:r>
      <w:r w:rsidRPr="00533765">
        <w:t>aktar raġunijiet serji għall</w:t>
      </w:r>
      <w:r w:rsidR="00696648">
        <w:t>-</w:t>
      </w:r>
      <w:r w:rsidRPr="00533765">
        <w:t>esklużjoni sabiex tipproteġi aħjar l</w:t>
      </w:r>
      <w:r w:rsidR="00696648">
        <w:t>-</w:t>
      </w:r>
      <w:r w:rsidRPr="00533765">
        <w:t>interessi finanzjarji tal</w:t>
      </w:r>
      <w:r w:rsidR="00696648">
        <w:t>-</w:t>
      </w:r>
      <w:r w:rsidRPr="00533765">
        <w:t>Unjoni;</w:t>
      </w:r>
    </w:p>
    <w:p w14:paraId="65AEF17C" w14:textId="4B460E6C" w:rsidR="008526C8" w:rsidRPr="00533765" w:rsidRDefault="008526C8" w:rsidP="008526C8">
      <w:pPr>
        <w:spacing w:after="240"/>
        <w:ind w:left="567" w:hanging="567"/>
      </w:pPr>
      <w:r w:rsidRPr="00533765">
        <w:t>240.</w:t>
      </w:r>
      <w:r w:rsidRPr="00533765">
        <w:tab/>
        <w:t>Jinnota li, bil</w:t>
      </w:r>
      <w:r w:rsidR="00696648">
        <w:t>-</w:t>
      </w:r>
      <w:r w:rsidRPr="00533765">
        <w:t>għan li jitnaqqas il</w:t>
      </w:r>
      <w:r w:rsidR="00696648">
        <w:t>-</w:t>
      </w:r>
      <w:r w:rsidRPr="00533765">
        <w:t>marġni bejn il</w:t>
      </w:r>
      <w:r w:rsidR="00696648">
        <w:t>-</w:t>
      </w:r>
      <w:r w:rsidRPr="00533765">
        <w:t>Kummissjoni u l</w:t>
      </w:r>
      <w:r w:rsidR="00696648">
        <w:t>-</w:t>
      </w:r>
      <w:r w:rsidRPr="00533765">
        <w:t>Qorti, għal interpretazzjonijiet differenti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miri, il</w:t>
      </w:r>
      <w:r w:rsidR="00696648">
        <w:t>-</w:t>
      </w:r>
      <w:r w:rsidRPr="00533765">
        <w:t>Kummissjoni ppubblikat l</w:t>
      </w:r>
      <w:r w:rsidR="00696648">
        <w:t>-</w:t>
      </w:r>
      <w:proofErr w:type="spellStart"/>
      <w:r w:rsidRPr="00533765">
        <w:t>approċċ</w:t>
      </w:r>
      <w:proofErr w:type="spellEnd"/>
      <w:r w:rsidRPr="00533765">
        <w:t xml:space="preserve"> tagħha għall</w:t>
      </w:r>
      <w:r w:rsidR="00696648">
        <w:t>-</w:t>
      </w:r>
      <w:r w:rsidRPr="00533765">
        <w:t>kunċetti tad</w:t>
      </w:r>
      <w:r w:rsidR="00696648">
        <w:t>-</w:t>
      </w:r>
      <w:r w:rsidRPr="00533765">
        <w:t>data tal</w:t>
      </w:r>
      <w:r w:rsidR="00696648">
        <w:t>-</w:t>
      </w:r>
      <w:r w:rsidRPr="00533765">
        <w:t>bidu ta’ miżura u l</w:t>
      </w:r>
      <w:r w:rsidR="00696648">
        <w:t>-</w:t>
      </w:r>
      <w:r w:rsidRPr="00533765">
        <w:t xml:space="preserve">kunċett ta’ “sostituzzjoni ta’ nefqa </w:t>
      </w:r>
      <w:proofErr w:type="spellStart"/>
      <w:r w:rsidRPr="00533765">
        <w:t>baġitarja</w:t>
      </w:r>
      <w:proofErr w:type="spellEnd"/>
      <w:r w:rsidRPr="00533765">
        <w:t xml:space="preserve"> nazzjonali rikorrenti” bħala l</w:t>
      </w:r>
      <w:r w:rsidR="00696648">
        <w:t>-</w:t>
      </w:r>
      <w:r w:rsidRPr="00533765">
        <w:t>Anness II u l</w:t>
      </w:r>
      <w:r w:rsidR="00696648">
        <w:t>-</w:t>
      </w:r>
      <w:r w:rsidRPr="00533765">
        <w:t>Anness III tar</w:t>
      </w:r>
      <w:r w:rsidR="00696648">
        <w:t>-</w:t>
      </w:r>
      <w:r w:rsidRPr="00533765">
        <w:t>Rapport Annwali tagħha tal</w:t>
      </w:r>
      <w:r w:rsidR="00696648">
        <w:t>-</w:t>
      </w:r>
      <w:r w:rsidRPr="00533765">
        <w:t>2024 dwar l</w:t>
      </w:r>
      <w:r w:rsidR="00696648">
        <w:t>-</w:t>
      </w:r>
      <w:r w:rsidRPr="00533765">
        <w:t>implimentazzjoni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itenni t</w:t>
      </w:r>
      <w:r w:rsidR="00696648">
        <w:t>-</w:t>
      </w:r>
      <w:r w:rsidRPr="00533765">
        <w:t>talbiet tagħha biex il</w:t>
      </w:r>
      <w:r w:rsidR="00696648">
        <w:t>-</w:t>
      </w:r>
      <w:r w:rsidRPr="00533765">
        <w:t>Kummissjoni tkompli taħdem mal</w:t>
      </w:r>
      <w:r w:rsidR="00696648">
        <w:t>-</w:t>
      </w:r>
      <w:r w:rsidRPr="00533765">
        <w:t xml:space="preserve">Qorti sabiex kemm jista’ jkun </w:t>
      </w:r>
      <w:proofErr w:type="spellStart"/>
      <w:r w:rsidRPr="00533765">
        <w:t>tarmonizza</w:t>
      </w:r>
      <w:proofErr w:type="spellEnd"/>
      <w:r w:rsidRPr="00533765">
        <w:t xml:space="preserve"> l</w:t>
      </w:r>
      <w:r w:rsidR="00696648">
        <w:t>-</w:t>
      </w:r>
      <w:r w:rsidRPr="00533765">
        <w:t>interpretazzjoni tal</w:t>
      </w:r>
      <w:r w:rsidR="00696648">
        <w:t>-</w:t>
      </w:r>
      <w:r w:rsidRPr="00533765">
        <w:t>istadji importanti u tal</w:t>
      </w:r>
      <w:r w:rsidR="00696648">
        <w:t>-</w:t>
      </w:r>
      <w:r w:rsidRPr="00533765">
        <w:t>miri;</w:t>
      </w:r>
    </w:p>
    <w:p w14:paraId="03730F4C" w14:textId="77777777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t>Implimentazzjoni u impatt</w:t>
      </w:r>
    </w:p>
    <w:p w14:paraId="701E83A4" w14:textId="20E6A457" w:rsidR="008526C8" w:rsidRPr="00533765" w:rsidRDefault="008526C8" w:rsidP="008526C8">
      <w:pPr>
        <w:spacing w:after="240"/>
        <w:ind w:left="567" w:hanging="567"/>
      </w:pPr>
      <w:r w:rsidRPr="00533765">
        <w:t>241.</w:t>
      </w:r>
      <w:r w:rsidRPr="00533765">
        <w:tab/>
        <w:t>Iħeġġeġ lill</w:t>
      </w:r>
      <w:r w:rsidR="00696648">
        <w:t>-</w:t>
      </w:r>
      <w:r w:rsidRPr="00533765">
        <w:t xml:space="preserve">Kummissjoni </w:t>
      </w:r>
      <w:proofErr w:type="spellStart"/>
      <w:r w:rsidRPr="00533765">
        <w:t>timminimizza</w:t>
      </w:r>
      <w:proofErr w:type="spellEnd"/>
      <w:r w:rsidRPr="00533765">
        <w:t xml:space="preserve"> r</w:t>
      </w:r>
      <w:r w:rsidR="00696648">
        <w:t>-</w:t>
      </w:r>
      <w:r w:rsidRPr="00533765">
        <w:t>riskji li l</w:t>
      </w:r>
      <w:r w:rsidR="00696648">
        <w:t>-</w:t>
      </w:r>
      <w:r w:rsidRPr="00533765">
        <w:t>Istati Membri għandhom imnejn jagħżlu li ma jirċevux partijiet jew l</w:t>
      </w:r>
      <w:r w:rsidR="00696648">
        <w:t>-</w:t>
      </w:r>
      <w:r w:rsidRPr="00533765">
        <w:t>ammonti kollha tal</w:t>
      </w:r>
      <w:r w:rsidR="00696648">
        <w:t>-</w:t>
      </w:r>
      <w:r w:rsidRPr="00533765">
        <w:t>aħħar talba għall</w:t>
      </w:r>
      <w:r w:rsidR="00696648">
        <w:t>-</w:t>
      </w:r>
      <w:r w:rsidRPr="00533765">
        <w:t>pagament, u b’hekk jiġi evitat l</w:t>
      </w:r>
      <w:r w:rsidR="00696648">
        <w:t>-</w:t>
      </w:r>
      <w:proofErr w:type="spellStart"/>
      <w:r w:rsidRPr="00533765">
        <w:t>issodisfar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aħħar stadji importanti u miri u tiġi </w:t>
      </w:r>
      <w:proofErr w:type="spellStart"/>
      <w:r w:rsidRPr="00533765">
        <w:t>pperikolata</w:t>
      </w:r>
      <w:proofErr w:type="spellEnd"/>
      <w:r w:rsidRPr="00533765">
        <w:t xml:space="preserve"> l</w:t>
      </w:r>
      <w:r w:rsidR="00696648">
        <w:t>-</w:t>
      </w:r>
      <w:r w:rsidRPr="00533765">
        <w:t>implimentazzjoni ġenerali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>; huwa tassew imħasseb dwar ir</w:t>
      </w:r>
      <w:r w:rsidR="00696648">
        <w:t>-</w:t>
      </w:r>
      <w:r w:rsidRPr="00533765">
        <w:t>riskji addizzjonali li l</w:t>
      </w:r>
      <w:r w:rsidR="00696648">
        <w:t>-</w:t>
      </w:r>
      <w:r w:rsidRPr="00533765">
        <w:t xml:space="preserve">miżuri </w:t>
      </w:r>
      <w:proofErr w:type="spellStart"/>
      <w:r w:rsidRPr="00533765">
        <w:t>jitreġġgħu</w:t>
      </w:r>
      <w:proofErr w:type="spellEnd"/>
      <w:r w:rsidRPr="00533765">
        <w:t xml:space="preserve"> lura wara l</w:t>
      </w:r>
      <w:r w:rsidR="00696648">
        <w:t>-</w:t>
      </w:r>
      <w:r w:rsidRPr="00533765">
        <w:t>ħajja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u jħeġġeġ lill</w:t>
      </w:r>
      <w:r w:rsidR="00696648">
        <w:t>-</w:t>
      </w:r>
      <w:r w:rsidRPr="00533765">
        <w:t>Kummissjoni, meta tagħmel il</w:t>
      </w:r>
      <w:r w:rsidR="00696648">
        <w:t>-</w:t>
      </w:r>
      <w:r w:rsidRPr="00533765">
        <w:t xml:space="preserve">pagamenti finali, tiżgura li tali sitwazzjonijiet ma </w:t>
      </w:r>
      <w:proofErr w:type="spellStart"/>
      <w:r w:rsidRPr="00533765">
        <w:t>jseħħux</w:t>
      </w:r>
      <w:proofErr w:type="spellEnd"/>
      <w:r w:rsidRPr="00533765">
        <w:t>;</w:t>
      </w:r>
    </w:p>
    <w:p w14:paraId="5DAD0AC9" w14:textId="44C18631" w:rsidR="008526C8" w:rsidRPr="00533765" w:rsidRDefault="008526C8" w:rsidP="008526C8">
      <w:pPr>
        <w:spacing w:after="240"/>
        <w:ind w:left="567" w:hanging="567"/>
      </w:pPr>
      <w:r w:rsidRPr="00533765">
        <w:t>242.</w:t>
      </w:r>
      <w:r w:rsidRPr="00533765">
        <w:tab/>
        <w:t>Jenfasizza li, skont l</w:t>
      </w:r>
      <w:r w:rsidR="00696648">
        <w:t>-</w:t>
      </w:r>
      <w:r w:rsidRPr="00533765">
        <w:t>evalwazzjoni ta’ nofs it</w:t>
      </w:r>
      <w:r w:rsidR="00696648">
        <w:t>-</w:t>
      </w:r>
      <w:r w:rsidRPr="00533765">
        <w:t>terminu mill</w:t>
      </w:r>
      <w:r w:rsidR="00696648">
        <w:t>-</w:t>
      </w:r>
      <w:r w:rsidRPr="00533765">
        <w:t>Kummissjoni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tal</w:t>
      </w:r>
      <w:r w:rsidR="00696648">
        <w:t>-</w:t>
      </w:r>
      <w:r w:rsidRPr="00533765">
        <w:t>21 ta’ Frar 2024, l</w:t>
      </w:r>
      <w:r w:rsidR="00696648">
        <w:t>-</w:t>
      </w:r>
      <w:r w:rsidRPr="00533765">
        <w:t xml:space="preserve">Istati Membri </w:t>
      </w:r>
      <w:proofErr w:type="spellStart"/>
      <w:r w:rsidRPr="00533765">
        <w:t>enfasizzaw</w:t>
      </w:r>
      <w:proofErr w:type="spellEnd"/>
      <w:r w:rsidRPr="00533765">
        <w:t xml:space="preserve"> il</w:t>
      </w:r>
      <w:r w:rsidR="00696648">
        <w:t>-</w:t>
      </w:r>
      <w:r w:rsidRPr="00533765">
        <w:t xml:space="preserve">ħtieġa li </w:t>
      </w:r>
      <w:r w:rsidRPr="00533765">
        <w:lastRenderedPageBreak/>
        <w:t xml:space="preserve">jiġu </w:t>
      </w:r>
      <w:proofErr w:type="spellStart"/>
      <w:r w:rsidRPr="00533765">
        <w:t>mmobilizzati</w:t>
      </w:r>
      <w:proofErr w:type="spellEnd"/>
      <w:r w:rsidRPr="00533765">
        <w:t xml:space="preserve"> aktar riżorsi milli kien ippjanat inizjalment biex jiġu riveduti l</w:t>
      </w:r>
      <w:r w:rsidR="00696648">
        <w:t>-</w:t>
      </w:r>
      <w:proofErr w:type="spellStart"/>
      <w:r w:rsidRPr="00533765">
        <w:t>RRPs</w:t>
      </w:r>
      <w:proofErr w:type="spellEnd"/>
      <w:r w:rsidRPr="00533765">
        <w:t>, u li l</w:t>
      </w:r>
      <w:r w:rsidR="00696648">
        <w:t>-</w:t>
      </w:r>
      <w:r w:rsidRPr="00533765">
        <w:t>effiċjenza tal</w:t>
      </w:r>
      <w:r w:rsidR="00696648">
        <w:t>-</w:t>
      </w:r>
      <w:proofErr w:type="spellStart"/>
      <w:r w:rsidRPr="00533765">
        <w:t>approċċ</w:t>
      </w:r>
      <w:proofErr w:type="spellEnd"/>
      <w:r w:rsidRPr="00533765">
        <w:t xml:space="preserve"> ibbażat fuq il</w:t>
      </w:r>
      <w:r w:rsidR="00696648">
        <w:t>-</w:t>
      </w:r>
      <w:r w:rsidRPr="00533765">
        <w:t xml:space="preserve">prestazzjoni titnaqqas </w:t>
      </w:r>
      <w:proofErr w:type="spellStart"/>
      <w:r w:rsidRPr="00533765">
        <w:t>bil</w:t>
      </w:r>
      <w:proofErr w:type="spellEnd"/>
      <w:r w:rsidR="00696648">
        <w:t>-</w:t>
      </w:r>
      <w:r w:rsidRPr="00533765">
        <w:t>“proċeduri eċċessivament kumplessi” għall</w:t>
      </w:r>
      <w:r w:rsidR="00696648">
        <w:t>-</w:t>
      </w:r>
      <w:r w:rsidRPr="00533765">
        <w:t>modifiki tal</w:t>
      </w:r>
      <w:r w:rsidR="00696648">
        <w:t>-</w:t>
      </w:r>
      <w:r w:rsidRPr="00533765">
        <w:t xml:space="preserve">pjan, li ma </w:t>
      </w:r>
      <w:proofErr w:type="spellStart"/>
      <w:r w:rsidRPr="00533765">
        <w:t>jiddistingwux</w:t>
      </w:r>
      <w:proofErr w:type="spellEnd"/>
      <w:r w:rsidRPr="00533765">
        <w:t xml:space="preserve"> bejn emendi kbar jew żgħar u jirrikjedu approvazzjoni tal</w:t>
      </w:r>
      <w:r w:rsidR="00696648">
        <w:t>-</w:t>
      </w:r>
      <w:r w:rsidRPr="00533765">
        <w:t xml:space="preserve">Kunsill għal kwalunkwe </w:t>
      </w:r>
      <w:proofErr w:type="spellStart"/>
      <w:r w:rsidRPr="00533765">
        <w:t>modifika</w:t>
      </w:r>
      <w:proofErr w:type="spellEnd"/>
      <w:r w:rsidRPr="00533765">
        <w:t>;</w:t>
      </w:r>
    </w:p>
    <w:p w14:paraId="5283A38D" w14:textId="6351040D" w:rsidR="008526C8" w:rsidRPr="00533765" w:rsidRDefault="008526C8" w:rsidP="008526C8">
      <w:pPr>
        <w:spacing w:after="240"/>
        <w:ind w:left="567" w:hanging="567"/>
      </w:pPr>
      <w:r w:rsidRPr="00533765">
        <w:t>243.</w:t>
      </w:r>
      <w:r w:rsidRPr="00533765">
        <w:tab/>
        <w:t>Jisħaq li għall</w:t>
      </w:r>
      <w:r w:rsidR="00696648">
        <w:t>-</w:t>
      </w:r>
      <w:r w:rsidRPr="00533765">
        <w:t xml:space="preserve">kontroll u </w:t>
      </w:r>
      <w:proofErr w:type="spellStart"/>
      <w:r w:rsidRPr="00533765">
        <w:t>għall</w:t>
      </w:r>
      <w:r w:rsidR="00696648">
        <w:t>-</w:t>
      </w:r>
      <w:r w:rsidRPr="00533765">
        <w:t>awditi</w:t>
      </w:r>
      <w:proofErr w:type="spellEnd"/>
      <w:r w:rsidRPr="00533765">
        <w:t xml:space="preserve"> fil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l</w:t>
      </w:r>
      <w:r w:rsidR="00696648">
        <w:t>-</w:t>
      </w:r>
      <w:r w:rsidRPr="00533765">
        <w:t>Istati Membri għandhom jistabbilixxu arranġamenti biex jipprevjenu, jidentifikaw u jikkoreġu l</w:t>
      </w:r>
      <w:r w:rsidR="00696648">
        <w:t>-</w:t>
      </w:r>
      <w:r w:rsidRPr="00533765">
        <w:t>korruzzjoni, il</w:t>
      </w:r>
      <w:r w:rsidR="00696648">
        <w:t>-</w:t>
      </w:r>
      <w:r w:rsidRPr="00533765">
        <w:t>frodi u l</w:t>
      </w:r>
      <w:r w:rsidR="00696648">
        <w:t>-</w:t>
      </w:r>
      <w:proofErr w:type="spellStart"/>
      <w:r w:rsidRPr="00533765">
        <w:t>kunflitti</w:t>
      </w:r>
      <w:proofErr w:type="spellEnd"/>
      <w:r w:rsidRPr="00533765">
        <w:t xml:space="preserve"> ta’ interess, u li l</w:t>
      </w:r>
      <w:r w:rsidR="00696648">
        <w:t>-</w:t>
      </w:r>
      <w:r w:rsidRPr="00533765">
        <w:t xml:space="preserve">Kummissjoni twettaq </w:t>
      </w:r>
      <w:proofErr w:type="spellStart"/>
      <w:r w:rsidRPr="00533765">
        <w:t>awditi</w:t>
      </w:r>
      <w:proofErr w:type="spellEnd"/>
      <w:r w:rsidRPr="00533765">
        <w:t xml:space="preserve"> </w:t>
      </w:r>
      <w:r w:rsidRPr="00533765">
        <w:rPr>
          <w:i/>
          <w:iCs/>
        </w:rPr>
        <w:t>ex post</w:t>
      </w:r>
      <w:r w:rsidRPr="00533765">
        <w:t xml:space="preserve"> u tas</w:t>
      </w:r>
      <w:r w:rsidR="00696648">
        <w:t>-</w:t>
      </w:r>
      <w:r w:rsidRPr="00533765">
        <w:t>sistema fuq 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miri; jisħaq li għad hemm xi konfużjoni fir</w:t>
      </w:r>
      <w:r w:rsidR="00696648">
        <w:t>-</w:t>
      </w:r>
      <w:r w:rsidRPr="00533765">
        <w:t>rigward tar</w:t>
      </w:r>
      <w:r w:rsidR="00696648">
        <w:t>-</w:t>
      </w:r>
      <w:r w:rsidRPr="00533765">
        <w:t>rwol tal</w:t>
      </w:r>
      <w:r w:rsidR="00696648">
        <w:t>-</w:t>
      </w:r>
      <w:r w:rsidRPr="00533765">
        <w:t>Qorti, li żviluppat strateġija (Strateġija tal</w:t>
      </w:r>
      <w:r w:rsidR="00696648">
        <w:t>-</w:t>
      </w:r>
      <w:r w:rsidRPr="00533765">
        <w:t>2021</w:t>
      </w:r>
      <w:r w:rsidR="00696648">
        <w:t>-</w:t>
      </w:r>
      <w:r w:rsidRPr="00533765">
        <w:t>2025) għat</w:t>
      </w:r>
      <w:r w:rsidR="00696648">
        <w:t>-</w:t>
      </w:r>
      <w:r w:rsidRPr="00533765">
        <w:t>twettiq tar</w:t>
      </w:r>
      <w:r w:rsidR="00696648">
        <w:t>-</w:t>
      </w:r>
      <w:r w:rsidRPr="00533765">
        <w:t>responsabbiltajiet tagħha għall</w:t>
      </w:r>
      <w:r w:rsidR="00696648">
        <w:t>-</w:t>
      </w:r>
      <w:r w:rsidRPr="00533765">
        <w:t xml:space="preserve">programm </w:t>
      </w:r>
      <w:proofErr w:type="spellStart"/>
      <w:r w:rsidRPr="00533765">
        <w:t>tan</w:t>
      </w:r>
      <w:r w:rsidR="00696648">
        <w:t>-</w:t>
      </w:r>
      <w:r w:rsidRPr="00533765">
        <w:t>Next</w:t>
      </w:r>
      <w:proofErr w:type="spellEnd"/>
      <w:r w:rsidRPr="00533765">
        <w:t xml:space="preserve"> </w:t>
      </w:r>
      <w:proofErr w:type="spellStart"/>
      <w:r w:rsidRPr="00533765">
        <w:t>Generation</w:t>
      </w:r>
      <w:proofErr w:type="spellEnd"/>
      <w:r w:rsidRPr="00533765">
        <w:t xml:space="preserve"> EU u 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, li xi Stati Membri jqisu bħala </w:t>
      </w:r>
      <w:proofErr w:type="spellStart"/>
      <w:r w:rsidRPr="00533765">
        <w:t>trikkib</w:t>
      </w:r>
      <w:proofErr w:type="spellEnd"/>
      <w:r w:rsidRPr="00533765">
        <w:t xml:space="preserve"> u piż amministrattiv bla bżonn; huwa mħasseb li l</w:t>
      </w:r>
      <w:r w:rsidR="00696648">
        <w:t>-</w:t>
      </w:r>
      <w:r w:rsidRPr="00533765">
        <w:t>Kummissjoni, kemm fl</w:t>
      </w:r>
      <w:r w:rsidR="00696648">
        <w:t>-</w:t>
      </w:r>
      <w:r w:rsidRPr="00533765">
        <w:t>evalwazzjoni ta’ nofs it</w:t>
      </w:r>
      <w:r w:rsidR="00696648">
        <w:t>-</w:t>
      </w:r>
      <w:r w:rsidRPr="00533765">
        <w:t>terminu tagħha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tal</w:t>
      </w:r>
      <w:r w:rsidR="00696648">
        <w:t>-</w:t>
      </w:r>
      <w:r w:rsidRPr="00533765">
        <w:t>21 ta’ Frar 2024 kif ukoll fir</w:t>
      </w:r>
      <w:r w:rsidR="00696648">
        <w:t>-</w:t>
      </w:r>
      <w:r w:rsidRPr="00533765">
        <w:t>Rapport Annwali tagħha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tal</w:t>
      </w:r>
      <w:r w:rsidR="00696648">
        <w:t>-</w:t>
      </w:r>
      <w:r w:rsidRPr="00533765">
        <w:t xml:space="preserve">10 ta’ Ottubru 2024, </w:t>
      </w:r>
      <w:proofErr w:type="spellStart"/>
      <w:r w:rsidRPr="00533765">
        <w:t>irrikonoxxiet</w:t>
      </w:r>
      <w:proofErr w:type="spellEnd"/>
      <w:r w:rsidRPr="00533765">
        <w:t xml:space="preserve"> li l</w:t>
      </w:r>
      <w:r w:rsidR="00696648">
        <w:t>-</w:t>
      </w:r>
      <w:r w:rsidRPr="00533765">
        <w:t>awtoritajiet tal</w:t>
      </w:r>
      <w:r w:rsidR="00696648">
        <w:t>-</w:t>
      </w:r>
      <w:r w:rsidRPr="00533765">
        <w:t>Istati Membri fil</w:t>
      </w:r>
      <w:r w:rsidR="00696648">
        <w:t>-</w:t>
      </w:r>
      <w:r w:rsidRPr="00533765">
        <w:t>livelli kollha sabu li l</w:t>
      </w:r>
      <w:r w:rsidR="00696648">
        <w:t>-</w:t>
      </w:r>
      <w:r w:rsidRPr="00533765">
        <w:t>proċeduri ta’ awditjar u ta’ kontroll huma kumplessi wisq, u li l</w:t>
      </w:r>
      <w:r w:rsidR="00696648">
        <w:t>-</w:t>
      </w:r>
      <w:r w:rsidRPr="00533765">
        <w:t xml:space="preserve">Istati Membri </w:t>
      </w:r>
      <w:proofErr w:type="spellStart"/>
      <w:r w:rsidRPr="00533765">
        <w:t>lmentaw</w:t>
      </w:r>
      <w:proofErr w:type="spellEnd"/>
      <w:r w:rsidRPr="00533765">
        <w:t xml:space="preserve"> dwar </w:t>
      </w:r>
      <w:proofErr w:type="spellStart"/>
      <w:r w:rsidRPr="00533765">
        <w:t>awditi</w:t>
      </w:r>
      <w:proofErr w:type="spellEnd"/>
      <w:r w:rsidRPr="00533765">
        <w:t xml:space="preserve"> li </w:t>
      </w:r>
      <w:proofErr w:type="spellStart"/>
      <w:r w:rsidRPr="00533765">
        <w:t>jikkoinċidu</w:t>
      </w:r>
      <w:proofErr w:type="spellEnd"/>
      <w:r w:rsidRPr="00533765">
        <w:t xml:space="preserve"> mill</w:t>
      </w:r>
      <w:r w:rsidR="00696648">
        <w:t>-</w:t>
      </w:r>
      <w:r w:rsidRPr="00533765">
        <w:t>awtoritajiet nazzjonali, mill</w:t>
      </w:r>
      <w:r w:rsidR="00696648">
        <w:t>-</w:t>
      </w:r>
      <w:r w:rsidRPr="00533765">
        <w:t>Kummissjoni u mill</w:t>
      </w:r>
      <w:r w:rsidR="00696648">
        <w:t>-</w:t>
      </w:r>
      <w:r w:rsidRPr="00533765">
        <w:t>Qorti; jappoġġja bis</w:t>
      </w:r>
      <w:r w:rsidR="00696648">
        <w:t>-</w:t>
      </w:r>
      <w:r w:rsidRPr="00533765">
        <w:t>sħiħ il</w:t>
      </w:r>
      <w:r w:rsidR="00696648">
        <w:t>-</w:t>
      </w:r>
      <w:r w:rsidRPr="00533765">
        <w:t>ħidma tal</w:t>
      </w:r>
      <w:r w:rsidR="00696648">
        <w:t>-</w:t>
      </w:r>
      <w:r w:rsidRPr="00533765">
        <w:t>Qorti fuq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jilqa’ l</w:t>
      </w:r>
      <w:r w:rsidR="00696648">
        <w:t>-</w:t>
      </w:r>
      <w:r w:rsidRPr="00533765">
        <w:t>fatt li l</w:t>
      </w:r>
      <w:r w:rsidR="00696648">
        <w:t>-</w:t>
      </w:r>
      <w:r w:rsidRPr="00533765">
        <w:t>Kummissjoni ammettiet u aċċettat li l</w:t>
      </w:r>
      <w:r w:rsidR="00696648">
        <w:t>-</w:t>
      </w:r>
      <w:r w:rsidRPr="00533765">
        <w:t>Qorti għandha mandat ta’ awditjar sħiħ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li huwa wieħed mill</w:t>
      </w:r>
      <w:r w:rsidR="00696648">
        <w:t>-</w:t>
      </w:r>
      <w:r w:rsidRPr="00533765">
        <w:t xml:space="preserve">pedamenti </w:t>
      </w:r>
      <w:proofErr w:type="spellStart"/>
      <w:r w:rsidRPr="00533765">
        <w:t>għall</w:t>
      </w:r>
      <w:r w:rsidR="00696648">
        <w:t>-</w:t>
      </w:r>
      <w:r w:rsidRPr="00533765">
        <w:t>kwittanza</w:t>
      </w:r>
      <w:proofErr w:type="spellEnd"/>
      <w:r w:rsidRPr="00533765">
        <w:t xml:space="preserve"> tal</w:t>
      </w:r>
      <w:r w:rsidR="00696648">
        <w:t>-</w:t>
      </w:r>
      <w:r w:rsidRPr="00533765">
        <w:t>Parlament dwar il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jirrakkomanda lill</w:t>
      </w:r>
      <w:r w:rsidR="00696648">
        <w:t>-</w:t>
      </w:r>
      <w:r w:rsidRPr="00533765">
        <w:t>Istati Membri jikkooperaw mal</w:t>
      </w:r>
      <w:r w:rsidR="00696648">
        <w:t>-</w:t>
      </w:r>
      <w:r w:rsidRPr="00533765">
        <w:t>Qorti Ewropea tal</w:t>
      </w:r>
      <w:r w:rsidR="00696648">
        <w:t>-</w:t>
      </w:r>
      <w:r w:rsidRPr="00533765">
        <w:t>Awdituri;</w:t>
      </w:r>
    </w:p>
    <w:p w14:paraId="1F262C98" w14:textId="7E1562CA" w:rsidR="008526C8" w:rsidRPr="00533765" w:rsidRDefault="008526C8" w:rsidP="008526C8">
      <w:pPr>
        <w:spacing w:after="240"/>
        <w:ind w:left="567" w:hanging="567"/>
      </w:pPr>
      <w:r w:rsidRPr="00533765">
        <w:t>244.</w:t>
      </w:r>
      <w:r w:rsidRPr="00533765">
        <w:tab/>
        <w:t>Huwa mħasseb li r</w:t>
      </w:r>
      <w:r w:rsidR="00696648">
        <w:t>-</w:t>
      </w:r>
      <w:r w:rsidRPr="00533765">
        <w:t>Rapport Annwali tal</w:t>
      </w:r>
      <w:r w:rsidR="00696648">
        <w:t>-</w:t>
      </w:r>
      <w:r w:rsidRPr="00533765">
        <w:t>Kummissjoni tal</w:t>
      </w:r>
      <w:r w:rsidR="00696648">
        <w:t>-</w:t>
      </w:r>
      <w:r w:rsidRPr="00533765">
        <w:t>10 ta’ Ottubru 2024 dwar l</w:t>
      </w:r>
      <w:r w:rsidR="00696648">
        <w:t>-</w:t>
      </w:r>
      <w:r w:rsidRPr="00533765">
        <w:t>implimentazzjoni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</w:t>
      </w:r>
      <w:proofErr w:type="spellStart"/>
      <w:r w:rsidRPr="00533765">
        <w:t>enfasizza</w:t>
      </w:r>
      <w:proofErr w:type="spellEnd"/>
      <w:r w:rsidRPr="00533765">
        <w:t xml:space="preserve"> l</w:t>
      </w:r>
      <w:r w:rsidR="00696648">
        <w:t>-</w:t>
      </w:r>
      <w:proofErr w:type="spellStart"/>
      <w:r w:rsidRPr="00533765">
        <w:t>kostijiet</w:t>
      </w:r>
      <w:proofErr w:type="spellEnd"/>
      <w:r w:rsidRPr="00533765">
        <w:t xml:space="preserve"> tad</w:t>
      </w:r>
      <w:r w:rsidR="00696648">
        <w:t>-</w:t>
      </w:r>
      <w:r w:rsidRPr="00533765">
        <w:t>dħul għall</w:t>
      </w:r>
      <w:r w:rsidR="00696648">
        <w:t>-</w:t>
      </w:r>
      <w:r w:rsidRPr="00533765">
        <w:t>amministrazzjonijiet tal</w:t>
      </w:r>
      <w:r w:rsidR="00696648">
        <w:t>-</w:t>
      </w:r>
      <w:r w:rsidRPr="00533765">
        <w:t>Istati Membri, b’lok għal aktar simplifikazzjoni; jinnota, skont dan ir</w:t>
      </w:r>
      <w:r w:rsidR="00696648">
        <w:t>-</w:t>
      </w:r>
      <w:r w:rsidRPr="00533765">
        <w:t>Rapport Annwali tal</w:t>
      </w:r>
      <w:r w:rsidR="00696648">
        <w:t>-</w:t>
      </w:r>
      <w:r w:rsidRPr="00533765">
        <w:t>Kummissjoni, li fir</w:t>
      </w:r>
      <w:r w:rsidR="00696648">
        <w:t>-</w:t>
      </w:r>
      <w:r w:rsidRPr="00533765">
        <w:t>rigward tat</w:t>
      </w:r>
      <w:r w:rsidR="00696648">
        <w:t>-</w:t>
      </w:r>
      <w:r w:rsidRPr="00533765">
        <w:t>tfassil tal</w:t>
      </w:r>
      <w:r w:rsidR="00696648">
        <w:t>-</w:t>
      </w:r>
      <w:r w:rsidRPr="00533765">
        <w:t>istrument, fl</w:t>
      </w:r>
      <w:r w:rsidR="00696648">
        <w:t>-</w:t>
      </w:r>
      <w:r w:rsidRPr="00533765">
        <w:t>evalwazzjoni ta’ nofs it</w:t>
      </w:r>
      <w:r w:rsidR="00696648">
        <w:t>-</w:t>
      </w:r>
      <w:r w:rsidRPr="00533765">
        <w:t>terminu l</w:t>
      </w:r>
      <w:r w:rsidR="00696648">
        <w:t>-</w:t>
      </w:r>
      <w:r w:rsidRPr="00533765">
        <w:t xml:space="preserve">Istati Membri </w:t>
      </w:r>
      <w:proofErr w:type="spellStart"/>
      <w:r w:rsidRPr="00533765">
        <w:t>rreferew</w:t>
      </w:r>
      <w:proofErr w:type="spellEnd"/>
      <w:r w:rsidRPr="00533765">
        <w:t xml:space="preserve"> għall</w:t>
      </w:r>
      <w:r w:rsidR="00696648">
        <w:t>-</w:t>
      </w:r>
      <w:r w:rsidRPr="00533765">
        <w:t xml:space="preserve">obbligi </w:t>
      </w:r>
      <w:proofErr w:type="spellStart"/>
      <w:r w:rsidRPr="00533765">
        <w:t>kkombinati</w:t>
      </w:r>
      <w:proofErr w:type="spellEnd"/>
      <w:r w:rsidRPr="00533765">
        <w:t xml:space="preserve"> marbuta ma’ dawn li ġejjin: (i) l</w:t>
      </w:r>
      <w:r w:rsidR="00696648">
        <w:t>-</w:t>
      </w:r>
      <w:r w:rsidRPr="00533765">
        <w:t>evidenza meħtieġa biex tingħata prova tal</w:t>
      </w:r>
      <w:r w:rsidR="00696648">
        <w:t>-</w:t>
      </w:r>
      <w:proofErr w:type="spellStart"/>
      <w:r w:rsidRPr="00533765">
        <w:t>issodisfar</w:t>
      </w:r>
      <w:proofErr w:type="spellEnd"/>
      <w:r w:rsidRPr="00533765">
        <w:t xml:space="preserve"> tal</w:t>
      </w:r>
      <w:r w:rsidR="00696648">
        <w:t>-</w:t>
      </w:r>
      <w:r w:rsidRPr="00533765">
        <w:t>istadji importanti u tal</w:t>
      </w:r>
      <w:r w:rsidR="00696648">
        <w:t>-</w:t>
      </w:r>
      <w:r w:rsidRPr="00533765">
        <w:t>miri, (</w:t>
      </w:r>
      <w:proofErr w:type="spellStart"/>
      <w:r w:rsidRPr="00533765">
        <w:t>ii</w:t>
      </w:r>
      <w:proofErr w:type="spellEnd"/>
      <w:r w:rsidRPr="00533765">
        <w:t>) it</w:t>
      </w:r>
      <w:r w:rsidR="00696648">
        <w:t>-</w:t>
      </w:r>
      <w:r w:rsidRPr="00533765">
        <w:t xml:space="preserve">talba għal rekwiżiti ta’ </w:t>
      </w:r>
      <w:proofErr w:type="spellStart"/>
      <w:r w:rsidRPr="00533765">
        <w:t>rapportar</w:t>
      </w:r>
      <w:proofErr w:type="spellEnd"/>
      <w:r w:rsidRPr="00533765">
        <w:t>, pereżempju l</w:t>
      </w:r>
      <w:r w:rsidR="00696648">
        <w:t>-</w:t>
      </w:r>
      <w:r w:rsidRPr="00533765">
        <w:t>indikaturi komuni u d</w:t>
      </w:r>
      <w:r w:rsidR="00696648">
        <w:t>-</w:t>
      </w:r>
      <w:r w:rsidRPr="00533765">
        <w:t xml:space="preserve">data </w:t>
      </w:r>
      <w:proofErr w:type="spellStart"/>
      <w:r w:rsidRPr="00533765">
        <w:t>biennali</w:t>
      </w:r>
      <w:proofErr w:type="spellEnd"/>
      <w:r w:rsidRPr="00533765">
        <w:t>; u (</w:t>
      </w:r>
      <w:proofErr w:type="spellStart"/>
      <w:r w:rsidRPr="00533765">
        <w:t>iii</w:t>
      </w:r>
      <w:proofErr w:type="spellEnd"/>
      <w:r w:rsidRPr="00533765">
        <w:t>) il</w:t>
      </w:r>
      <w:r w:rsidR="00696648">
        <w:t>-</w:t>
      </w:r>
      <w:r w:rsidRPr="00533765">
        <w:t>qafas tal</w:t>
      </w:r>
      <w:r w:rsidR="00696648">
        <w:t>-</w:t>
      </w:r>
      <w:r w:rsidRPr="00533765">
        <w:t>awditjar u tal</w:t>
      </w:r>
      <w:r w:rsidR="00696648">
        <w:t>-</w:t>
      </w:r>
      <w:r w:rsidRPr="00533765">
        <w:t>kontroll; ifakkar li l</w:t>
      </w:r>
      <w:r w:rsidR="00696648">
        <w:t>-</w:t>
      </w:r>
      <w:r w:rsidRPr="00533765">
        <w:t>Istati Membri jaraw lok għas</w:t>
      </w:r>
      <w:r w:rsidR="00696648">
        <w:t>-</w:t>
      </w:r>
      <w:r w:rsidRPr="00533765">
        <w:t>simplifikazzjoni tal</w:t>
      </w:r>
      <w:r w:rsidR="00696648">
        <w:t>-</w:t>
      </w:r>
      <w:r w:rsidRPr="00533765">
        <w:t>proċeduri ta’ kontroll u ta’ awditjar, filwaqt li tiġi żgurata koordinazzjoni aħjar fost l</w:t>
      </w:r>
      <w:r w:rsidR="00696648">
        <w:t>-</w:t>
      </w:r>
      <w:r w:rsidRPr="00533765">
        <w:t xml:space="preserve">atturi involuti u jiġu evitati kontrolli multipli; jinnota wkoll, għal </w:t>
      </w:r>
      <w:proofErr w:type="spellStart"/>
      <w:r w:rsidRPr="00533765">
        <w:t>darb</w:t>
      </w:r>
      <w:proofErr w:type="spellEnd"/>
      <w:r w:rsidRPr="00533765">
        <w:t>’oħra skont ir</w:t>
      </w:r>
      <w:r w:rsidR="00696648">
        <w:t>-</w:t>
      </w:r>
      <w:r w:rsidRPr="00533765">
        <w:t>Rapport Annwali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2024 tal</w:t>
      </w:r>
      <w:r w:rsidR="00696648">
        <w:t>-</w:t>
      </w:r>
      <w:r w:rsidRPr="00533765">
        <w:t xml:space="preserve">Kummissjoni, li xi awtoritajiet nazzjonali indikaw ukoll nuqqas ta’ </w:t>
      </w:r>
      <w:proofErr w:type="spellStart"/>
      <w:r w:rsidRPr="00533765">
        <w:t>flessibbiltà</w:t>
      </w:r>
      <w:proofErr w:type="spellEnd"/>
      <w:r w:rsidRPr="00533765">
        <w:t xml:space="preserve"> fil</w:t>
      </w:r>
      <w:r w:rsidR="00696648">
        <w:t>-</w:t>
      </w:r>
      <w:r w:rsidRPr="00533765">
        <w:t>valutazzjoni tal</w:t>
      </w:r>
      <w:r w:rsidR="00696648">
        <w:t>-</w:t>
      </w:r>
      <w:r w:rsidRPr="00533765">
        <w:t>Kummissjoni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u l</w:t>
      </w:r>
      <w:r w:rsidR="00696648">
        <w:t>-</w:t>
      </w:r>
      <w:r w:rsidRPr="00533765">
        <w:t xml:space="preserve">proċeduri </w:t>
      </w:r>
      <w:proofErr w:type="spellStart"/>
      <w:r w:rsidRPr="00533765">
        <w:t>riġidi</w:t>
      </w:r>
      <w:proofErr w:type="spellEnd"/>
      <w:r w:rsidRPr="00533765">
        <w:t xml:space="preserve"> u intensivi fir</w:t>
      </w:r>
      <w:r w:rsidR="00696648">
        <w:t>-</w:t>
      </w:r>
      <w:r w:rsidRPr="00533765">
        <w:t>riżorsi għar</w:t>
      </w:r>
      <w:r w:rsidR="00696648">
        <w:t>-</w:t>
      </w:r>
      <w:r w:rsidRPr="00533765">
        <w:t>reviżjoni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>;</w:t>
      </w:r>
    </w:p>
    <w:p w14:paraId="16898AEE" w14:textId="6F0945D8" w:rsidR="008526C8" w:rsidRPr="00533765" w:rsidRDefault="008526C8" w:rsidP="008526C8">
      <w:pPr>
        <w:spacing w:after="240"/>
        <w:ind w:left="567" w:hanging="567"/>
      </w:pPr>
      <w:r w:rsidRPr="00533765">
        <w:t>245.</w:t>
      </w:r>
      <w:r w:rsidRPr="00533765">
        <w:tab/>
        <w:t>Jinnota li wieħed mill</w:t>
      </w:r>
      <w:r w:rsidR="00696648">
        <w:t>-</w:t>
      </w:r>
      <w:r w:rsidRPr="00533765">
        <w:t>objettivi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huwa li tgħin lill</w:t>
      </w:r>
      <w:r w:rsidR="00696648">
        <w:t>-</w:t>
      </w:r>
      <w:r w:rsidRPr="00533765">
        <w:t>Istati Membri jimplimentaw riformi u investimenti ambizzjużi li jagħmlu l</w:t>
      </w:r>
      <w:r w:rsidR="00696648">
        <w:t>-</w:t>
      </w:r>
      <w:r w:rsidRPr="00533765">
        <w:t>ekonomiji u s</w:t>
      </w:r>
      <w:r w:rsidR="00696648">
        <w:t>-</w:t>
      </w:r>
      <w:r w:rsidRPr="00533765">
        <w:t xml:space="preserve">soċjetajiet tagħhom aktar sostenibbli, </w:t>
      </w:r>
      <w:proofErr w:type="spellStart"/>
      <w:r w:rsidRPr="00533765">
        <w:t>reżiljenti</w:t>
      </w:r>
      <w:proofErr w:type="spellEnd"/>
      <w:r w:rsidRPr="00533765">
        <w:t xml:space="preserve"> u mħejjija għat</w:t>
      </w:r>
      <w:r w:rsidR="00696648">
        <w:t>-</w:t>
      </w:r>
      <w:proofErr w:type="spellStart"/>
      <w:r w:rsidRPr="00533765">
        <w:t>tranżizzjonijiet</w:t>
      </w:r>
      <w:proofErr w:type="spellEnd"/>
      <w:r w:rsidRPr="00533765">
        <w:t xml:space="preserve"> ekoloġiċi u diġitali; jenfasizza bi tħassib is</w:t>
      </w:r>
      <w:r w:rsidR="00696648">
        <w:t>-</w:t>
      </w:r>
      <w:r w:rsidRPr="00533765">
        <w:t>sejba tal</w:t>
      </w:r>
      <w:r w:rsidR="00696648">
        <w:t>-</w:t>
      </w:r>
      <w:r w:rsidRPr="00533765">
        <w:t>Qorti fir</w:t>
      </w:r>
      <w:r w:rsidR="00696648">
        <w:t>-</w:t>
      </w:r>
      <w:r w:rsidRPr="00533765">
        <w:t xml:space="preserve">Rapport Speċjali 15/2024 tagħha li </w:t>
      </w:r>
      <w:proofErr w:type="spellStart"/>
      <w:r w:rsidRPr="00533765">
        <w:t>tissottolinja</w:t>
      </w:r>
      <w:proofErr w:type="spellEnd"/>
      <w:r w:rsidRPr="00533765">
        <w:t xml:space="preserve"> n</w:t>
      </w:r>
      <w:r w:rsidR="00696648">
        <w:t>-</w:t>
      </w:r>
      <w:r w:rsidRPr="00533765">
        <w:t xml:space="preserve">nuqqas ta’ rilevanza, kwalità u </w:t>
      </w:r>
      <w:proofErr w:type="spellStart"/>
      <w:r w:rsidRPr="00533765">
        <w:t>komparabbiltà</w:t>
      </w:r>
      <w:proofErr w:type="spellEnd"/>
      <w:r w:rsidRPr="00533765">
        <w:t xml:space="preserve"> tad</w:t>
      </w:r>
      <w:r w:rsidR="00696648">
        <w:t>-</w:t>
      </w:r>
      <w:r w:rsidRPr="00533765">
        <w:t>data ppreżentata mill</w:t>
      </w:r>
      <w:r w:rsidR="00696648">
        <w:t>-</w:t>
      </w:r>
      <w:r w:rsidRPr="00533765">
        <w:t>Istati Membri, kif ukoll l</w:t>
      </w:r>
      <w:r w:rsidR="00696648">
        <w:t>-</w:t>
      </w:r>
      <w:proofErr w:type="spellStart"/>
      <w:r w:rsidRPr="00533765">
        <w:t>iskarsezza</w:t>
      </w:r>
      <w:proofErr w:type="spellEnd"/>
      <w:r w:rsidRPr="00533765">
        <w:t xml:space="preserve"> tad</w:t>
      </w:r>
      <w:r w:rsidR="00696648">
        <w:t>-</w:t>
      </w:r>
      <w:r w:rsidRPr="00533765">
        <w:t>data biex jiġi evalwat il</w:t>
      </w:r>
      <w:r w:rsidR="00696648">
        <w:t>-</w:t>
      </w:r>
      <w:r w:rsidRPr="00533765">
        <w:t>progress fl</w:t>
      </w:r>
      <w:r w:rsidR="00696648">
        <w:t>-</w:t>
      </w:r>
      <w:r w:rsidRPr="00533765">
        <w:t>adattament għat</w:t>
      </w:r>
      <w:r w:rsidR="00696648">
        <w:t>-</w:t>
      </w:r>
      <w:r w:rsidRPr="00533765">
        <w:t>tibdil fil</w:t>
      </w:r>
      <w:r w:rsidR="00696648">
        <w:t>-</w:t>
      </w:r>
      <w:r w:rsidRPr="00533765">
        <w:t>klima fl</w:t>
      </w:r>
      <w:r w:rsidR="00696648">
        <w:t>-</w:t>
      </w:r>
      <w:r w:rsidRPr="00533765">
        <w:t>Istati Membri, u b’hekk tinħoloq il</w:t>
      </w:r>
      <w:r w:rsidR="00696648">
        <w:t>-</w:t>
      </w:r>
      <w:r w:rsidRPr="00533765">
        <w:t xml:space="preserve">possibbiltà ta’ </w:t>
      </w:r>
      <w:proofErr w:type="spellStart"/>
      <w:r w:rsidRPr="00533765">
        <w:t>asserzjonijiet</w:t>
      </w:r>
      <w:proofErr w:type="spellEnd"/>
      <w:r w:rsidRPr="00533765">
        <w:t xml:space="preserve"> ambjentali qarrieqa; jesprimi tħassib li 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tista’ ssir strument finanzjarju għar</w:t>
      </w:r>
      <w:r w:rsidR="00696648">
        <w:t>-</w:t>
      </w:r>
      <w:proofErr w:type="spellStart"/>
      <w:r w:rsidRPr="00533765">
        <w:t>riklassifikazzjoni</w:t>
      </w:r>
      <w:proofErr w:type="spellEnd"/>
      <w:r w:rsidRPr="00533765">
        <w:t xml:space="preserve"> superfiċjali tan</w:t>
      </w:r>
      <w:r w:rsidR="00696648">
        <w:t>-</w:t>
      </w:r>
      <w:r w:rsidRPr="00533765">
        <w:t>nefqa ordinarja bħala “ekoloġika”; iħeġġeġ lill</w:t>
      </w:r>
      <w:r w:rsidR="00696648">
        <w:t>-</w:t>
      </w:r>
      <w:r w:rsidRPr="00533765">
        <w:t>Kummissjoni tintroduċi mekkaniżmu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biex </w:t>
      </w:r>
      <w:proofErr w:type="spellStart"/>
      <w:r w:rsidRPr="00533765">
        <w:t>timmonitorja</w:t>
      </w:r>
      <w:proofErr w:type="spellEnd"/>
      <w:r w:rsidRPr="00533765">
        <w:t xml:space="preserve"> l</w:t>
      </w:r>
      <w:r w:rsidR="00696648">
        <w:t>-</w:t>
      </w:r>
      <w:r w:rsidRPr="00533765">
        <w:t>impatt ambjentali tal</w:t>
      </w:r>
      <w:r w:rsidR="00696648">
        <w:t>-</w:t>
      </w:r>
      <w:r w:rsidRPr="00533765">
        <w:t>investimenti u tiżgura l</w:t>
      </w:r>
      <w:r w:rsidR="00696648">
        <w:t>-</w:t>
      </w:r>
      <w:r w:rsidRPr="00533765">
        <w:t>allinjament mal</w:t>
      </w:r>
      <w:r w:rsidR="00696648">
        <w:t>-</w:t>
      </w:r>
      <w:r w:rsidRPr="00533765">
        <w:t xml:space="preserve">objettivi </w:t>
      </w:r>
      <w:proofErr w:type="spellStart"/>
      <w:r w:rsidRPr="00533765">
        <w:t>klimatiċi</w:t>
      </w:r>
      <w:proofErr w:type="spellEnd"/>
      <w:r w:rsidRPr="00533765">
        <w:t xml:space="preserve"> tal</w:t>
      </w:r>
      <w:r w:rsidR="00696648">
        <w:t>-</w:t>
      </w:r>
      <w:r w:rsidRPr="00533765">
        <w:lastRenderedPageBreak/>
        <w:t>Unjoni;</w:t>
      </w:r>
    </w:p>
    <w:p w14:paraId="35A3796B" w14:textId="7885065C" w:rsidR="008526C8" w:rsidRPr="00533765" w:rsidRDefault="008526C8" w:rsidP="008526C8">
      <w:pPr>
        <w:spacing w:after="240"/>
        <w:ind w:left="567" w:hanging="567"/>
      </w:pPr>
      <w:r w:rsidRPr="00533765">
        <w:t>246.</w:t>
      </w:r>
      <w:r w:rsidRPr="00533765">
        <w:tab/>
        <w:t>Jenfasizza l</w:t>
      </w:r>
      <w:r w:rsidR="00696648">
        <w:t>-</w:t>
      </w:r>
      <w:r w:rsidRPr="00533765">
        <w:t>impatt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fuq in</w:t>
      </w:r>
      <w:r w:rsidR="00696648">
        <w:t>-</w:t>
      </w:r>
      <w:r w:rsidRPr="00533765">
        <w:t>negozji u l</w:t>
      </w:r>
      <w:r w:rsidR="00696648">
        <w:t>-</w:t>
      </w:r>
      <w:proofErr w:type="spellStart"/>
      <w:r w:rsidRPr="00533765">
        <w:t>SMEs</w:t>
      </w:r>
      <w:proofErr w:type="spellEnd"/>
      <w:r w:rsidRPr="00533765">
        <w:t xml:space="preserve"> tal</w:t>
      </w:r>
      <w:r w:rsidR="00696648">
        <w:t>-</w:t>
      </w:r>
      <w:r w:rsidRPr="00533765">
        <w:t>Unjoni; jinnota li 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ipprovdiet EUR 78 biljun f’appoġġ dirett lill</w:t>
      </w:r>
      <w:r w:rsidR="00696648">
        <w:t>-</w:t>
      </w:r>
      <w:proofErr w:type="spellStart"/>
      <w:r w:rsidRPr="00533765">
        <w:t>SMEs</w:t>
      </w:r>
      <w:proofErr w:type="spellEnd"/>
      <w:r w:rsidRPr="00533765">
        <w:t>, li jirrappreżentaw 12 % tan</w:t>
      </w:r>
      <w:r w:rsidR="00696648">
        <w:t>-</w:t>
      </w:r>
      <w:r w:rsidRPr="00533765">
        <w:t>nefqa totali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, u li miżuri </w:t>
      </w:r>
      <w:proofErr w:type="spellStart"/>
      <w:r w:rsidRPr="00533765">
        <w:t>usa</w:t>
      </w:r>
      <w:proofErr w:type="spellEnd"/>
      <w:r w:rsidRPr="00533765">
        <w:t>’ li minnhom jibbenefikaw in</w:t>
      </w:r>
      <w:r w:rsidR="00696648">
        <w:t>-</w:t>
      </w:r>
      <w:r w:rsidRPr="00533765">
        <w:t>negozji jammontaw għal EUR 152 biljun (23 % tal</w:t>
      </w:r>
      <w:r w:rsidR="00696648">
        <w:t>-</w:t>
      </w:r>
      <w:r w:rsidRPr="00533765">
        <w:t>infiq totali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); jinnota li b’EUR 2,75 miljun, madwar 11 % tal</w:t>
      </w:r>
      <w:r w:rsidR="00696648">
        <w:t>-</w:t>
      </w:r>
      <w:proofErr w:type="spellStart"/>
      <w:r w:rsidRPr="00533765">
        <w:t>SMEs</w:t>
      </w:r>
      <w:proofErr w:type="spellEnd"/>
      <w:r w:rsidRPr="00533765">
        <w:t xml:space="preserve"> kollha attivi fl</w:t>
      </w:r>
      <w:r w:rsidR="00696648">
        <w:t>-</w:t>
      </w:r>
      <w:r w:rsidRPr="00533765">
        <w:t>Unjoni rċevew l</w:t>
      </w:r>
      <w:r w:rsidR="00696648">
        <w:t>-</w:t>
      </w:r>
      <w:r w:rsidRPr="00533765">
        <w:t>appoġġ permezz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; </w:t>
      </w:r>
      <w:proofErr w:type="spellStart"/>
      <w:r w:rsidRPr="00533765">
        <w:t>jissottolinja</w:t>
      </w:r>
      <w:proofErr w:type="spellEnd"/>
      <w:r w:rsidRPr="00533765">
        <w:t xml:space="preserve"> li kważi 600 000 negozju </w:t>
      </w:r>
      <w:proofErr w:type="spellStart"/>
      <w:r w:rsidRPr="00533765">
        <w:t>bbenefikaw</w:t>
      </w:r>
      <w:proofErr w:type="spellEnd"/>
      <w:r w:rsidRPr="00533765">
        <w:t xml:space="preserve"> minn inizjattivi ta’ </w:t>
      </w:r>
      <w:proofErr w:type="spellStart"/>
      <w:r w:rsidRPr="00533765">
        <w:t>diġitalizzazzjoni</w:t>
      </w:r>
      <w:proofErr w:type="spellEnd"/>
      <w:r w:rsidRPr="00533765">
        <w:t xml:space="preserve">, filwaqt li ġew allokati EUR 5,2 biljun għal proġetti ta’ </w:t>
      </w:r>
      <w:proofErr w:type="spellStart"/>
      <w:r w:rsidRPr="00533765">
        <w:t>tranżizzjoni</w:t>
      </w:r>
      <w:proofErr w:type="spellEnd"/>
      <w:r w:rsidRPr="00533765">
        <w:t xml:space="preserve"> ekoloġika, inklużi l</w:t>
      </w:r>
      <w:r w:rsidR="00696648">
        <w:t>-</w:t>
      </w:r>
      <w:r w:rsidRPr="00533765">
        <w:t>enerġija rinnovabbli u l</w:t>
      </w:r>
      <w:r w:rsidR="00696648">
        <w:t>-</w:t>
      </w:r>
      <w:r w:rsidRPr="00533765">
        <w:t>idroġenu;</w:t>
      </w:r>
    </w:p>
    <w:p w14:paraId="5B75D71C" w14:textId="505DA766" w:rsidR="008526C8" w:rsidRPr="00533765" w:rsidRDefault="008526C8" w:rsidP="008526C8">
      <w:pPr>
        <w:spacing w:after="240"/>
        <w:ind w:left="567" w:hanging="567"/>
      </w:pPr>
      <w:r w:rsidRPr="00533765">
        <w:t>247.</w:t>
      </w:r>
      <w:r w:rsidRPr="00533765">
        <w:tab/>
        <w:t>Jenfasizza bi tħassib li l</w:t>
      </w:r>
      <w:r w:rsidR="00696648">
        <w:t>-</w:t>
      </w:r>
      <w:proofErr w:type="spellStart"/>
      <w:r w:rsidRPr="00533765">
        <w:t>iffaċilitar</w:t>
      </w:r>
      <w:proofErr w:type="spellEnd"/>
      <w:r w:rsidRPr="00533765">
        <w:t xml:space="preserve"> ta’ proġetti </w:t>
      </w:r>
      <w:proofErr w:type="spellStart"/>
      <w:r w:rsidRPr="00533765">
        <w:t>transfruntiera</w:t>
      </w:r>
      <w:proofErr w:type="spellEnd"/>
      <w:r w:rsidRPr="00533765">
        <w:t xml:space="preserve"> ma ħadimx; </w:t>
      </w:r>
      <w:proofErr w:type="spellStart"/>
      <w:r w:rsidRPr="00533765">
        <w:t>jiddeplora</w:t>
      </w:r>
      <w:proofErr w:type="spellEnd"/>
      <w:r w:rsidRPr="00533765">
        <w:t xml:space="preserve"> li, minkejja l</w:t>
      </w:r>
      <w:r w:rsidR="00696648">
        <w:t>-</w:t>
      </w:r>
      <w:r w:rsidRPr="00533765">
        <w:t xml:space="preserve">inklużjoni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 xml:space="preserve"> ta’ diversi miżuri marbuta ma’ Proġetti Importanti ta’ Interess Komuni (“</w:t>
      </w:r>
      <w:proofErr w:type="spellStart"/>
      <w:r w:rsidRPr="00533765">
        <w:t>IPCEIs</w:t>
      </w:r>
      <w:proofErr w:type="spellEnd"/>
      <w:r w:rsidRPr="00533765">
        <w:t xml:space="preserve">”) u miżuri </w:t>
      </w:r>
      <w:proofErr w:type="spellStart"/>
      <w:r w:rsidRPr="00533765">
        <w:t>transfruntiera</w:t>
      </w:r>
      <w:proofErr w:type="spellEnd"/>
      <w:r w:rsidRPr="00533765">
        <w:t xml:space="preserve"> fil</w:t>
      </w:r>
      <w:r w:rsidR="00696648">
        <w:t>-</w:t>
      </w:r>
      <w:proofErr w:type="spellStart"/>
      <w:r w:rsidRPr="00533765">
        <w:t>kapitoli</w:t>
      </w:r>
      <w:proofErr w:type="spellEnd"/>
      <w:r w:rsidRPr="00533765">
        <w:t xml:space="preserve"> tar</w:t>
      </w:r>
      <w:r w:rsidR="00696648">
        <w:t>-</w:t>
      </w:r>
      <w:proofErr w:type="spellStart"/>
      <w:r w:rsidRPr="00533765">
        <w:t>REPowerEU</w:t>
      </w:r>
      <w:proofErr w:type="spellEnd"/>
      <w:r w:rsidRPr="00533765">
        <w:t>, il</w:t>
      </w:r>
      <w:r w:rsidR="00696648">
        <w:t>-</w:t>
      </w:r>
      <w:proofErr w:type="spellStart"/>
      <w:r w:rsidRPr="00533765">
        <w:t>governanza</w:t>
      </w:r>
      <w:proofErr w:type="spellEnd"/>
      <w:r w:rsidRPr="00533765">
        <w:t xml:space="preserve"> nazzjonali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ma </w:t>
      </w:r>
      <w:proofErr w:type="spellStart"/>
      <w:r w:rsidRPr="00533765">
        <w:t>ppromwovietx</w:t>
      </w:r>
      <w:proofErr w:type="spellEnd"/>
      <w:r w:rsidRPr="00533765">
        <w:t xml:space="preserve"> biżżejjed il</w:t>
      </w:r>
      <w:r w:rsidR="00696648">
        <w:t>-</w:t>
      </w:r>
      <w:r w:rsidRPr="00533765">
        <w:t xml:space="preserve">kooperazzjoni </w:t>
      </w:r>
      <w:proofErr w:type="spellStart"/>
      <w:r w:rsidRPr="00533765">
        <w:t>transfruntiera</w:t>
      </w:r>
      <w:proofErr w:type="spellEnd"/>
      <w:r w:rsidRPr="00533765">
        <w:t xml:space="preserve">; </w:t>
      </w:r>
      <w:proofErr w:type="spellStart"/>
      <w:r w:rsidRPr="00533765">
        <w:t>jinsisti</w:t>
      </w:r>
      <w:proofErr w:type="spellEnd"/>
      <w:r w:rsidRPr="00533765">
        <w:t xml:space="preserve"> li l</w:t>
      </w:r>
      <w:r w:rsidR="00696648">
        <w:t>-</w:t>
      </w:r>
      <w:r w:rsidRPr="00533765">
        <w:t>finanzjament tal</w:t>
      </w:r>
      <w:r w:rsidR="00696648">
        <w:t>-</w:t>
      </w:r>
      <w:r w:rsidRPr="00533765">
        <w:t>Unjoni għandu jkun marbut aħjar mal</w:t>
      </w:r>
      <w:r w:rsidR="00696648">
        <w:t>-</w:t>
      </w:r>
      <w:r w:rsidRPr="00533765">
        <w:t>kisba ta’ objettivi komuni tal</w:t>
      </w:r>
      <w:r w:rsidR="00696648">
        <w:t>-</w:t>
      </w:r>
      <w:r w:rsidRPr="00533765">
        <w:t>Unjoni u joħloq valur miżjud tal</w:t>
      </w:r>
      <w:r w:rsidR="00696648">
        <w:t>-</w:t>
      </w:r>
      <w:r w:rsidRPr="00533765">
        <w:t>UE;</w:t>
      </w:r>
    </w:p>
    <w:p w14:paraId="52CA33D3" w14:textId="4B8BAB05" w:rsidR="008526C8" w:rsidRPr="00533765" w:rsidRDefault="008526C8" w:rsidP="008526C8">
      <w:pPr>
        <w:spacing w:after="240"/>
        <w:ind w:left="567" w:hanging="567"/>
      </w:pPr>
      <w:r w:rsidRPr="00533765">
        <w:t>248.</w:t>
      </w:r>
      <w:r w:rsidRPr="00533765">
        <w:tab/>
        <w:t>Jenfasizza li r</w:t>
      </w:r>
      <w:r w:rsidR="00696648">
        <w:t>-</w:t>
      </w:r>
      <w:r w:rsidRPr="00533765">
        <w:t>Rapport Annwali tal</w:t>
      </w:r>
      <w:r w:rsidR="00696648">
        <w:t>-</w:t>
      </w:r>
      <w:r w:rsidRPr="00533765">
        <w:t>Kummissjoni tal</w:t>
      </w:r>
      <w:r w:rsidR="00696648">
        <w:t>-</w:t>
      </w:r>
      <w:r w:rsidRPr="00533765">
        <w:t>10 ta’ Ottubru 2024 dwar l</w:t>
      </w:r>
      <w:r w:rsidR="00696648">
        <w:t>-</w:t>
      </w:r>
      <w:r w:rsidRPr="00533765">
        <w:t>implimentazzjoni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irrikonoxxa l</w:t>
      </w:r>
      <w:r w:rsidR="00696648">
        <w:t>-</w:t>
      </w:r>
      <w:r w:rsidRPr="00533765">
        <w:t>involviment insuffiċjenti tal</w:t>
      </w:r>
      <w:r w:rsidR="00696648">
        <w:t>-</w:t>
      </w:r>
      <w:r w:rsidRPr="00533765">
        <w:t>Istati Membri mill</w:t>
      </w:r>
      <w:r w:rsidR="00696648">
        <w:t>-</w:t>
      </w:r>
      <w:r w:rsidRPr="00533765">
        <w:t>awtoritajiet reġjonali u lokali, mill</w:t>
      </w:r>
      <w:r w:rsidR="00696648">
        <w:t>-</w:t>
      </w:r>
      <w:r w:rsidRPr="00533765">
        <w:t>organizzazzjonijiet tas</w:t>
      </w:r>
      <w:r w:rsidR="00696648">
        <w:t>-</w:t>
      </w:r>
      <w:r w:rsidRPr="00533765">
        <w:t>soċjetà ċivili, mis</w:t>
      </w:r>
      <w:r w:rsidR="00696648">
        <w:t>-</w:t>
      </w:r>
      <w:r w:rsidRPr="00533765">
        <w:t>sħab soċjali, u minn partijiet ikkonċernati rilevanti oħra fit</w:t>
      </w:r>
      <w:r w:rsidR="00696648">
        <w:t>-</w:t>
      </w:r>
      <w:r w:rsidRPr="00533765">
        <w:t>tħejjija u fl</w:t>
      </w:r>
      <w:r w:rsidR="00696648">
        <w:t>-</w:t>
      </w:r>
      <w:r w:rsidRPr="00533765">
        <w:t>implimentazzjoni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nazzjonali; jappella għall</w:t>
      </w:r>
      <w:r w:rsidR="00696648">
        <w:t>-</w:t>
      </w:r>
      <w:r w:rsidRPr="00533765">
        <w:t>involviment mill</w:t>
      </w:r>
      <w:r w:rsidR="00696648">
        <w:t>-</w:t>
      </w:r>
      <w:r w:rsidRPr="00533765">
        <w:t>qrib tagħhom fl</w:t>
      </w:r>
      <w:r w:rsidR="00696648">
        <w:t>-</w:t>
      </w:r>
      <w:r w:rsidRPr="00533765">
        <w:t>implimentazzjoni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nazzjonali fil</w:t>
      </w:r>
      <w:r w:rsidR="00696648">
        <w:t>-</w:t>
      </w:r>
      <w:r w:rsidRPr="00533765">
        <w:t>prattika;</w:t>
      </w:r>
    </w:p>
    <w:p w14:paraId="3232F9A6" w14:textId="21F3EE2A" w:rsidR="008526C8" w:rsidRPr="00533765" w:rsidRDefault="008526C8" w:rsidP="008526C8">
      <w:pPr>
        <w:spacing w:after="240"/>
        <w:ind w:left="567" w:hanging="567"/>
      </w:pPr>
      <w:r w:rsidRPr="00533765">
        <w:t>249.</w:t>
      </w:r>
      <w:r w:rsidRPr="00533765">
        <w:tab/>
        <w:t>Iħeġġeġ lill</w:t>
      </w:r>
      <w:r w:rsidR="00696648">
        <w:t>-</w:t>
      </w:r>
      <w:r w:rsidRPr="00533765">
        <w:t>Kummissjoni biex ma tapprova l</w:t>
      </w:r>
      <w:r w:rsidR="00696648">
        <w:t>-</w:t>
      </w:r>
      <w:r w:rsidRPr="00533765">
        <w:t>ebda reviżjoni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, li tista’ twassal għal </w:t>
      </w:r>
      <w:proofErr w:type="spellStart"/>
      <w:r w:rsidRPr="00533765">
        <w:t>ripakkettar</w:t>
      </w:r>
      <w:proofErr w:type="spellEnd"/>
      <w:r w:rsidRPr="00533765">
        <w:t xml:space="preserve"> tal</w:t>
      </w:r>
      <w:r w:rsidR="00696648">
        <w:t>-</w:t>
      </w:r>
      <w:r w:rsidRPr="00533765">
        <w:t>investimenti jew tar</w:t>
      </w:r>
      <w:r w:rsidR="00696648">
        <w:t>-</w:t>
      </w:r>
      <w:r w:rsidRPr="00533765">
        <w:t xml:space="preserve">riformi </w:t>
      </w:r>
      <w:proofErr w:type="spellStart"/>
      <w:r w:rsidRPr="00533765">
        <w:t>ppjanati</w:t>
      </w:r>
      <w:proofErr w:type="spellEnd"/>
      <w:r w:rsidRPr="00533765">
        <w:t xml:space="preserve">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 xml:space="preserve"> jekk ma </w:t>
      </w:r>
      <w:proofErr w:type="spellStart"/>
      <w:r w:rsidRPr="00533765">
        <w:t>jirrispettawx</w:t>
      </w:r>
      <w:proofErr w:type="spellEnd"/>
      <w:r w:rsidRPr="00533765">
        <w:t xml:space="preserve"> il</w:t>
      </w:r>
      <w:r w:rsidR="00696648">
        <w:t>-</w:t>
      </w:r>
      <w:r w:rsidRPr="00533765">
        <w:t>kundizzjonijiet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jinnota li kwalunkwe reviżjoni dejjem għandu jkollha l</w:t>
      </w:r>
      <w:r w:rsidR="00696648">
        <w:t>-</w:t>
      </w:r>
      <w:r w:rsidRPr="00533765">
        <w:t xml:space="preserve">għan li toħloq valur miżjud u żżid </w:t>
      </w:r>
      <w:proofErr w:type="spellStart"/>
      <w:r w:rsidRPr="00533765">
        <w:t>is</w:t>
      </w:r>
      <w:r w:rsidR="00696648">
        <w:t>-</w:t>
      </w:r>
      <w:r w:rsidRPr="00533765">
        <w:t>sinerġiji</w:t>
      </w:r>
      <w:proofErr w:type="spellEnd"/>
      <w:r w:rsidRPr="00533765">
        <w:t>;</w:t>
      </w:r>
    </w:p>
    <w:p w14:paraId="68A02088" w14:textId="77777777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t>Trasparenza</w:t>
      </w:r>
    </w:p>
    <w:p w14:paraId="620CE954" w14:textId="617BCB88" w:rsidR="008526C8" w:rsidRPr="00533765" w:rsidRDefault="008526C8" w:rsidP="008526C8">
      <w:pPr>
        <w:spacing w:after="240"/>
        <w:ind w:left="567" w:hanging="567"/>
      </w:pPr>
      <w:r w:rsidRPr="00533765">
        <w:t>250.</w:t>
      </w:r>
      <w:r w:rsidRPr="00533765">
        <w:tab/>
        <w:t>Ifakkar li, filwaqt li l</w:t>
      </w:r>
      <w:r w:rsidR="00696648">
        <w:t>-</w:t>
      </w:r>
      <w:r w:rsidRPr="00533765">
        <w:t>Istati Membri mhumiex meħtieġa jippubblikaw id</w:t>
      </w:r>
      <w:r w:rsidR="00696648">
        <w:t>-</w:t>
      </w:r>
      <w:r w:rsidRPr="00533765">
        <w:t xml:space="preserve">data kollha dwar </w:t>
      </w:r>
      <w:proofErr w:type="spellStart"/>
      <w:r w:rsidRPr="00533765">
        <w:t>ir</w:t>
      </w:r>
      <w:r w:rsidR="00696648">
        <w:t>-</w:t>
      </w:r>
      <w:r w:rsidRPr="00533765">
        <w:t>riċevituri</w:t>
      </w:r>
      <w:proofErr w:type="spellEnd"/>
      <w:r w:rsidRPr="00533765">
        <w:t xml:space="preserve"> finali, ir</w:t>
      </w:r>
      <w:r w:rsidR="00696648">
        <w:t>-</w:t>
      </w:r>
      <w:r w:rsidRPr="00533765">
        <w:t>Regolament (UE) 2023/435 tal</w:t>
      </w:r>
      <w:r w:rsidR="00696648">
        <w:t>-</w:t>
      </w:r>
      <w:r w:rsidRPr="00533765">
        <w:t>Parlament Ewropew u tal</w:t>
      </w:r>
      <w:r w:rsidR="00696648">
        <w:t>-</w:t>
      </w:r>
      <w:r w:rsidRPr="00533765">
        <w:t>Kunsill </w:t>
      </w:r>
      <w:r w:rsidRPr="00533765">
        <w:rPr>
          <w:vertAlign w:val="superscript"/>
        </w:rPr>
        <w:footnoteReference w:id="123"/>
      </w:r>
      <w:r w:rsidRPr="00533765">
        <w:t xml:space="preserve"> li jemenda 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jirrikjedi li l</w:t>
      </w:r>
      <w:r w:rsidR="00696648">
        <w:t>-</w:t>
      </w:r>
      <w:r w:rsidRPr="00533765">
        <w:t>Istati Membri jippubblikaw informazzjoni dwar il</w:t>
      </w:r>
      <w:r w:rsidR="00696648">
        <w:t>-</w:t>
      </w:r>
      <w:r w:rsidRPr="00533765">
        <w:t>100 riċevitur finali li jirċievu l</w:t>
      </w:r>
      <w:r w:rsidR="00696648">
        <w:t>-</w:t>
      </w:r>
      <w:r w:rsidRPr="00533765">
        <w:t>ogħla ammont ta’ finanzjament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 jilqa’ l</w:t>
      </w:r>
      <w:r w:rsidR="00696648">
        <w:t>-</w:t>
      </w:r>
      <w:r w:rsidRPr="00533765">
        <w:t>fatt li fl</w:t>
      </w:r>
      <w:r w:rsidR="00696648">
        <w:t>-</w:t>
      </w:r>
      <w:r w:rsidRPr="00533765">
        <w:t>10 ta’ Ottubru 2024, il</w:t>
      </w:r>
      <w:r w:rsidR="00696648">
        <w:t>-</w:t>
      </w:r>
      <w:r w:rsidRPr="00533765">
        <w:t>Kummissjoni ppubblikat, bħala parti mir</w:t>
      </w:r>
      <w:r w:rsidR="00696648">
        <w:t>-</w:t>
      </w:r>
      <w:r w:rsidRPr="00533765">
        <w:t>Rapport Annwali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2024, Anness iddedikat biex jipprovdi aktar ċarezza dwar il</w:t>
      </w:r>
      <w:r w:rsidR="00696648">
        <w:t>-</w:t>
      </w:r>
      <w:r w:rsidRPr="00533765">
        <w:t xml:space="preserve">kunċett </w:t>
      </w:r>
      <w:proofErr w:type="spellStart"/>
      <w:r w:rsidRPr="00533765">
        <w:t>tar</w:t>
      </w:r>
      <w:r w:rsidR="00696648">
        <w:t>-</w:t>
      </w:r>
      <w:r w:rsidRPr="00533765">
        <w:t>riċevituri</w:t>
      </w:r>
      <w:proofErr w:type="spellEnd"/>
      <w:r w:rsidRPr="00533765">
        <w:t xml:space="preserve"> finali skont ir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l</w:t>
      </w:r>
      <w:r w:rsidR="00696648">
        <w:t>-</w:t>
      </w:r>
      <w:r w:rsidRPr="00533765">
        <w:t>ambitu tal</w:t>
      </w:r>
      <w:r w:rsidR="00696648">
        <w:t>-</w:t>
      </w:r>
      <w:r w:rsidRPr="00533765">
        <w:t>pubblikazzjoni ta’ data dwar l</w:t>
      </w:r>
      <w:r w:rsidR="00696648">
        <w:t>-</w:t>
      </w:r>
      <w:r w:rsidRPr="00533765">
        <w:t>akbar 100 riċevitur finali; jesprimi tħassib serju dwar l</w:t>
      </w:r>
      <w:r w:rsidR="00696648">
        <w:t>-</w:t>
      </w:r>
      <w:r w:rsidRPr="00533765">
        <w:t>interpretazzjoni tal</w:t>
      </w:r>
      <w:r w:rsidR="00696648">
        <w:t>-</w:t>
      </w:r>
      <w:r w:rsidRPr="00533765">
        <w:t>Kummissjoni tal</w:t>
      </w:r>
      <w:r w:rsidR="00696648">
        <w:t>-</w:t>
      </w:r>
      <w:r w:rsidRPr="00533765">
        <w:lastRenderedPageBreak/>
        <w:t>kunċett ta’ “</w:t>
      </w:r>
      <w:proofErr w:type="spellStart"/>
      <w:r w:rsidRPr="00533765">
        <w:t>riċevituri</w:t>
      </w:r>
      <w:proofErr w:type="spellEnd"/>
      <w:r w:rsidRPr="00533765">
        <w:t xml:space="preserve"> finali”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peress li ħafna drabi jkunu elenkati biss fil</w:t>
      </w:r>
      <w:r w:rsidR="00696648">
        <w:t>-</w:t>
      </w:r>
      <w:r w:rsidRPr="00533765">
        <w:t>livell tal</w:t>
      </w:r>
      <w:r w:rsidR="00696648">
        <w:t>-</w:t>
      </w:r>
      <w:r w:rsidRPr="00533765">
        <w:t>ministeru, u li d</w:t>
      </w:r>
      <w:r w:rsidR="00696648">
        <w:t>-</w:t>
      </w:r>
      <w:r w:rsidRPr="00533765">
        <w:t>deskrizzjonijiet huma vagi, b’bosta eżempji disponibbli fi kważi l</w:t>
      </w:r>
      <w:r w:rsidR="00696648">
        <w:t>-</w:t>
      </w:r>
      <w:r w:rsidRPr="00533765">
        <w:t>listi kollha pprovduti mill</w:t>
      </w:r>
      <w:r w:rsidR="00696648">
        <w:t>-</w:t>
      </w:r>
      <w:r w:rsidRPr="00533765">
        <w:t>Istati Membri; itenni t</w:t>
      </w:r>
      <w:r w:rsidR="00696648">
        <w:t>-</w:t>
      </w:r>
      <w:r w:rsidRPr="00533765">
        <w:t>talba tiegħu biex il</w:t>
      </w:r>
      <w:r w:rsidR="00696648">
        <w:t>-</w:t>
      </w:r>
      <w:r w:rsidRPr="00533765">
        <w:t>lista tal</w:t>
      </w:r>
      <w:r w:rsidR="00696648">
        <w:t>-</w:t>
      </w:r>
      <w:r w:rsidRPr="00533765">
        <w:t>100 l</w:t>
      </w:r>
      <w:r w:rsidR="00696648">
        <w:t>-</w:t>
      </w:r>
      <w:r w:rsidRPr="00533765">
        <w:t>akbar riċevitur finali tinkludi l</w:t>
      </w:r>
      <w:r w:rsidR="00696648">
        <w:t>-</w:t>
      </w:r>
      <w:r w:rsidRPr="00533765">
        <w:t xml:space="preserve">aħħar persuna fiżika jew </w:t>
      </w:r>
      <w:proofErr w:type="spellStart"/>
      <w:r w:rsidRPr="00533765">
        <w:t>entità</w:t>
      </w:r>
      <w:proofErr w:type="spellEnd"/>
      <w:r w:rsidRPr="00533765">
        <w:t xml:space="preserve"> reali f’katina ta’ trasferimenti ta’ flus li għandha u tkun disponibbli f’bażi tad</w:t>
      </w:r>
      <w:r w:rsidR="00696648">
        <w:t>-</w:t>
      </w:r>
      <w:r w:rsidRPr="00533765">
        <w:t>data aċċessibbli għall</w:t>
      </w:r>
      <w:r w:rsidR="00696648">
        <w:t>-</w:t>
      </w:r>
      <w:r w:rsidRPr="00533765">
        <w:t>pubbliku biex tissaħħaħ ir</w:t>
      </w:r>
      <w:r w:rsidR="00696648">
        <w:t>-</w:t>
      </w:r>
      <w:r w:rsidRPr="00533765">
        <w:t>responsabbiltà u tkun tista’ ssir sorveljanza indipendenti, filwaqt li jiġi rrispettat il</w:t>
      </w:r>
      <w:r w:rsidR="00696648">
        <w:t>-</w:t>
      </w:r>
      <w:r w:rsidRPr="00533765">
        <w:t>qafas legali tal</w:t>
      </w:r>
      <w:r w:rsidR="00696648">
        <w:t>-</w:t>
      </w:r>
      <w:r w:rsidRPr="00533765">
        <w:t>protezzjoni tad</w:t>
      </w:r>
      <w:r w:rsidR="00696648">
        <w:t>-</w:t>
      </w:r>
      <w:r w:rsidRPr="00533765">
        <w:t>data tal</w:t>
      </w:r>
      <w:r w:rsidR="00696648">
        <w:t>-</w:t>
      </w:r>
      <w:r w:rsidRPr="00533765">
        <w:t xml:space="preserve">Unjoni; huwa mħasseb li, inkella, se jkun </w:t>
      </w:r>
      <w:proofErr w:type="spellStart"/>
      <w:r w:rsidRPr="00533765">
        <w:t>problematiku</w:t>
      </w:r>
      <w:proofErr w:type="spellEnd"/>
      <w:r w:rsidRPr="00533765">
        <w:t xml:space="preserve"> li jitkejjel l</w:t>
      </w:r>
      <w:r w:rsidR="00696648">
        <w:t>-</w:t>
      </w:r>
      <w:r w:rsidRPr="00533765">
        <w:t>impatt u tiġi garantita l</w:t>
      </w:r>
      <w:r w:rsidR="00696648">
        <w:t>-</w:t>
      </w:r>
      <w:proofErr w:type="spellStart"/>
      <w:r w:rsidRPr="00533765">
        <w:t>viżibbiltà</w:t>
      </w:r>
      <w:proofErr w:type="spellEnd"/>
      <w:r w:rsidRPr="00533765">
        <w:t xml:space="preserve"> tal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għaċ</w:t>
      </w:r>
      <w:r w:rsidR="00696648">
        <w:t>-</w:t>
      </w:r>
      <w:r w:rsidRPr="00533765">
        <w:t>ċittadini, għalkemm iqis ukoll l</w:t>
      </w:r>
      <w:r w:rsidR="00696648">
        <w:t>-</w:t>
      </w:r>
      <w:r w:rsidRPr="00533765">
        <w:t>informazzjoni kollha ppubblikata fit</w:t>
      </w:r>
      <w:r w:rsidR="00696648">
        <w:t>-</w:t>
      </w:r>
      <w:r w:rsidRPr="00533765">
        <w:t>Tabella ta’ Valutazzjoni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l</w:t>
      </w:r>
      <w:r w:rsidR="00696648">
        <w:t>-</w:t>
      </w:r>
      <w:r w:rsidRPr="00533765">
        <w:t>mappa tal</w:t>
      </w:r>
      <w:r w:rsidR="00696648">
        <w:t>-</w:t>
      </w:r>
      <w:r w:rsidRPr="00533765">
        <w:t>proġett; jenfasizza li, jekk il</w:t>
      </w:r>
      <w:r w:rsidR="00696648">
        <w:t>-</w:t>
      </w:r>
      <w:r w:rsidRPr="00533765">
        <w:t>Kummissjoni tkompli tirrifjuta li tiżgura trasparenza sħiħa, il</w:t>
      </w:r>
      <w:r w:rsidR="00696648">
        <w:t>-</w:t>
      </w:r>
      <w:r w:rsidRPr="00533765">
        <w:t>Parlament jeħtieġlu jikkunsidra l</w:t>
      </w:r>
      <w:r w:rsidR="00696648">
        <w:t>-</w:t>
      </w:r>
      <w:r w:rsidRPr="00533765">
        <w:t>miżuri kollha disponibbli biex jinforza l</w:t>
      </w:r>
      <w:r w:rsidR="00696648">
        <w:t>-</w:t>
      </w:r>
      <w:proofErr w:type="spellStart"/>
      <w:r w:rsidRPr="00533765">
        <w:t>konformità</w:t>
      </w:r>
      <w:proofErr w:type="spellEnd"/>
      <w:r w:rsidRPr="00533765">
        <w:t>, sabiex jiġi evitat li tiġi applikata interpretazzjoni simili għad</w:t>
      </w:r>
      <w:r w:rsidR="00696648">
        <w:t>-</w:t>
      </w:r>
      <w:r w:rsidRPr="00533765">
        <w:t>dispożizzjonijiet dwar it</w:t>
      </w:r>
      <w:r w:rsidR="00696648">
        <w:t>-</w:t>
      </w:r>
      <w:r w:rsidRPr="00533765">
        <w:t>trasparenza f’regolamenti finanzjarji oħra;</w:t>
      </w:r>
    </w:p>
    <w:p w14:paraId="2460393F" w14:textId="2D6CD792" w:rsidR="008526C8" w:rsidRPr="00533765" w:rsidRDefault="008526C8" w:rsidP="008526C8">
      <w:pPr>
        <w:spacing w:after="240"/>
        <w:ind w:left="567" w:hanging="567"/>
      </w:pPr>
      <w:r w:rsidRPr="00533765">
        <w:t>251.</w:t>
      </w:r>
      <w:r w:rsidRPr="00533765">
        <w:tab/>
        <w:t>Ifakkar lill</w:t>
      </w:r>
      <w:r w:rsidR="00696648">
        <w:t>-</w:t>
      </w:r>
      <w:r w:rsidRPr="00533765">
        <w:t>Kummissjoni li l</w:t>
      </w:r>
      <w:r w:rsidR="00696648">
        <w:t>-</w:t>
      </w:r>
      <w:r w:rsidRPr="00533765">
        <w:t>ittra u l</w:t>
      </w:r>
      <w:r w:rsidR="00696648">
        <w:t>-</w:t>
      </w:r>
      <w:r w:rsidRPr="00533765">
        <w:t>ispirtu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iridu jiġu segwiti b’mod strett, u li l</w:t>
      </w:r>
      <w:r w:rsidR="00696648">
        <w:t>-</w:t>
      </w:r>
      <w:r w:rsidRPr="00533765">
        <w:t>adozzjoni ta’ linji gwida jew ta’ dokumenti interni oħra trid tkun kompletament f’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riżultati tan</w:t>
      </w:r>
      <w:r w:rsidR="00696648">
        <w:t>-</w:t>
      </w:r>
      <w:r w:rsidRPr="00533765">
        <w:t>negozjati bejn il</w:t>
      </w:r>
      <w:r w:rsidR="00696648">
        <w:t>-</w:t>
      </w:r>
      <w:proofErr w:type="spellStart"/>
      <w:r w:rsidRPr="00533765">
        <w:t>koleġiżlaturi</w:t>
      </w:r>
      <w:proofErr w:type="spellEnd"/>
      <w:r w:rsidRPr="00533765">
        <w:t>; huwa konvint li dan ma kienx il</w:t>
      </w:r>
      <w:r w:rsidR="00696648">
        <w:t>-</w:t>
      </w:r>
      <w:r w:rsidRPr="00533765">
        <w:t>każ meta l</w:t>
      </w:r>
      <w:r w:rsidR="00696648">
        <w:t>-</w:t>
      </w:r>
      <w:r w:rsidRPr="00533765">
        <w:t>Kummissjoni adottat id</w:t>
      </w:r>
      <w:r w:rsidR="00696648">
        <w:t>-</w:t>
      </w:r>
      <w:r w:rsidRPr="00533765">
        <w:t>dispożizzjonijiet relatati mal</w:t>
      </w:r>
      <w:r w:rsidR="00696648">
        <w:t>-</w:t>
      </w:r>
      <w:r w:rsidRPr="00533765">
        <w:t>interpretazzjoni ta’ x’inhu “riċevitur finali” fil</w:t>
      </w:r>
      <w:r w:rsidR="00696648">
        <w:t>-</w:t>
      </w:r>
      <w:r w:rsidRPr="00533765">
        <w:t>Gwida tagħha dwar 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fil</w:t>
      </w:r>
      <w:r w:rsidR="00696648">
        <w:t>-</w:t>
      </w:r>
      <w:r w:rsidRPr="00533765">
        <w:t>kuntest tar</w:t>
      </w:r>
      <w:r w:rsidR="00696648">
        <w:t>-</w:t>
      </w:r>
      <w:proofErr w:type="spellStart"/>
      <w:r w:rsidRPr="00533765">
        <w:t>REPowerEU</w:t>
      </w:r>
      <w:proofErr w:type="spellEnd"/>
      <w:r w:rsidRPr="00533765">
        <w:t>;</w:t>
      </w:r>
    </w:p>
    <w:p w14:paraId="1A80F7C9" w14:textId="1909D2A2" w:rsidR="008526C8" w:rsidRPr="00533765" w:rsidRDefault="008526C8" w:rsidP="008526C8">
      <w:pPr>
        <w:spacing w:after="240"/>
        <w:ind w:left="567" w:hanging="567"/>
      </w:pPr>
      <w:r w:rsidRPr="00533765">
        <w:t>252.</w:t>
      </w:r>
      <w:r w:rsidRPr="00533765">
        <w:tab/>
        <w:t>Jinnota li l</w:t>
      </w:r>
      <w:r w:rsidR="00696648">
        <w:t>-</w:t>
      </w:r>
      <w:r w:rsidRPr="00533765">
        <w:t xml:space="preserve">fatt li ma jkunux jistgħu jiġu aċċertati </w:t>
      </w:r>
      <w:proofErr w:type="spellStart"/>
      <w:r w:rsidRPr="00533765">
        <w:t>r</w:t>
      </w:r>
      <w:r w:rsidR="00696648">
        <w:t>-</w:t>
      </w:r>
      <w:r w:rsidRPr="00533765">
        <w:t>riċevituri</w:t>
      </w:r>
      <w:proofErr w:type="spellEnd"/>
      <w:r w:rsidRPr="00533765">
        <w:t xml:space="preserve"> finali tal</w:t>
      </w:r>
      <w:r w:rsidR="00696648">
        <w:t>-</w:t>
      </w:r>
      <w:r w:rsidRPr="00533765">
        <w:t>finanzjament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joħloq riskju serju għat</w:t>
      </w:r>
      <w:r w:rsidR="00696648">
        <w:t>-</w:t>
      </w:r>
      <w:r w:rsidRPr="00533765">
        <w:t>trasparenza u t</w:t>
      </w:r>
      <w:r w:rsidR="00696648">
        <w:t>-</w:t>
      </w:r>
      <w:proofErr w:type="spellStart"/>
      <w:r w:rsidRPr="00533765">
        <w:t>traċċabbiltà</w:t>
      </w:r>
      <w:proofErr w:type="spellEnd"/>
      <w:r w:rsidRPr="00533765">
        <w:t xml:space="preserve"> tal</w:t>
      </w:r>
      <w:r w:rsidR="00696648">
        <w:t>-</w:t>
      </w:r>
      <w:r w:rsidRPr="00533765">
        <w:t>fondi tal</w:t>
      </w:r>
      <w:r w:rsidR="00696648">
        <w:t>-</w:t>
      </w:r>
      <w:r w:rsidRPr="00533765">
        <w:t>Unjoni u b’hekk għall</w:t>
      </w:r>
      <w:r w:rsidR="00696648">
        <w:t>-</w:t>
      </w:r>
      <w:r w:rsidRPr="00533765">
        <w:t>protezzjoni tal</w:t>
      </w:r>
      <w:r w:rsidR="00696648">
        <w:t>-</w:t>
      </w:r>
      <w:r w:rsidRPr="00533765">
        <w:t>interessi finanzjarji tal</w:t>
      </w:r>
      <w:r w:rsidR="00696648">
        <w:t>-</w:t>
      </w:r>
      <w:r w:rsidRPr="00533765">
        <w:t>Unjoni;</w:t>
      </w:r>
    </w:p>
    <w:p w14:paraId="60AEA1F3" w14:textId="71BDC7CD" w:rsidR="008526C8" w:rsidRPr="00533765" w:rsidRDefault="008526C8" w:rsidP="008526C8">
      <w:pPr>
        <w:spacing w:after="240"/>
        <w:ind w:left="567" w:hanging="567"/>
      </w:pPr>
      <w:r w:rsidRPr="00533765">
        <w:t>253.</w:t>
      </w:r>
      <w:r w:rsidRPr="00533765">
        <w:tab/>
        <w:t xml:space="preserve">Ifakkar li infrastruttura </w:t>
      </w:r>
      <w:proofErr w:type="spellStart"/>
      <w:r w:rsidRPr="00533765">
        <w:t>robusta</w:t>
      </w:r>
      <w:proofErr w:type="spellEnd"/>
      <w:r w:rsidRPr="00533765">
        <w:t xml:space="preserve"> tal</w:t>
      </w:r>
      <w:r w:rsidR="00696648">
        <w:t>-</w:t>
      </w:r>
      <w:r w:rsidRPr="00533765">
        <w:t>IT hija essenzjali għall</w:t>
      </w:r>
      <w:r w:rsidR="00696648">
        <w:t>-</w:t>
      </w:r>
      <w:r w:rsidRPr="00533765">
        <w:t>ġbir tad</w:t>
      </w:r>
      <w:r w:rsidR="00696648">
        <w:t>-</w:t>
      </w:r>
      <w:r w:rsidRPr="00533765">
        <w:t xml:space="preserve">data, </w:t>
      </w:r>
      <w:proofErr w:type="spellStart"/>
      <w:r w:rsidRPr="00533765">
        <w:t>għall</w:t>
      </w:r>
      <w:r w:rsidR="00696648">
        <w:t>-</w:t>
      </w:r>
      <w:r w:rsidRPr="00533765">
        <w:t>monitoraġġ</w:t>
      </w:r>
      <w:proofErr w:type="spellEnd"/>
      <w:r w:rsidRPr="00533765">
        <w:t xml:space="preserve"> u għall</w:t>
      </w:r>
      <w:r w:rsidR="00696648">
        <w:t>-</w:t>
      </w:r>
      <w:r w:rsidRPr="00533765">
        <w:t>evalwazzjoni tal</w:t>
      </w:r>
      <w:r w:rsidR="00696648">
        <w:t>-</w:t>
      </w:r>
      <w:r w:rsidRPr="00533765">
        <w:t>programm, u li l</w:t>
      </w:r>
      <w:r w:rsidR="00696648">
        <w:t>-</w:t>
      </w:r>
      <w:r w:rsidRPr="00533765">
        <w:t>awtoritajiet maniġerjali u l</w:t>
      </w:r>
      <w:r w:rsidR="00696648">
        <w:t>-</w:t>
      </w:r>
      <w:r w:rsidRPr="00533765">
        <w:t>benefiċjarji huma kritiċi tal</w:t>
      </w:r>
      <w:r w:rsidR="00696648">
        <w:t>-</w:t>
      </w:r>
      <w:r w:rsidRPr="00533765">
        <w:t xml:space="preserve">livell ta’ informazzjoni meħtieġa u </w:t>
      </w:r>
      <w:proofErr w:type="spellStart"/>
      <w:r w:rsidRPr="00533765">
        <w:t>tad</w:t>
      </w:r>
      <w:r w:rsidR="00696648">
        <w:t>-</w:t>
      </w:r>
      <w:r w:rsidRPr="00533765">
        <w:t>duplikazzjoni</w:t>
      </w:r>
      <w:proofErr w:type="spellEnd"/>
      <w:r w:rsidRPr="00533765">
        <w:t xml:space="preserve"> ma’ sistemi domestiċi oħra; jinnota li, b’kuntrast mal</w:t>
      </w:r>
      <w:r w:rsidR="00696648">
        <w:t>-</w:t>
      </w:r>
      <w:r w:rsidRPr="00533765">
        <w:t>Politika ta’ Koeżjoni, il</w:t>
      </w:r>
      <w:r w:rsidR="00696648">
        <w:t>-</w:t>
      </w:r>
      <w:r w:rsidRPr="00533765">
        <w:t>Qorti fl</w:t>
      </w:r>
      <w:r w:rsidR="00696648">
        <w:t>-</w:t>
      </w:r>
      <w:r w:rsidRPr="00533765">
        <w:t>ambitu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indikat l</w:t>
      </w:r>
      <w:r w:rsidR="00696648">
        <w:t>-</w:t>
      </w:r>
      <w:r w:rsidRPr="00533765">
        <w:t>istrutturi u l</w:t>
      </w:r>
      <w:r w:rsidR="00696648">
        <w:t>-</w:t>
      </w:r>
      <w:proofErr w:type="spellStart"/>
      <w:r w:rsidRPr="00533765">
        <w:t>approċċi</w:t>
      </w:r>
      <w:proofErr w:type="spellEnd"/>
      <w:r w:rsidRPr="00533765">
        <w:t xml:space="preserve"> differenti użati mill</w:t>
      </w:r>
      <w:r w:rsidR="00696648">
        <w:t>-</w:t>
      </w:r>
      <w:r w:rsidRPr="00533765">
        <w:t xml:space="preserve">awtoritajiet nazzjonali ta’ </w:t>
      </w:r>
      <w:proofErr w:type="spellStart"/>
      <w:r w:rsidRPr="00533765">
        <w:t>monitoraġġ</w:t>
      </w:r>
      <w:proofErr w:type="spellEnd"/>
      <w:r w:rsidRPr="00533765">
        <w:t xml:space="preserve">, li jistgħu jitqiesu bħala anqas affidabbli billi jipprovdu informazzjoni mhux </w:t>
      </w:r>
      <w:proofErr w:type="spellStart"/>
      <w:r w:rsidRPr="00533765">
        <w:t>omoġenja</w:t>
      </w:r>
      <w:proofErr w:type="spellEnd"/>
      <w:r w:rsidRPr="00533765">
        <w:t xml:space="preserve"> u jħallu lok għal għadd potenzjalment għoli ta’ żbalji; jisħaq li, f’dan ir</w:t>
      </w:r>
      <w:r w:rsidR="00696648">
        <w:t>-</w:t>
      </w:r>
      <w:r w:rsidRPr="00533765">
        <w:t>rigward, is</w:t>
      </w:r>
      <w:r w:rsidR="00696648">
        <w:t>-</w:t>
      </w:r>
      <w:r w:rsidRPr="00533765">
        <w:t xml:space="preserve">sistemi </w:t>
      </w:r>
      <w:proofErr w:type="spellStart"/>
      <w:r w:rsidRPr="00533765">
        <w:t>interoperabbli</w:t>
      </w:r>
      <w:proofErr w:type="spellEnd"/>
      <w:r w:rsidRPr="00533765">
        <w:t xml:space="preserve"> ċentralizzati jiffaċilitaw il</w:t>
      </w:r>
      <w:r w:rsidR="00696648">
        <w:t>-</w:t>
      </w:r>
      <w:r w:rsidRPr="00533765">
        <w:t>ġbir u r</w:t>
      </w:r>
      <w:r w:rsidR="00696648">
        <w:t>-</w:t>
      </w:r>
      <w:proofErr w:type="spellStart"/>
      <w:r w:rsidRPr="00533765">
        <w:t>rapportar</w:t>
      </w:r>
      <w:proofErr w:type="spellEnd"/>
      <w:r w:rsidRPr="00533765">
        <w:t xml:space="preserve"> effiċjenti tad</w:t>
      </w:r>
      <w:r w:rsidR="00696648">
        <w:t>-</w:t>
      </w:r>
      <w:r w:rsidRPr="00533765">
        <w:t xml:space="preserve">data, filwaqt li sistemi </w:t>
      </w:r>
      <w:proofErr w:type="spellStart"/>
      <w:r w:rsidRPr="00533765">
        <w:t>frammentati</w:t>
      </w:r>
      <w:proofErr w:type="spellEnd"/>
      <w:r w:rsidRPr="00533765">
        <w:t xml:space="preserve"> jenfasizzaw il</w:t>
      </w:r>
      <w:r w:rsidR="00696648">
        <w:t>-</w:t>
      </w:r>
      <w:r w:rsidRPr="00533765">
        <w:t xml:space="preserve">ħtieġa ta’ </w:t>
      </w:r>
      <w:proofErr w:type="spellStart"/>
      <w:r w:rsidRPr="00533765">
        <w:t>approċċi</w:t>
      </w:r>
      <w:proofErr w:type="spellEnd"/>
      <w:r w:rsidRPr="00533765">
        <w:t xml:space="preserve"> </w:t>
      </w:r>
      <w:proofErr w:type="spellStart"/>
      <w:r w:rsidRPr="00533765">
        <w:t>simplifikati</w:t>
      </w:r>
      <w:proofErr w:type="spellEnd"/>
      <w:r w:rsidRPr="00533765">
        <w:t>;</w:t>
      </w:r>
    </w:p>
    <w:p w14:paraId="2687CF81" w14:textId="2E27928D" w:rsidR="008526C8" w:rsidRPr="00533765" w:rsidRDefault="008526C8" w:rsidP="008526C8">
      <w:pPr>
        <w:spacing w:after="240"/>
        <w:ind w:left="567" w:hanging="567"/>
      </w:pPr>
      <w:r w:rsidRPr="00533765">
        <w:t>254.</w:t>
      </w:r>
      <w:r w:rsidRPr="00533765">
        <w:tab/>
        <w:t>Jilqa’ l</w:t>
      </w:r>
      <w:r w:rsidR="00696648">
        <w:t>-</w:t>
      </w:r>
      <w:r w:rsidRPr="00533765">
        <w:t>fatt li r</w:t>
      </w:r>
      <w:r w:rsidR="00696648">
        <w:t>-</w:t>
      </w:r>
      <w:r w:rsidRPr="00533765">
        <w:t>“</w:t>
      </w:r>
      <w:proofErr w:type="spellStart"/>
      <w:r w:rsidRPr="00533765">
        <w:t>riformulazzjoni</w:t>
      </w:r>
      <w:proofErr w:type="spellEnd"/>
      <w:r w:rsidRPr="00533765">
        <w:t xml:space="preserve"> tar</w:t>
      </w:r>
      <w:r w:rsidR="00696648">
        <w:t>-</w:t>
      </w:r>
      <w:r w:rsidRPr="00533765">
        <w:t>RF” tistabbilixxi miżuri orizzontali għal sit web ċentralizzat (Sistema ta’ Trasparenza Finanzjarja) fil</w:t>
      </w:r>
      <w:r w:rsidR="00696648">
        <w:t>-</w:t>
      </w:r>
      <w:r w:rsidRPr="00533765">
        <w:t>livell tal</w:t>
      </w:r>
      <w:r w:rsidR="00696648">
        <w:t>-</w:t>
      </w:r>
      <w:r w:rsidRPr="00533765">
        <w:t xml:space="preserve">Unjoni, li tkopri </w:t>
      </w:r>
      <w:proofErr w:type="spellStart"/>
      <w:r w:rsidRPr="00533765">
        <w:t>r</w:t>
      </w:r>
      <w:r w:rsidR="00696648">
        <w:t>-</w:t>
      </w:r>
      <w:r w:rsidRPr="00533765">
        <w:t>riċevituri</w:t>
      </w:r>
      <w:proofErr w:type="spellEnd"/>
      <w:r w:rsidRPr="00533765">
        <w:t xml:space="preserve"> kollha tal</w:t>
      </w:r>
      <w:r w:rsidR="00696648">
        <w:t>-</w:t>
      </w:r>
      <w:r w:rsidRPr="00533765">
        <w:t>finanzjament tal</w:t>
      </w:r>
      <w:r w:rsidR="00696648">
        <w:t>-</w:t>
      </w:r>
      <w:r w:rsidRPr="00533765">
        <w:t>UE, u jinnota li dan is</w:t>
      </w:r>
      <w:r w:rsidR="00696648">
        <w:t>-</w:t>
      </w:r>
      <w:r w:rsidRPr="00533765">
        <w:t>sit web għandu jegħleb il</w:t>
      </w:r>
      <w:r w:rsidR="00696648">
        <w:t>-</w:t>
      </w:r>
      <w:proofErr w:type="spellStart"/>
      <w:r w:rsidRPr="00533765">
        <w:t>frammentazzjoni</w:t>
      </w:r>
      <w:proofErr w:type="spellEnd"/>
      <w:r w:rsidRPr="00533765">
        <w:t xml:space="preserve"> attwali, isaħħaħ it</w:t>
      </w:r>
      <w:r w:rsidR="00696648">
        <w:t>-</w:t>
      </w:r>
      <w:r w:rsidRPr="00533765">
        <w:t>trasparenza u jiffaċilita l</w:t>
      </w:r>
      <w:r w:rsidR="00696648">
        <w:t>-</w:t>
      </w:r>
      <w:r w:rsidRPr="00533765">
        <w:t xml:space="preserve">iskrutinju pubbliku </w:t>
      </w:r>
      <w:proofErr w:type="spellStart"/>
      <w:r w:rsidRPr="00533765">
        <w:t>tar</w:t>
      </w:r>
      <w:r w:rsidR="00696648">
        <w:t>-</w:t>
      </w:r>
      <w:r w:rsidRPr="00533765">
        <w:t>riċevituri</w:t>
      </w:r>
      <w:proofErr w:type="spellEnd"/>
      <w:r w:rsidRPr="00533765">
        <w:t>; jinnota li l</w:t>
      </w:r>
      <w:r w:rsidR="00696648">
        <w:t>-</w:t>
      </w:r>
      <w:r w:rsidRPr="00533765">
        <w:t>Kummissjoni, mill</w:t>
      </w:r>
      <w:r w:rsidR="00696648">
        <w:t>-</w:t>
      </w:r>
      <w:r w:rsidRPr="00533765">
        <w:t>QFP li jmiss (jiġifieri wara l</w:t>
      </w:r>
      <w:r w:rsidR="00696648">
        <w:t>-</w:t>
      </w:r>
      <w:r w:rsidRPr="00533765">
        <w:t>2027) se tkun meħtieġa tuża d</w:t>
      </w:r>
      <w:r w:rsidR="00696648">
        <w:t>-</w:t>
      </w:r>
      <w:r w:rsidRPr="00533765">
        <w:t>data rilevanti maħżuna fl</w:t>
      </w:r>
      <w:r w:rsidR="00696648">
        <w:t>-</w:t>
      </w:r>
      <w:r w:rsidRPr="00533765">
        <w:t>għodda għall</w:t>
      </w:r>
      <w:r w:rsidR="00696648">
        <w:t>-</w:t>
      </w:r>
      <w:r w:rsidRPr="00533765">
        <w:t>estrazzjoni ta’ data u għall</w:t>
      </w:r>
      <w:r w:rsidR="00696648">
        <w:t>-</w:t>
      </w:r>
      <w:r w:rsidRPr="00533765">
        <w:t>kejl tar</w:t>
      </w:r>
      <w:r w:rsidR="00696648">
        <w:t>-</w:t>
      </w:r>
      <w:r w:rsidRPr="00533765">
        <w:t xml:space="preserve">riskju, </w:t>
      </w:r>
      <w:proofErr w:type="spellStart"/>
      <w:r w:rsidRPr="00533765">
        <w:t>Arachne</w:t>
      </w:r>
      <w:proofErr w:type="spellEnd"/>
      <w:r w:rsidRPr="00533765">
        <w:t>, biex tforni s</w:t>
      </w:r>
      <w:r w:rsidR="00696648">
        <w:t>-</w:t>
      </w:r>
      <w:r w:rsidRPr="00533765">
        <w:t>sit web ċentralizzat għal skopijiet ta’ trasparenza, u li, f’</w:t>
      </w:r>
      <w:proofErr w:type="spellStart"/>
      <w:r w:rsidRPr="00533765">
        <w:t>konformità</w:t>
      </w:r>
      <w:proofErr w:type="spellEnd"/>
      <w:r w:rsidRPr="00533765">
        <w:t xml:space="preserve"> mar</w:t>
      </w:r>
      <w:r w:rsidR="00696648">
        <w:t>-</w:t>
      </w:r>
      <w:r w:rsidRPr="00533765">
        <w:t>regoli dwar il</w:t>
      </w:r>
      <w:r w:rsidR="00696648">
        <w:t>-</w:t>
      </w:r>
      <w:r w:rsidRPr="00533765">
        <w:t>protezzjoni tad</w:t>
      </w:r>
      <w:r w:rsidR="00696648">
        <w:t>-</w:t>
      </w:r>
      <w:r w:rsidRPr="00533765">
        <w:t>data, is</w:t>
      </w:r>
      <w:r w:rsidR="00696648">
        <w:t>-</w:t>
      </w:r>
      <w:r w:rsidRPr="00533765">
        <w:t xml:space="preserve">sit web se jinkludi biss data pubblika, eż. data rilevanti dwar </w:t>
      </w:r>
      <w:proofErr w:type="spellStart"/>
      <w:r w:rsidRPr="00533765">
        <w:t>ir</w:t>
      </w:r>
      <w:r w:rsidR="00696648">
        <w:t>-</w:t>
      </w:r>
      <w:r w:rsidRPr="00533765">
        <w:t>riċevituri</w:t>
      </w:r>
      <w:proofErr w:type="spellEnd"/>
      <w:r w:rsidRPr="00533765">
        <w:t>, il</w:t>
      </w:r>
      <w:r w:rsidR="00696648">
        <w:t>-</w:t>
      </w:r>
      <w:r w:rsidRPr="00533765">
        <w:t xml:space="preserve">kuntratturi, </w:t>
      </w:r>
      <w:proofErr w:type="spellStart"/>
      <w:r w:rsidRPr="00533765">
        <w:t>is</w:t>
      </w:r>
      <w:r w:rsidR="00696648">
        <w:t>-</w:t>
      </w:r>
      <w:r w:rsidRPr="00533765">
        <w:t>sottokuntratturi</w:t>
      </w:r>
      <w:proofErr w:type="spellEnd"/>
      <w:r w:rsidRPr="00533765">
        <w:t xml:space="preserve"> u l</w:t>
      </w:r>
      <w:r w:rsidR="00696648">
        <w:t>-</w:t>
      </w:r>
      <w:r w:rsidRPr="00533765">
        <w:t>benefiċjarji; jisħaq ukoll li l</w:t>
      </w:r>
      <w:r w:rsidR="00696648">
        <w:t>-</w:t>
      </w:r>
      <w:r w:rsidRPr="00533765">
        <w:t>Istati Membri kollha se jkollhom l</w:t>
      </w:r>
      <w:r w:rsidR="00696648">
        <w:t>-</w:t>
      </w:r>
      <w:r w:rsidRPr="00533765">
        <w:t>obbligu li jipprovdu lill</w:t>
      </w:r>
      <w:r w:rsidR="00696648">
        <w:t>-</w:t>
      </w:r>
      <w:r w:rsidRPr="00533765">
        <w:t>Kummissjoni aċċess għal din id</w:t>
      </w:r>
      <w:r w:rsidR="00696648">
        <w:t>-</w:t>
      </w:r>
      <w:r w:rsidRPr="00533765">
        <w:t>data, li għandha tiddaħħal f’</w:t>
      </w:r>
      <w:proofErr w:type="spellStart"/>
      <w:r w:rsidRPr="00533765">
        <w:t>Arachne</w:t>
      </w:r>
      <w:proofErr w:type="spellEnd"/>
      <w:r w:rsidRPr="00533765">
        <w:t xml:space="preserve"> b’mezzi </w:t>
      </w:r>
      <w:proofErr w:type="spellStart"/>
      <w:r w:rsidRPr="00533765">
        <w:t>awtomatizzati</w:t>
      </w:r>
      <w:proofErr w:type="spellEnd"/>
      <w:r w:rsidRPr="00533765">
        <w:t>; jesprimi dispjaċir għall</w:t>
      </w:r>
      <w:r w:rsidR="00696648">
        <w:t>-</w:t>
      </w:r>
      <w:r w:rsidRPr="00533765">
        <w:t>fatt li l</w:t>
      </w:r>
      <w:r w:rsidR="00696648">
        <w:t>-</w:t>
      </w:r>
      <w:r w:rsidRPr="00533765">
        <w:t xml:space="preserve">użu ta’ </w:t>
      </w:r>
      <w:proofErr w:type="spellStart"/>
      <w:r w:rsidRPr="00533765">
        <w:t>Arachne</w:t>
      </w:r>
      <w:proofErr w:type="spellEnd"/>
      <w:r w:rsidRPr="00533765">
        <w:t xml:space="preserve"> mill</w:t>
      </w:r>
      <w:r w:rsidR="00696648">
        <w:t>-</w:t>
      </w:r>
      <w:r w:rsidRPr="00533765">
        <w:t>Istati Membri mhuwiex obbligatorju;</w:t>
      </w:r>
    </w:p>
    <w:p w14:paraId="433054BD" w14:textId="7325EFBA" w:rsidR="008526C8" w:rsidRPr="00533765" w:rsidRDefault="008526C8" w:rsidP="008526C8">
      <w:pPr>
        <w:spacing w:after="240"/>
        <w:ind w:left="567" w:hanging="567"/>
      </w:pPr>
      <w:r w:rsidRPr="00533765">
        <w:lastRenderedPageBreak/>
        <w:t>255.</w:t>
      </w:r>
      <w:r w:rsidRPr="00533765">
        <w:tab/>
        <w:t>Jinnota li 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finali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nazzjonali jridu jitlestew sal</w:t>
      </w:r>
      <w:r w:rsidR="00696648">
        <w:t>-</w:t>
      </w:r>
      <w:r w:rsidRPr="00533765">
        <w:t>31 ta’ Awwissu 2026 skont l</w:t>
      </w:r>
      <w:r w:rsidR="00696648">
        <w:t>-</w:t>
      </w:r>
      <w:r w:rsidRPr="00533765">
        <w:t>Artikoli 18(4) u 20(5) tar</w:t>
      </w:r>
      <w:r w:rsidR="00696648">
        <w:t>-</w:t>
      </w:r>
      <w:r w:rsidRPr="00533765">
        <w:t>Regolament; ifakkar fil</w:t>
      </w:r>
      <w:r w:rsidR="00696648">
        <w:t>-</w:t>
      </w:r>
      <w:r w:rsidRPr="00533765">
        <w:t>ħtieġa li l</w:t>
      </w:r>
      <w:r w:rsidR="00696648">
        <w:t>-</w:t>
      </w:r>
      <w:r w:rsidRPr="00533765">
        <w:t>Kummissjoni taħdem mill</w:t>
      </w:r>
      <w:r w:rsidR="00696648">
        <w:t>-</w:t>
      </w:r>
      <w:r w:rsidRPr="00533765">
        <w:t>qrib ma’ kull Stat Membru biex tħaffef l</w:t>
      </w:r>
      <w:r w:rsidR="00696648">
        <w:t>-</w:t>
      </w:r>
      <w:r w:rsidRPr="00533765">
        <w:t>implimentazzjoni fil</w:t>
      </w:r>
      <w:r w:rsidR="00696648">
        <w:t>-</w:t>
      </w:r>
      <w:r w:rsidRPr="00533765">
        <w:t>prattika inkluż billi tipprovdi gwida regolari u, fuq talba, assistenza teknika biex tgħin fl</w:t>
      </w:r>
      <w:r w:rsidR="00696648">
        <w:t>-</w:t>
      </w:r>
      <w:r w:rsidRPr="00533765">
        <w:t>implimentazzjoni tal</w:t>
      </w:r>
      <w:r w:rsidR="00696648">
        <w:t>-</w:t>
      </w:r>
      <w:r w:rsidRPr="00533765">
        <w:t>pjanijiet; itenni t</w:t>
      </w:r>
      <w:r w:rsidR="00696648">
        <w:t>-</w:t>
      </w:r>
      <w:r w:rsidRPr="00533765">
        <w:t>tħassib tiegħu dwar il</w:t>
      </w:r>
      <w:r w:rsidR="00696648">
        <w:t>-</w:t>
      </w:r>
      <w:r w:rsidRPr="00533765">
        <w:t>possibbiltà tat</w:t>
      </w:r>
      <w:r w:rsidR="00696648">
        <w:t>-</w:t>
      </w:r>
      <w:proofErr w:type="spellStart"/>
      <w:r w:rsidRPr="00533765">
        <w:t>treġġigħ</w:t>
      </w:r>
      <w:proofErr w:type="spellEnd"/>
      <w:r w:rsidRPr="00533765">
        <w:t xml:space="preserve"> lura ta’ stadji importanti u miri wara li tintemm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u jħeġġeġ lill</w:t>
      </w:r>
      <w:r w:rsidR="00696648">
        <w:t>-</w:t>
      </w:r>
      <w:r w:rsidRPr="00533765">
        <w:t>Kummissjoni tipprevjeni tali sitwazzjonijiet;</w:t>
      </w:r>
    </w:p>
    <w:p w14:paraId="302FBE70" w14:textId="505854A1" w:rsidR="008526C8" w:rsidRPr="00533765" w:rsidRDefault="008526C8" w:rsidP="008526C8">
      <w:pPr>
        <w:spacing w:after="240"/>
        <w:ind w:left="567" w:hanging="567"/>
      </w:pPr>
      <w:r w:rsidRPr="00533765">
        <w:t>256.</w:t>
      </w:r>
      <w:r w:rsidRPr="00533765">
        <w:tab/>
        <w:t>Jistieden lill</w:t>
      </w:r>
      <w:r w:rsidR="00696648">
        <w:t>-</w:t>
      </w:r>
      <w:r w:rsidRPr="00533765">
        <w:t>Kummissjoni tirrifjuta kwalunkwe talba għal reviżjoni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li tnaqqas l</w:t>
      </w:r>
      <w:r w:rsidR="00696648">
        <w:t>-</w:t>
      </w:r>
      <w:r w:rsidRPr="00533765">
        <w:t>ambizzjoni ġenerali tal</w:t>
      </w:r>
      <w:r w:rsidR="00696648">
        <w:t>-</w:t>
      </w:r>
      <w:r w:rsidRPr="00533765">
        <w:t>pjan jew li telimina riformi strutturali importanti mill</w:t>
      </w:r>
      <w:r w:rsidR="00696648">
        <w:t>-</w:t>
      </w:r>
      <w:proofErr w:type="spellStart"/>
      <w:r w:rsidRPr="00533765">
        <w:t>RRPs</w:t>
      </w:r>
      <w:proofErr w:type="spellEnd"/>
      <w:r w:rsidRPr="00533765">
        <w:t>, u li tagħti prijorità lit</w:t>
      </w:r>
      <w:r w:rsidR="00696648">
        <w:t>-</w:t>
      </w:r>
      <w:r w:rsidRPr="00533765">
        <w:t xml:space="preserve">tlestija ta’ miżuri relatati </w:t>
      </w:r>
      <w:proofErr w:type="spellStart"/>
      <w:r w:rsidRPr="00533765">
        <w:t>mas</w:t>
      </w:r>
      <w:r w:rsidR="00696648">
        <w:t>-</w:t>
      </w:r>
      <w:r w:rsidRPr="00533765">
        <w:t>CSRs</w:t>
      </w:r>
      <w:proofErr w:type="spellEnd"/>
      <w:r w:rsidRPr="00533765">
        <w:t xml:space="preserve">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>; jistieden ukoll lill</w:t>
      </w:r>
      <w:r w:rsidR="00696648">
        <w:t>-</w:t>
      </w:r>
      <w:r w:rsidRPr="00533765">
        <w:t>Kummissjoni żżid l</w:t>
      </w:r>
      <w:r w:rsidR="00696648">
        <w:t>-</w:t>
      </w:r>
      <w:r w:rsidRPr="00533765">
        <w:t>assistenza teknika tagħha lill</w:t>
      </w:r>
      <w:r w:rsidR="00696648">
        <w:t>-</w:t>
      </w:r>
      <w:r w:rsidRPr="00533765">
        <w:t>Istati Membri li għadhom lura fl</w:t>
      </w:r>
      <w:r w:rsidR="00696648">
        <w:t>-</w:t>
      </w:r>
      <w:r w:rsidRPr="00533765">
        <w:t>implimentazzjoni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</w:t>
      </w:r>
    </w:p>
    <w:p w14:paraId="32A9981E" w14:textId="77777777" w:rsidR="008526C8" w:rsidRPr="00533765" w:rsidRDefault="008526C8" w:rsidP="008526C8">
      <w:pPr>
        <w:spacing w:after="240"/>
        <w:ind w:left="567" w:hanging="567"/>
        <w:rPr>
          <w:i/>
        </w:rPr>
      </w:pPr>
      <w:r w:rsidRPr="00533765">
        <w:rPr>
          <w:i/>
        </w:rPr>
        <w:t>Rakkomandazzjonijiet</w:t>
      </w:r>
    </w:p>
    <w:p w14:paraId="2F3D910A" w14:textId="74053CB7" w:rsidR="008526C8" w:rsidRPr="00533765" w:rsidRDefault="008526C8" w:rsidP="008526C8">
      <w:pPr>
        <w:spacing w:after="240"/>
        <w:ind w:left="567" w:hanging="567"/>
      </w:pPr>
      <w:r w:rsidRPr="00533765">
        <w:t>257.</w:t>
      </w:r>
      <w:r w:rsidRPr="00533765">
        <w:tab/>
        <w:t>Jistieden lill</w:t>
      </w:r>
      <w:r w:rsidR="00696648">
        <w:t>-</w:t>
      </w:r>
      <w:r w:rsidRPr="00533765">
        <w:t>Kummissjoni taġixxi fuq ir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Qorti mir</w:t>
      </w:r>
      <w:r w:rsidR="00696648">
        <w:t>-</w:t>
      </w:r>
      <w:r w:rsidRPr="00533765">
        <w:t>Rapport Annwali tagħha kif ukoll fuq dawk tar</w:t>
      </w:r>
      <w:r w:rsidR="00696648">
        <w:t>-</w:t>
      </w:r>
      <w:r w:rsidRPr="00533765">
        <w:t>rapporti speċjali relatati tagħha, u jilqa’ l</w:t>
      </w:r>
      <w:r w:rsidR="00696648">
        <w:t>-</w:t>
      </w:r>
      <w:r w:rsidRPr="00533765">
        <w:t>fatt li l</w:t>
      </w:r>
      <w:r w:rsidR="00696648">
        <w:t>-</w:t>
      </w:r>
      <w:r w:rsidRPr="00533765">
        <w:t>Kummissjoni taċċetta l</w:t>
      </w:r>
      <w:r w:rsidR="00696648">
        <w:t>-</w:t>
      </w:r>
      <w:r w:rsidRPr="00533765">
        <w:t>maġġoranza l</w:t>
      </w:r>
      <w:r w:rsidR="00696648">
        <w:t>-</w:t>
      </w:r>
      <w:r w:rsidRPr="00533765">
        <w:t>kbira tagħhom; jistieden lill</w:t>
      </w:r>
      <w:r w:rsidR="00696648">
        <w:t>-</w:t>
      </w:r>
      <w:r w:rsidRPr="00533765">
        <w:t xml:space="preserve">Kummissjoni </w:t>
      </w:r>
      <w:proofErr w:type="spellStart"/>
      <w:r w:rsidRPr="00533765">
        <w:t>timplimentahom</w:t>
      </w:r>
      <w:proofErr w:type="spellEnd"/>
      <w:r w:rsidRPr="00533765">
        <w:t xml:space="preserve"> u żżomm lill</w:t>
      </w:r>
      <w:r w:rsidR="00696648">
        <w:t>-</w:t>
      </w:r>
      <w:r w:rsidRPr="00533765">
        <w:t xml:space="preserve">awtorità ta’ </w:t>
      </w:r>
      <w:proofErr w:type="spellStart"/>
      <w:r w:rsidRPr="00533765">
        <w:t>kwittanza</w:t>
      </w:r>
      <w:proofErr w:type="spellEnd"/>
      <w:r w:rsidRPr="00533765">
        <w:t xml:space="preserve"> infurmata dwar il</w:t>
      </w:r>
      <w:r w:rsidR="00696648">
        <w:t>-</w:t>
      </w:r>
      <w:r w:rsidRPr="00533765">
        <w:t>progress tal</w:t>
      </w:r>
      <w:r w:rsidR="00696648">
        <w:t>-</w:t>
      </w:r>
      <w:r w:rsidRPr="00533765">
        <w:t>implimentazzjoni;</w:t>
      </w:r>
    </w:p>
    <w:p w14:paraId="67F1F3D0" w14:textId="11B961F8" w:rsidR="008526C8" w:rsidRPr="00533765" w:rsidRDefault="008526C8" w:rsidP="008526C8">
      <w:pPr>
        <w:spacing w:after="240"/>
        <w:ind w:left="567" w:hanging="567"/>
      </w:pPr>
      <w:r w:rsidRPr="00533765">
        <w:t>258.</w:t>
      </w:r>
      <w:r w:rsidRPr="00533765">
        <w:tab/>
        <w:t>Jistieden lill</w:t>
      </w:r>
      <w:r w:rsidR="00696648">
        <w:t>-</w:t>
      </w:r>
      <w:r w:rsidRPr="00533765">
        <w:t>Kummissjoni tagħti aċċess sħiħ lill</w:t>
      </w:r>
      <w:r w:rsidR="00696648">
        <w:t>-</w:t>
      </w:r>
      <w:r w:rsidRPr="00533765">
        <w:t>Qorti għall</w:t>
      </w:r>
      <w:r w:rsidR="00696648">
        <w:t>-</w:t>
      </w:r>
      <w:r w:rsidRPr="00533765">
        <w:t>għodda l</w:t>
      </w:r>
      <w:r w:rsidR="00696648">
        <w:t>-</w:t>
      </w:r>
      <w:r w:rsidRPr="00533765">
        <w:t xml:space="preserve">ġdida ta’ </w:t>
      </w:r>
      <w:proofErr w:type="spellStart"/>
      <w:r w:rsidRPr="00533765">
        <w:t>rapportar</w:t>
      </w:r>
      <w:proofErr w:type="spellEnd"/>
      <w:r w:rsidRPr="00533765">
        <w:t xml:space="preserve">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FENIX malajr kemm jista’ jkun;</w:t>
      </w:r>
    </w:p>
    <w:p w14:paraId="482361D5" w14:textId="07D0D4E1" w:rsidR="008526C8" w:rsidRPr="00533765" w:rsidRDefault="008526C8" w:rsidP="008526C8">
      <w:pPr>
        <w:spacing w:after="240"/>
        <w:ind w:left="567" w:hanging="567"/>
      </w:pPr>
      <w:r w:rsidRPr="00533765">
        <w:t>259.</w:t>
      </w:r>
      <w:r w:rsidRPr="00533765">
        <w:tab/>
        <w:t>Jistieden, barra minn hekk, lill</w:t>
      </w:r>
      <w:r w:rsidR="00696648">
        <w:t>-</w:t>
      </w:r>
      <w:r w:rsidRPr="00533765">
        <w:t>Kummissjoni:</w:t>
      </w:r>
    </w:p>
    <w:p w14:paraId="106CF81B" w14:textId="640A771C" w:rsidR="008526C8" w:rsidRPr="00533765" w:rsidRDefault="008526C8" w:rsidP="008526C8">
      <w:pPr>
        <w:spacing w:after="240"/>
        <w:ind w:left="1287" w:hanging="720"/>
      </w:pPr>
      <w:r w:rsidRPr="00533765">
        <w:t>(i)</w:t>
      </w:r>
      <w:r w:rsidRPr="00533765">
        <w:tab/>
        <w:t>issib bilanċ bejn ir</w:t>
      </w:r>
      <w:r w:rsidR="00696648">
        <w:t>-</w:t>
      </w:r>
      <w:r w:rsidRPr="00533765">
        <w:t>rekwiżiti ta’ awditjar u kontroll, u l</w:t>
      </w:r>
      <w:r w:rsidR="00696648">
        <w:t>-</w:t>
      </w:r>
      <w:r w:rsidRPr="00533765">
        <w:t>piż amministrattiv fuq l</w:t>
      </w:r>
      <w:r w:rsidR="00696648">
        <w:t>-</w:t>
      </w:r>
      <w:r w:rsidRPr="00533765">
        <w:t>Istati Membri u l</w:t>
      </w:r>
      <w:r w:rsidR="00696648">
        <w:t>-</w:t>
      </w:r>
      <w:r w:rsidRPr="00533765">
        <w:t xml:space="preserve">benefiċjarji ta’ strumenti futuri </w:t>
      </w:r>
      <w:proofErr w:type="spellStart"/>
      <w:r w:rsidRPr="00533765">
        <w:t>bbażati</w:t>
      </w:r>
      <w:proofErr w:type="spellEnd"/>
      <w:r w:rsidRPr="00533765">
        <w:t xml:space="preserve"> fuq il</w:t>
      </w:r>
      <w:r w:rsidR="00696648">
        <w:t>-</w:t>
      </w:r>
      <w:r w:rsidRPr="00533765">
        <w:t>prestazzjoni, filwaqt li żżomm livell suffiċjenti ta’ kontroll u awditjar biex tiżgura protezzjoni tajba tal</w:t>
      </w:r>
      <w:r w:rsidR="00696648">
        <w:t>-</w:t>
      </w:r>
      <w:r w:rsidRPr="00533765">
        <w:t>interessi finanzjarji tal</w:t>
      </w:r>
      <w:r w:rsidR="00696648">
        <w:t>-</w:t>
      </w:r>
      <w:r w:rsidRPr="00533765">
        <w:t>Unjoni;</w:t>
      </w:r>
    </w:p>
    <w:p w14:paraId="3F76E17A" w14:textId="1454B3D7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ii</w:t>
      </w:r>
      <w:proofErr w:type="spellEnd"/>
      <w:r w:rsidRPr="00533765">
        <w:t>)</w:t>
      </w:r>
      <w:r w:rsidRPr="00533765">
        <w:tab/>
        <w:t>tissorvelja mill</w:t>
      </w:r>
      <w:r w:rsidR="00696648">
        <w:t>-</w:t>
      </w:r>
      <w:r w:rsidRPr="00533765">
        <w:t>qrib l</w:t>
      </w:r>
      <w:r w:rsidR="00696648">
        <w:t>-</w:t>
      </w:r>
      <w:proofErr w:type="spellStart"/>
      <w:r w:rsidRPr="00533765">
        <w:t>issodisfar</w:t>
      </w:r>
      <w:proofErr w:type="spellEnd"/>
      <w:r w:rsidRPr="00533765">
        <w:t xml:space="preserve"> kontinwu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miri, b’mod partikolari dawk relatati mal</w:t>
      </w:r>
      <w:r w:rsidR="00696648">
        <w:t>-</w:t>
      </w:r>
      <w:r w:rsidRPr="00533765">
        <w:t xml:space="preserve">awditjar, </w:t>
      </w:r>
      <w:proofErr w:type="spellStart"/>
      <w:r w:rsidRPr="00533765">
        <w:t>mal</w:t>
      </w:r>
      <w:r w:rsidR="00696648">
        <w:t>-</w:t>
      </w:r>
      <w:r w:rsidRPr="00533765">
        <w:t>monitoraġġ</w:t>
      </w:r>
      <w:proofErr w:type="spellEnd"/>
      <w:r w:rsidRPr="00533765">
        <w:t xml:space="preserve"> u mal</w:t>
      </w:r>
      <w:r w:rsidR="00696648">
        <w:t>-</w:t>
      </w:r>
      <w:r w:rsidRPr="00533765">
        <w:t xml:space="preserve">kontroll u tiżgura </w:t>
      </w:r>
      <w:proofErr w:type="spellStart"/>
      <w:r w:rsidRPr="00533765">
        <w:t>monitoraġġ</w:t>
      </w:r>
      <w:proofErr w:type="spellEnd"/>
      <w:r w:rsidRPr="00533765">
        <w:t xml:space="preserve"> adegwat ta’ kwalunkwe </w:t>
      </w:r>
      <w:proofErr w:type="spellStart"/>
      <w:r w:rsidRPr="00533765">
        <w:t>treġġigħ</w:t>
      </w:r>
      <w:proofErr w:type="spellEnd"/>
      <w:r w:rsidRPr="00533765">
        <w:t xml:space="preserve"> lura potenzjali ta’ stadji importanti u miri li jkunu tlestew qabel;</w:t>
      </w:r>
    </w:p>
    <w:p w14:paraId="4EB4CB9A" w14:textId="5CA95555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iii</w:t>
      </w:r>
      <w:proofErr w:type="spellEnd"/>
      <w:r w:rsidRPr="00533765">
        <w:t>)</w:t>
      </w:r>
      <w:r w:rsidRPr="00533765">
        <w:tab/>
        <w:t>tuża r</w:t>
      </w:r>
      <w:r w:rsidR="00696648">
        <w:t>-</w:t>
      </w:r>
      <w:r w:rsidRPr="00533765">
        <w:t>riżultati tal</w:t>
      </w:r>
      <w:r w:rsidR="00696648">
        <w:t>-</w:t>
      </w:r>
      <w:r w:rsidRPr="00533765">
        <w:t>kontrolli tagħha fuq is</w:t>
      </w:r>
      <w:r w:rsidR="00696648">
        <w:t>-</w:t>
      </w:r>
      <w:r w:rsidRPr="00533765">
        <w:t>sistemi ta’ kontroll tal</w:t>
      </w:r>
      <w:r w:rsidR="00696648">
        <w:t>-</w:t>
      </w:r>
      <w:r w:rsidRPr="00533765">
        <w:t>Istati Membri biex tesprimi konklużjoni ċara dwar l</w:t>
      </w:r>
      <w:r w:rsidR="00696648">
        <w:t>-</w:t>
      </w:r>
      <w:proofErr w:type="spellStart"/>
      <w:r w:rsidRPr="00533765">
        <w:t>effettività</w:t>
      </w:r>
      <w:proofErr w:type="spellEnd"/>
      <w:r w:rsidRPr="00533765">
        <w:t xml:space="preserve"> tagħhom u tieħu kull miżura xierqa;</w:t>
      </w:r>
    </w:p>
    <w:p w14:paraId="08F3BB53" w14:textId="791FE065" w:rsidR="008526C8" w:rsidRPr="00533765" w:rsidRDefault="008526C8" w:rsidP="008526C8">
      <w:pPr>
        <w:spacing w:after="240"/>
        <w:ind w:left="1287" w:hanging="720"/>
      </w:pPr>
      <w:r w:rsidRPr="00533765">
        <w:t>(iv)</w:t>
      </w:r>
      <w:r w:rsidRPr="00533765">
        <w:tab/>
        <w:t>tistabbilixxi punt uniku ta’ kuntatt għall</w:t>
      </w:r>
      <w:r w:rsidR="00696648">
        <w:t>-</w:t>
      </w:r>
      <w:r w:rsidRPr="00533765">
        <w:t>Istati Membri dwar id</w:t>
      </w:r>
      <w:r w:rsidR="00696648">
        <w:t>-</w:t>
      </w:r>
      <w:r w:rsidRPr="00533765">
        <w:t xml:space="preserve">Dikjarazzjoni ta’ </w:t>
      </w:r>
      <w:proofErr w:type="spellStart"/>
      <w:r w:rsidRPr="00533765">
        <w:t>Aċċertament</w:t>
      </w:r>
      <w:proofErr w:type="spellEnd"/>
      <w:r w:rsidRPr="00533765">
        <w:t xml:space="preserve"> fil</w:t>
      </w:r>
      <w:r w:rsidR="00696648">
        <w:t>-</w:t>
      </w:r>
      <w:r w:rsidRPr="00533765">
        <w:t>Kummissjoni li l</w:t>
      </w:r>
      <w:r w:rsidR="00696648">
        <w:t>-</w:t>
      </w:r>
      <w:r w:rsidRPr="00533765">
        <w:t>Qorti jista’ jkollha aċċess għalih mingħajr ma jkun hemm piż akbar fuq l</w:t>
      </w:r>
      <w:r w:rsidR="00696648">
        <w:t>-</w:t>
      </w:r>
      <w:r w:rsidRPr="00533765">
        <w:t>Istati Membri b’talbiet għal provi addizzjonali;</w:t>
      </w:r>
    </w:p>
    <w:p w14:paraId="0966139B" w14:textId="77C7A29F" w:rsidR="008526C8" w:rsidRPr="00533765" w:rsidRDefault="008526C8" w:rsidP="008526C8">
      <w:pPr>
        <w:spacing w:after="240"/>
        <w:ind w:left="1287" w:hanging="720"/>
      </w:pPr>
      <w:r w:rsidRPr="00533765">
        <w:t>(v)</w:t>
      </w:r>
      <w:r w:rsidRPr="00533765">
        <w:tab/>
        <w:t xml:space="preserve">tirreġistra u </w:t>
      </w:r>
      <w:proofErr w:type="spellStart"/>
      <w:r w:rsidRPr="00533765">
        <w:t>timmonitorja</w:t>
      </w:r>
      <w:proofErr w:type="spellEnd"/>
      <w:r w:rsidRPr="00533765">
        <w:t xml:space="preserve"> b’mod sistematiku l</w:t>
      </w:r>
      <w:r w:rsidR="00696648">
        <w:t>-</w:t>
      </w:r>
      <w:r w:rsidRPr="00533765">
        <w:t>irregolaritajiet kollha u l</w:t>
      </w:r>
      <w:r w:rsidR="00696648">
        <w:t>-</w:t>
      </w:r>
      <w:r w:rsidRPr="00533765">
        <w:t>frodi kollha li jaffettwaw il</w:t>
      </w:r>
      <w:r w:rsidR="00696648">
        <w:t>-</w:t>
      </w:r>
      <w:r w:rsidRPr="00533765">
        <w:t>fondi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</w:t>
      </w:r>
    </w:p>
    <w:p w14:paraId="2C0ADA7B" w14:textId="1C2E740C" w:rsidR="008526C8" w:rsidRPr="00533765" w:rsidRDefault="008526C8" w:rsidP="008526C8">
      <w:pPr>
        <w:spacing w:after="240"/>
        <w:ind w:left="1287" w:hanging="720"/>
      </w:pPr>
      <w:r w:rsidRPr="00533765">
        <w:t>(vi)</w:t>
      </w:r>
      <w:r w:rsidRPr="00533765">
        <w:tab/>
        <w:t>tapplika b’mod konsistenti u preċiż id</w:t>
      </w:r>
      <w:r w:rsidR="00696648">
        <w:t>-</w:t>
      </w:r>
      <w:r w:rsidRPr="00533765">
        <w:t>dispożizzjonijiet relatati mar</w:t>
      </w:r>
      <w:r w:rsidR="00696648">
        <w:t>-</w:t>
      </w:r>
      <w:r w:rsidRPr="00533765">
        <w:t>“</w:t>
      </w:r>
      <w:proofErr w:type="spellStart"/>
      <w:r w:rsidRPr="00533765">
        <w:t>riċevituri</w:t>
      </w:r>
      <w:proofErr w:type="spellEnd"/>
      <w:r w:rsidRPr="00533765">
        <w:t xml:space="preserve"> finali”,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billi tirrevedi l</w:t>
      </w:r>
      <w:r w:rsidR="00696648">
        <w:t>-</w:t>
      </w:r>
      <w:r w:rsidRPr="00533765">
        <w:t>Gwida tagħha dwar 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fil</w:t>
      </w:r>
      <w:r w:rsidR="00696648">
        <w:t>-</w:t>
      </w:r>
      <w:r w:rsidRPr="00533765">
        <w:t>kuntest tar</w:t>
      </w:r>
      <w:r w:rsidR="00696648">
        <w:t>-</w:t>
      </w:r>
      <w:proofErr w:type="spellStart"/>
      <w:r w:rsidRPr="00533765">
        <w:t>REPowerEU</w:t>
      </w:r>
      <w:proofErr w:type="spellEnd"/>
      <w:r w:rsidRPr="00533765">
        <w:t>, u tikkomunika mal</w:t>
      </w:r>
      <w:r w:rsidR="00696648">
        <w:t>-</w:t>
      </w:r>
      <w:r w:rsidRPr="00533765">
        <w:t>Istati Membri dwar l</w:t>
      </w:r>
      <w:r w:rsidR="00696648">
        <w:t>-</w:t>
      </w:r>
      <w:r w:rsidRPr="00533765">
        <w:t>applikazzjoni korretta tad</w:t>
      </w:r>
      <w:r w:rsidR="00696648">
        <w:t>-</w:t>
      </w:r>
      <w:r w:rsidRPr="00533765">
        <w:t xml:space="preserve">definizzjoni ta’ </w:t>
      </w:r>
      <w:r w:rsidRPr="00533765">
        <w:lastRenderedPageBreak/>
        <w:t>“</w:t>
      </w:r>
      <w:proofErr w:type="spellStart"/>
      <w:r w:rsidRPr="00533765">
        <w:t>riċevituri</w:t>
      </w:r>
      <w:proofErr w:type="spellEnd"/>
      <w:r w:rsidRPr="00533765">
        <w:t xml:space="preserve"> finali”; jistieden lill</w:t>
      </w:r>
      <w:r w:rsidR="00696648">
        <w:t>-</w:t>
      </w:r>
      <w:r w:rsidRPr="00533765">
        <w:t>Kummissjoni tressaq proposti li jirrikjedu li l</w:t>
      </w:r>
      <w:r w:rsidR="00696648">
        <w:t>-</w:t>
      </w:r>
      <w:r w:rsidRPr="00533765">
        <w:t>Istati Membri jippubblikaw id</w:t>
      </w:r>
      <w:r w:rsidR="00696648">
        <w:t>-</w:t>
      </w:r>
      <w:r w:rsidRPr="00533765">
        <w:t xml:space="preserve">dettalji </w:t>
      </w:r>
      <w:proofErr w:type="spellStart"/>
      <w:r w:rsidRPr="00533765">
        <w:t>tar</w:t>
      </w:r>
      <w:r w:rsidR="00696648">
        <w:t>-</w:t>
      </w:r>
      <w:r w:rsidRPr="00533765">
        <w:t>riċevituri</w:t>
      </w:r>
      <w:proofErr w:type="spellEnd"/>
      <w:r w:rsidRPr="00533765">
        <w:t xml:space="preserve"> finali kollha;</w:t>
      </w:r>
    </w:p>
    <w:p w14:paraId="376C6ADD" w14:textId="732D48FD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vii</w:t>
      </w:r>
      <w:proofErr w:type="spellEnd"/>
      <w:r w:rsidRPr="00533765">
        <w:t>)</w:t>
      </w:r>
      <w:r w:rsidRPr="00533765">
        <w:tab/>
      </w:r>
      <w:proofErr w:type="spellStart"/>
      <w:r w:rsidRPr="00533765">
        <w:t>tissimplifika</w:t>
      </w:r>
      <w:proofErr w:type="spellEnd"/>
      <w:r w:rsidRPr="00533765">
        <w:t xml:space="preserve"> l</w:t>
      </w:r>
      <w:r w:rsidR="00696648">
        <w:t>-</w:t>
      </w:r>
      <w:r w:rsidRPr="00533765">
        <w:t>kontroll tagħha fuq 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 permezz tal</w:t>
      </w:r>
      <w:r w:rsidR="00696648">
        <w:t>-</w:t>
      </w:r>
      <w:r w:rsidRPr="00533765">
        <w:t xml:space="preserve">implimentazzjoni ta’ </w:t>
      </w:r>
      <w:proofErr w:type="spellStart"/>
      <w:r w:rsidRPr="00533765">
        <w:t>approċċ</w:t>
      </w:r>
      <w:proofErr w:type="spellEnd"/>
      <w:r w:rsidRPr="00533765">
        <w:t xml:space="preserve"> ta’ </w:t>
      </w:r>
      <w:proofErr w:type="spellStart"/>
      <w:r w:rsidRPr="00533765">
        <w:t>Awditu</w:t>
      </w:r>
      <w:proofErr w:type="spellEnd"/>
      <w:r w:rsidRPr="00533765">
        <w:t xml:space="preserve"> Uniku, li jippermetti t</w:t>
      </w:r>
      <w:r w:rsidR="00696648">
        <w:t>-</w:t>
      </w:r>
      <w:r w:rsidRPr="00533765">
        <w:t>tnaqqis tal</w:t>
      </w:r>
      <w:r w:rsidR="00696648">
        <w:t>-</w:t>
      </w:r>
      <w:r w:rsidRPr="00533765">
        <w:t>piż amministrattiv, il</w:t>
      </w:r>
      <w:r w:rsidR="00696648">
        <w:t>-</w:t>
      </w:r>
      <w:r w:rsidRPr="00533765">
        <w:t>konsolidazzjoni tar</w:t>
      </w:r>
      <w:r w:rsidR="00696648">
        <w:t>-</w:t>
      </w:r>
      <w:r w:rsidRPr="00533765">
        <w:t>responsabbiltajiet tal</w:t>
      </w:r>
      <w:r w:rsidR="00696648">
        <w:t>-</w:t>
      </w:r>
      <w:r w:rsidRPr="00533765">
        <w:t>awditjar bejn il</w:t>
      </w:r>
      <w:r w:rsidR="00696648">
        <w:t>-</w:t>
      </w:r>
      <w:r w:rsidRPr="00533765">
        <w:t>Kummissjoni u l</w:t>
      </w:r>
      <w:r w:rsidR="00696648">
        <w:t>-</w:t>
      </w:r>
      <w:r w:rsidRPr="00533765">
        <w:t>Qorti, il</w:t>
      </w:r>
      <w:r w:rsidR="00696648">
        <w:t>-</w:t>
      </w:r>
      <w:r w:rsidRPr="00533765">
        <w:t>koordinazzjoni ta’ skedi ta’ żmien u rekwiżiti tal</w:t>
      </w:r>
      <w:r w:rsidR="00696648">
        <w:t>-</w:t>
      </w:r>
      <w:r w:rsidRPr="00533765">
        <w:t>awditjar biex tiġi evitata d</w:t>
      </w:r>
      <w:r w:rsidR="00696648">
        <w:t>-</w:t>
      </w:r>
      <w:proofErr w:type="spellStart"/>
      <w:r w:rsidRPr="00533765">
        <w:t>duplikazzjoni</w:t>
      </w:r>
      <w:proofErr w:type="spellEnd"/>
      <w:r w:rsidRPr="00533765">
        <w:t xml:space="preserve"> tal</w:t>
      </w:r>
      <w:r w:rsidR="00696648">
        <w:t>-</w:t>
      </w:r>
      <w:r w:rsidRPr="00533765">
        <w:t>kontrolli u tal</w:t>
      </w:r>
      <w:r w:rsidR="00696648">
        <w:t>-</w:t>
      </w:r>
      <w:proofErr w:type="spellStart"/>
      <w:r w:rsidRPr="00533765">
        <w:t>awditi</w:t>
      </w:r>
      <w:proofErr w:type="spellEnd"/>
      <w:r w:rsidRPr="00533765">
        <w:t>, filwaqt li tiġi żgurata l</w:t>
      </w:r>
      <w:r w:rsidR="00696648">
        <w:t>-</w:t>
      </w:r>
      <w:r w:rsidRPr="00533765">
        <w:t>protezzjoni sħiħa tal</w:t>
      </w:r>
      <w:r w:rsidR="00696648">
        <w:t>-</w:t>
      </w:r>
      <w:r w:rsidRPr="00533765">
        <w:t>interessi finanzjarji tal</w:t>
      </w:r>
      <w:r w:rsidR="00696648">
        <w:t>-</w:t>
      </w:r>
      <w:r w:rsidRPr="00533765">
        <w:t>Unjoni;</w:t>
      </w:r>
    </w:p>
    <w:p w14:paraId="554C7361" w14:textId="65DC0AD7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viii</w:t>
      </w:r>
      <w:proofErr w:type="spellEnd"/>
      <w:r w:rsidRPr="00533765">
        <w:t>)</w:t>
      </w:r>
      <w:r w:rsidRPr="00533765">
        <w:tab/>
      </w:r>
      <w:proofErr w:type="spellStart"/>
      <w:r w:rsidRPr="00533765">
        <w:t>tappoġġja</w:t>
      </w:r>
      <w:proofErr w:type="spellEnd"/>
      <w:r w:rsidRPr="00533765">
        <w:t xml:space="preserve"> lill</w:t>
      </w:r>
      <w:r w:rsidR="00696648">
        <w:t>-</w:t>
      </w:r>
      <w:r w:rsidRPr="00533765">
        <w:t>Istati Membri biex jagħmlu s</w:t>
      </w:r>
      <w:r w:rsidR="00696648">
        <w:t>-</w:t>
      </w:r>
      <w:r w:rsidRPr="00533765">
        <w:t>sistemi tal</w:t>
      </w:r>
      <w:r w:rsidR="00696648">
        <w:t>-</w:t>
      </w:r>
      <w:r w:rsidRPr="00533765">
        <w:t xml:space="preserve">IT verament </w:t>
      </w:r>
      <w:proofErr w:type="spellStart"/>
      <w:r w:rsidRPr="00533765">
        <w:t>interoperabbli</w:t>
      </w:r>
      <w:proofErr w:type="spellEnd"/>
      <w:r w:rsidRPr="00533765">
        <w:t xml:space="preserve">, sabiex jiġu </w:t>
      </w:r>
      <w:proofErr w:type="spellStart"/>
      <w:r w:rsidRPr="00533765">
        <w:t>ffaċilitati</w:t>
      </w:r>
      <w:proofErr w:type="spellEnd"/>
      <w:r w:rsidRPr="00533765">
        <w:t xml:space="preserve"> l</w:t>
      </w:r>
      <w:r w:rsidR="00696648">
        <w:t>-</w:t>
      </w:r>
      <w:r w:rsidRPr="00533765">
        <w:t xml:space="preserve">ġbir, </w:t>
      </w:r>
      <w:proofErr w:type="spellStart"/>
      <w:r w:rsidRPr="00533765">
        <w:t>ir</w:t>
      </w:r>
      <w:r w:rsidR="00696648">
        <w:t>-</w:t>
      </w:r>
      <w:r w:rsidRPr="00533765">
        <w:t>rapportar</w:t>
      </w:r>
      <w:proofErr w:type="spellEnd"/>
      <w:r w:rsidRPr="00533765">
        <w:t xml:space="preserve"> u l</w:t>
      </w:r>
      <w:r w:rsidR="00696648">
        <w:t>-</w:t>
      </w:r>
      <w:r w:rsidRPr="00533765">
        <w:t>iskambju effiċjenti tad</w:t>
      </w:r>
      <w:r w:rsidR="00696648">
        <w:t>-</w:t>
      </w:r>
      <w:r w:rsidRPr="00533765">
        <w:t>data bejn diversi aġenziji u dipartimenti tal</w:t>
      </w:r>
      <w:r w:rsidR="00696648">
        <w:t>-</w:t>
      </w:r>
      <w:r w:rsidRPr="00533765">
        <w:t xml:space="preserve">gvern ħalli jkunu jistgħu jiġi </w:t>
      </w:r>
      <w:proofErr w:type="spellStart"/>
      <w:r w:rsidRPr="00533765">
        <w:t>mminimizzati</w:t>
      </w:r>
      <w:proofErr w:type="spellEnd"/>
      <w:r w:rsidRPr="00533765">
        <w:t xml:space="preserve"> r</w:t>
      </w:r>
      <w:r w:rsidR="00696648">
        <w:t>-</w:t>
      </w:r>
      <w:r w:rsidRPr="00533765">
        <w:t xml:space="preserve">riskji ta’ finanzjament doppju, issir </w:t>
      </w:r>
      <w:proofErr w:type="spellStart"/>
      <w:r w:rsidRPr="00533765">
        <w:t>kontroverifika</w:t>
      </w:r>
      <w:proofErr w:type="spellEnd"/>
      <w:r w:rsidRPr="00533765">
        <w:t xml:space="preserve"> attiva bejn il</w:t>
      </w:r>
      <w:r w:rsidR="00696648">
        <w:t>-</w:t>
      </w:r>
      <w:r w:rsidRPr="00533765">
        <w:t>bażijiet ta’ data rilevanti, u ssir komunikazzjoni mal</w:t>
      </w:r>
      <w:r w:rsidR="00696648">
        <w:t>-</w:t>
      </w:r>
      <w:r w:rsidRPr="00533765">
        <w:t>Istati Membri dwar il</w:t>
      </w:r>
      <w:r w:rsidR="00696648">
        <w:t>-</w:t>
      </w:r>
      <w:r w:rsidRPr="00533765">
        <w:t>kapaċitajiet amministrattivi tagħhom biex jiġi żgurat li ma jseħħx finanzjament doppju; jinnota f’dan ir</w:t>
      </w:r>
      <w:r w:rsidR="00696648">
        <w:t>-</w:t>
      </w:r>
      <w:r w:rsidRPr="00533765">
        <w:t>rigward, l</w:t>
      </w:r>
      <w:r w:rsidR="00696648">
        <w:t>-</w:t>
      </w:r>
      <w:r w:rsidRPr="00533765">
        <w:t>eżempji pożittivi pprovduti fil</w:t>
      </w:r>
      <w:r w:rsidR="00696648">
        <w:t>-</w:t>
      </w:r>
      <w:r w:rsidRPr="00533765">
        <w:t>Konferenza tal</w:t>
      </w:r>
      <w:r w:rsidR="00696648">
        <w:t>-</w:t>
      </w:r>
      <w:r w:rsidRPr="00533765">
        <w:t>Qorti dwar it</w:t>
      </w:r>
      <w:r w:rsidR="00696648">
        <w:t>-</w:t>
      </w:r>
      <w:r w:rsidRPr="00533765">
        <w:t>Trasparenza u t</w:t>
      </w:r>
      <w:r w:rsidR="00696648">
        <w:t>-</w:t>
      </w:r>
      <w:proofErr w:type="spellStart"/>
      <w:r w:rsidRPr="00533765">
        <w:t>Traċċabbiltà</w:t>
      </w:r>
      <w:proofErr w:type="spellEnd"/>
      <w:r w:rsidRPr="00533765">
        <w:t xml:space="preserve"> tal</w:t>
      </w:r>
      <w:r w:rsidR="00696648">
        <w:t>-</w:t>
      </w:r>
      <w:r w:rsidRPr="00533765">
        <w:t>Finanzjament tal</w:t>
      </w:r>
      <w:r w:rsidR="00696648">
        <w:t>-</w:t>
      </w:r>
      <w:r w:rsidRPr="00533765">
        <w:t>UE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f’Ottubru 2024;</w:t>
      </w:r>
    </w:p>
    <w:p w14:paraId="70F33AEF" w14:textId="72232137" w:rsidR="008526C8" w:rsidRPr="00533765" w:rsidRDefault="008526C8" w:rsidP="008526C8">
      <w:pPr>
        <w:spacing w:after="240"/>
        <w:ind w:left="1287" w:hanging="720"/>
      </w:pPr>
      <w:r w:rsidRPr="00533765">
        <w:t>(ix)</w:t>
      </w:r>
      <w:r w:rsidRPr="00533765">
        <w:tab/>
        <w:t>taħdem mill</w:t>
      </w:r>
      <w:r w:rsidR="00696648">
        <w:t>-</w:t>
      </w:r>
      <w:r w:rsidRPr="00533765">
        <w:t>qrib mal</w:t>
      </w:r>
      <w:r w:rsidR="00696648">
        <w:t>-</w:t>
      </w:r>
      <w:r w:rsidRPr="00533765">
        <w:t>Istati Membri biex tiżgura li 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 xml:space="preserve">miri, b’mod partikolari dawk ta’ natura strutturali jew marbuta </w:t>
      </w:r>
      <w:proofErr w:type="spellStart"/>
      <w:r w:rsidRPr="00533765">
        <w:t>mas</w:t>
      </w:r>
      <w:r w:rsidR="00696648">
        <w:t>-</w:t>
      </w:r>
      <w:r w:rsidRPr="00533765">
        <w:t>CSRs</w:t>
      </w:r>
      <w:proofErr w:type="spellEnd"/>
      <w:r w:rsidRPr="00533765">
        <w:t>, jiġu implimentati bis</w:t>
      </w:r>
      <w:r w:rsidR="00696648">
        <w:t>-</w:t>
      </w:r>
      <w:r w:rsidRPr="00533765">
        <w:t>sħiħ u b’diliġenza, u li l</w:t>
      </w:r>
      <w:r w:rsidR="00696648">
        <w:t>-</w:t>
      </w:r>
      <w:r w:rsidRPr="00533765">
        <w:t>ebda reviżjoni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ma tiġi approvata f’każijiet fejn l</w:t>
      </w:r>
      <w:r w:rsidR="00696648">
        <w:t>-</w:t>
      </w:r>
      <w:r w:rsidRPr="00533765">
        <w:t xml:space="preserve">ambizzjoni tkun tnaqqset jew ikunu </w:t>
      </w:r>
      <w:proofErr w:type="spellStart"/>
      <w:r w:rsidRPr="00533765">
        <w:t>ddgħajfu</w:t>
      </w:r>
      <w:proofErr w:type="spellEnd"/>
      <w:r w:rsidRPr="00533765">
        <w:t xml:space="preserve"> miżuri importanti; tevita, sa fejn ikun possibbli, ir</w:t>
      </w:r>
      <w:r w:rsidR="00696648">
        <w:t>-</w:t>
      </w:r>
      <w:r w:rsidRPr="00533765">
        <w:t>reviżjoni tal</w:t>
      </w:r>
      <w:r w:rsidR="00696648">
        <w:t>-</w:t>
      </w:r>
      <w:r w:rsidRPr="00533765">
        <w:t>pjanijiet li jirrappreżentaw “</w:t>
      </w:r>
      <w:proofErr w:type="spellStart"/>
      <w:r w:rsidRPr="00533765">
        <w:t>ripakkettar</w:t>
      </w:r>
      <w:proofErr w:type="spellEnd"/>
      <w:r w:rsidRPr="00533765">
        <w:t>” tal</w:t>
      </w:r>
      <w:r w:rsidR="00696648">
        <w:t>-</w:t>
      </w:r>
      <w:r w:rsidRPr="00533765">
        <w:t xml:space="preserve">miżuri </w:t>
      </w:r>
      <w:proofErr w:type="spellStart"/>
      <w:r w:rsidRPr="00533765">
        <w:t>ppjanati</w:t>
      </w:r>
      <w:proofErr w:type="spellEnd"/>
      <w:r w:rsidRPr="00533765">
        <w:t xml:space="preserve"> </w:t>
      </w:r>
      <w:proofErr w:type="spellStart"/>
      <w:r w:rsidRPr="00533765">
        <w:t>fl</w:t>
      </w:r>
      <w:r w:rsidR="00696648">
        <w:t>-</w:t>
      </w:r>
      <w:r w:rsidRPr="00533765">
        <w:t>RRPs</w:t>
      </w:r>
      <w:proofErr w:type="spellEnd"/>
      <w:r w:rsidRPr="00533765">
        <w:t xml:space="preserve"> jekk ma </w:t>
      </w:r>
      <w:proofErr w:type="spellStart"/>
      <w:r w:rsidRPr="00533765">
        <w:t>jirrispettawx</w:t>
      </w:r>
      <w:proofErr w:type="spellEnd"/>
      <w:r w:rsidRPr="00533765">
        <w:t xml:space="preserve"> il</w:t>
      </w:r>
      <w:r w:rsidR="00696648">
        <w:t>-</w:t>
      </w:r>
      <w:r w:rsidRPr="00533765">
        <w:t>kundizzjonijiet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;</w:t>
      </w:r>
    </w:p>
    <w:p w14:paraId="3E28D5D7" w14:textId="44D7D992" w:rsidR="008526C8" w:rsidRPr="00533765" w:rsidRDefault="008526C8" w:rsidP="008526C8">
      <w:pPr>
        <w:spacing w:after="240"/>
        <w:ind w:left="1287" w:hanging="720"/>
      </w:pPr>
      <w:r w:rsidRPr="00533765">
        <w:t>(x)</w:t>
      </w:r>
      <w:r w:rsidRPr="00533765">
        <w:tab/>
        <w:t>tapplika b’mod strett id</w:t>
      </w:r>
      <w:r w:rsidR="00696648">
        <w:t>-</w:t>
      </w:r>
      <w:r w:rsidRPr="00533765">
        <w:t>dispożizzjonijiet tar</w:t>
      </w:r>
      <w:r w:rsidR="00696648">
        <w:t>-</w:t>
      </w:r>
      <w:r w:rsidRPr="00533765">
        <w:t>Regolament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inklużi dawk dwar is</w:t>
      </w:r>
      <w:r w:rsidR="00696648">
        <w:t>-</w:t>
      </w:r>
      <w:r w:rsidRPr="00533765">
        <w:t>sospensjoni tal</w:t>
      </w:r>
      <w:r w:rsidR="00696648">
        <w:t>-</w:t>
      </w:r>
      <w:r w:rsidRPr="00533765">
        <w:t>pagamenti jew l</w:t>
      </w:r>
      <w:r w:rsidR="00696648">
        <w:t>-</w:t>
      </w:r>
      <w:proofErr w:type="spellStart"/>
      <w:r w:rsidRPr="00533765">
        <w:t>irkupri</w:t>
      </w:r>
      <w:proofErr w:type="spellEnd"/>
      <w:r w:rsidRPr="00533765">
        <w:t xml:space="preserve"> tal</w:t>
      </w:r>
      <w:r w:rsidR="00696648">
        <w:t>-</w:t>
      </w:r>
      <w:r w:rsidRPr="00533765">
        <w:t>ammonti, b’mod partikolari jekk ma tiġix żgurata l</w:t>
      </w:r>
      <w:r w:rsidR="00696648">
        <w:t>-</w:t>
      </w:r>
      <w:r w:rsidRPr="00533765">
        <w:t>protezzjoni tal</w:t>
      </w:r>
      <w:r w:rsidR="00696648">
        <w:t>-</w:t>
      </w:r>
      <w:r w:rsidRPr="00533765">
        <w:t>interessi finanzjarji tal</w:t>
      </w:r>
      <w:r w:rsidR="00696648">
        <w:t>-</w:t>
      </w:r>
      <w:r w:rsidRPr="00533765">
        <w:t>Unjoni;</w:t>
      </w:r>
    </w:p>
    <w:p w14:paraId="3FA06C0D" w14:textId="1C2EC8A7" w:rsidR="008526C8" w:rsidRPr="00533765" w:rsidRDefault="008526C8" w:rsidP="008526C8">
      <w:pPr>
        <w:spacing w:after="240"/>
        <w:ind w:left="1287" w:hanging="720"/>
      </w:pPr>
      <w:r w:rsidRPr="00533765">
        <w:t>(xi)</w:t>
      </w:r>
      <w:r w:rsidRPr="00533765">
        <w:tab/>
        <w:t>tapplika b’mod strett ħafna l</w:t>
      </w:r>
      <w:r w:rsidR="00696648">
        <w:t>-</w:t>
      </w:r>
      <w:r w:rsidRPr="00533765">
        <w:t>metodoloġija dwar il</w:t>
      </w:r>
      <w:r w:rsidR="00696648">
        <w:t>-</w:t>
      </w:r>
      <w:r w:rsidRPr="00533765">
        <w:t>pagamenti parzjali, inkluż fir</w:t>
      </w:r>
      <w:r w:rsidR="00696648">
        <w:t>-</w:t>
      </w:r>
      <w:r w:rsidRPr="00533765">
        <w:t>rigward ta’ miżuri strutturali u miżuri marbuta mal</w:t>
      </w:r>
      <w:r w:rsidR="00696648">
        <w:t>-</w:t>
      </w:r>
      <w:r w:rsidRPr="00533765">
        <w:t xml:space="preserve">implimentazzjoni </w:t>
      </w:r>
      <w:proofErr w:type="spellStart"/>
      <w:r w:rsidRPr="00533765">
        <w:t>tas</w:t>
      </w:r>
      <w:r w:rsidR="00696648">
        <w:t>-</w:t>
      </w:r>
      <w:r w:rsidRPr="00533765">
        <w:t>CSRs</w:t>
      </w:r>
      <w:proofErr w:type="spellEnd"/>
      <w:r w:rsidRPr="00533765">
        <w:t>;</w:t>
      </w:r>
    </w:p>
    <w:p w14:paraId="085E0B7D" w14:textId="00197753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xii</w:t>
      </w:r>
      <w:proofErr w:type="spellEnd"/>
      <w:r w:rsidRPr="00533765">
        <w:t>)</w:t>
      </w:r>
      <w:r w:rsidRPr="00533765">
        <w:tab/>
        <w:t xml:space="preserve">tiżviluppa metodoloġija </w:t>
      </w:r>
      <w:proofErr w:type="spellStart"/>
      <w:r w:rsidRPr="00533765">
        <w:t>bbażata</w:t>
      </w:r>
      <w:proofErr w:type="spellEnd"/>
      <w:r w:rsidRPr="00533765">
        <w:t xml:space="preserve"> fuq il</w:t>
      </w:r>
      <w:r w:rsidR="00696648">
        <w:t>-</w:t>
      </w:r>
      <w:r w:rsidRPr="00533765">
        <w:t>kwalità u l</w:t>
      </w:r>
      <w:r w:rsidR="00696648">
        <w:t>-</w:t>
      </w:r>
      <w:proofErr w:type="spellStart"/>
      <w:r w:rsidRPr="00533765">
        <w:t>komparabbiltà</w:t>
      </w:r>
      <w:proofErr w:type="spellEnd"/>
      <w:r w:rsidRPr="00533765">
        <w:t xml:space="preserve"> tad</w:t>
      </w:r>
      <w:r w:rsidR="00696648">
        <w:t>-</w:t>
      </w:r>
      <w:r w:rsidRPr="00533765">
        <w:t>data biex jiġi evalwat il</w:t>
      </w:r>
      <w:r w:rsidR="00696648">
        <w:t>-</w:t>
      </w:r>
      <w:r w:rsidRPr="00533765">
        <w:t xml:space="preserve">progress </w:t>
      </w:r>
      <w:proofErr w:type="spellStart"/>
      <w:r w:rsidRPr="00533765">
        <w:t>fit</w:t>
      </w:r>
      <w:r w:rsidR="00696648">
        <w:t>-</w:t>
      </w:r>
      <w:r w:rsidRPr="00533765">
        <w:t>tranżizzjonijiet</w:t>
      </w:r>
      <w:proofErr w:type="spellEnd"/>
      <w:r w:rsidRPr="00533765">
        <w:t xml:space="preserve"> ekoloġiċi u diġitali, kif ukoll il</w:t>
      </w:r>
      <w:r w:rsidR="00696648">
        <w:t>-</w:t>
      </w:r>
      <w:r w:rsidRPr="00533765">
        <w:t>benefiċċji tanġibbli, fl</w:t>
      </w:r>
      <w:r w:rsidR="00696648">
        <w:t>-</w:t>
      </w:r>
      <w:r w:rsidRPr="00533765">
        <w:t>Istati Membri;</w:t>
      </w:r>
    </w:p>
    <w:p w14:paraId="1AEB68F1" w14:textId="13456FA3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xiii</w:t>
      </w:r>
      <w:proofErr w:type="spellEnd"/>
      <w:r w:rsidRPr="00533765">
        <w:t>)</w:t>
      </w:r>
      <w:r w:rsidRPr="00533765">
        <w:tab/>
        <w:t>tiżgura li l</w:t>
      </w:r>
      <w:r w:rsidR="00696648">
        <w:t>-</w:t>
      </w:r>
      <w:r w:rsidRPr="00533765">
        <w:t>Istati Membri japplikaw b’mod diliġenti d</w:t>
      </w:r>
      <w:r w:rsidR="00696648">
        <w:t>-</w:t>
      </w:r>
      <w:r w:rsidRPr="00533765">
        <w:t>dispożizzjonijiet dwar il</w:t>
      </w:r>
      <w:r w:rsidR="00696648">
        <w:t>-</w:t>
      </w:r>
      <w:proofErr w:type="spellStart"/>
      <w:r w:rsidRPr="00533765">
        <w:t>viżibbiltà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>, filwaqt li tiżgura li l</w:t>
      </w:r>
      <w:r w:rsidR="00696648">
        <w:t>-</w:t>
      </w:r>
      <w:r w:rsidRPr="00533765">
        <w:t>miżuri implimentati permezz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jiġu indikati b’mod adegwat bħala </w:t>
      </w:r>
      <w:proofErr w:type="spellStart"/>
      <w:r w:rsidRPr="00533765">
        <w:t>ffinanzjati</w:t>
      </w:r>
      <w:proofErr w:type="spellEnd"/>
      <w:r w:rsidRPr="00533765">
        <w:t xml:space="preserve"> mill</w:t>
      </w:r>
      <w:r w:rsidR="00696648">
        <w:t>-</w:t>
      </w:r>
      <w:r w:rsidRPr="00533765">
        <w:t>Unjoni;</w:t>
      </w:r>
    </w:p>
    <w:p w14:paraId="5425B7AC" w14:textId="76B2D43E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xiv</w:t>
      </w:r>
      <w:proofErr w:type="spellEnd"/>
      <w:r w:rsidRPr="00533765">
        <w:t>)</w:t>
      </w:r>
      <w:r w:rsidRPr="00533765">
        <w:tab/>
        <w:t>tipprovdi assistenza teknika, appoġġ amministrattiv u pariri lill</w:t>
      </w:r>
      <w:r w:rsidR="00696648">
        <w:t>-</w:t>
      </w:r>
      <w:r w:rsidRPr="00533765">
        <w:t>Istati Membri biex isaħħu l</w:t>
      </w:r>
      <w:r w:rsidR="00696648">
        <w:t>-</w:t>
      </w:r>
      <w:r w:rsidRPr="00533765">
        <w:t>kapaċità amministrattiva tagħhom, inkluż permezz tal</w:t>
      </w:r>
      <w:r w:rsidR="00696648">
        <w:t>-</w:t>
      </w:r>
      <w:r w:rsidRPr="00533765">
        <w:t>organizzazzjoni ta’ laqgħat regolari tal</w:t>
      </w:r>
      <w:r w:rsidR="00696648">
        <w:t>-</w:t>
      </w:r>
      <w:r w:rsidRPr="00533765">
        <w:t>Grupp ta’ Esperti Informali dwar l</w:t>
      </w:r>
      <w:r w:rsidR="00696648">
        <w:t>-</w:t>
      </w:r>
      <w:r w:rsidRPr="00533765">
        <w:t>implimentazzjoni tal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ħalli jiġu diskussi aspetti tekniċi u jiġi mħeġġeġ l</w:t>
      </w:r>
      <w:r w:rsidR="00696648">
        <w:t>-</w:t>
      </w:r>
      <w:r w:rsidRPr="00533765">
        <w:t>iskambju ta’ prattiki tajbin bejn l</w:t>
      </w:r>
      <w:r w:rsidR="00696648">
        <w:t>-</w:t>
      </w:r>
      <w:r w:rsidRPr="00533765">
        <w:t>awtoritajiet nazzjonali;</w:t>
      </w:r>
    </w:p>
    <w:p w14:paraId="46041E52" w14:textId="7DA0AC4B" w:rsidR="008526C8" w:rsidRPr="00533765" w:rsidRDefault="008526C8" w:rsidP="008526C8">
      <w:pPr>
        <w:spacing w:after="240"/>
        <w:ind w:left="1287" w:hanging="720"/>
      </w:pPr>
      <w:r w:rsidRPr="00533765">
        <w:lastRenderedPageBreak/>
        <w:t>(</w:t>
      </w:r>
      <w:proofErr w:type="spellStart"/>
      <w:r w:rsidRPr="00533765">
        <w:t>xv</w:t>
      </w:r>
      <w:proofErr w:type="spellEnd"/>
      <w:r w:rsidRPr="00533765">
        <w:t>)</w:t>
      </w:r>
      <w:r w:rsidRPr="00533765">
        <w:tab/>
        <w:t>twettaq, kull meta tiġi proposta reviżjoni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, analiżi komprensiva ta’ miżuri ġodda u eżistenti u jekk dawn </w:t>
      </w:r>
      <w:proofErr w:type="spellStart"/>
      <w:r w:rsidRPr="00533765">
        <w:t>jissostitwixxux</w:t>
      </w:r>
      <w:proofErr w:type="spellEnd"/>
      <w:r w:rsidRPr="00533765">
        <w:t xml:space="preserve"> in</w:t>
      </w:r>
      <w:r w:rsidR="00696648">
        <w:t>-</w:t>
      </w:r>
      <w:r w:rsidRPr="00533765">
        <w:t xml:space="preserve">nefqa </w:t>
      </w:r>
      <w:proofErr w:type="spellStart"/>
      <w:r w:rsidRPr="00533765">
        <w:t>baġitarja</w:t>
      </w:r>
      <w:proofErr w:type="spellEnd"/>
      <w:r w:rsidRPr="00533765">
        <w:t xml:space="preserve"> rikorrenti jew ikunux qed jiksru kundizzjonijiet oħra ta’ </w:t>
      </w:r>
      <w:proofErr w:type="spellStart"/>
      <w:r w:rsidRPr="00533765">
        <w:t>eliġibbiltà</w:t>
      </w:r>
      <w:proofErr w:type="spellEnd"/>
      <w:r w:rsidRPr="00533765">
        <w:t xml:space="preserve">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>;</w:t>
      </w:r>
    </w:p>
    <w:p w14:paraId="270C0BA7" w14:textId="676FCCD5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xvi</w:t>
      </w:r>
      <w:proofErr w:type="spellEnd"/>
      <w:r w:rsidRPr="00533765">
        <w:t>)</w:t>
      </w:r>
      <w:r w:rsidRPr="00533765">
        <w:tab/>
        <w:t>tipprovdi taħriġ u appoġġ lill</w:t>
      </w:r>
      <w:r w:rsidR="00696648">
        <w:t>-</w:t>
      </w:r>
      <w:r w:rsidRPr="00533765">
        <w:t>Istati Membri biex iżidu l</w:t>
      </w:r>
      <w:r w:rsidR="00696648">
        <w:t>-</w:t>
      </w:r>
      <w:r w:rsidRPr="00533765">
        <w:t>kapaċitajiet amministrattivi inkluż taħriġ dwar għarfien, ħiliet speċjalizzati u l</w:t>
      </w:r>
      <w:r w:rsidR="00696648">
        <w:t>-</w:t>
      </w:r>
      <w:r w:rsidRPr="00533765">
        <w:t>għoti ta’ eżempji tal</w:t>
      </w:r>
      <w:r w:rsidR="00696648">
        <w:t>-</w:t>
      </w:r>
      <w:r w:rsidRPr="00533765">
        <w:t>aħjar prattiki;</w:t>
      </w:r>
    </w:p>
    <w:p w14:paraId="1427D3AC" w14:textId="50FD9702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xvii</w:t>
      </w:r>
      <w:proofErr w:type="spellEnd"/>
      <w:r w:rsidRPr="00533765">
        <w:t>)</w:t>
      </w:r>
      <w:r w:rsidRPr="00533765">
        <w:tab/>
        <w:t>tkompli taħdem mal</w:t>
      </w:r>
      <w:r w:rsidR="00696648">
        <w:t>-</w:t>
      </w:r>
      <w:r w:rsidRPr="00533765">
        <w:t xml:space="preserve">Qorti sabiex </w:t>
      </w:r>
      <w:proofErr w:type="spellStart"/>
      <w:r w:rsidRPr="00533765">
        <w:t>tarmonizza</w:t>
      </w:r>
      <w:proofErr w:type="spellEnd"/>
      <w:r w:rsidRPr="00533765">
        <w:t xml:space="preserve"> kemm jista’ jkun l</w:t>
      </w:r>
      <w:r w:rsidR="00696648">
        <w:t>-</w:t>
      </w:r>
      <w:r w:rsidRPr="00533765">
        <w:t>interpretazzjoni tal</w:t>
      </w:r>
      <w:r w:rsidR="00696648">
        <w:t>-</w:t>
      </w:r>
      <w:r w:rsidRPr="00533765">
        <w:t>istadji importanti u l</w:t>
      </w:r>
      <w:r w:rsidR="00696648">
        <w:t>-</w:t>
      </w:r>
      <w:r w:rsidRPr="00533765">
        <w:t>miri;</w:t>
      </w:r>
    </w:p>
    <w:p w14:paraId="56F02455" w14:textId="4FABE278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xviii</w:t>
      </w:r>
      <w:proofErr w:type="spellEnd"/>
      <w:r w:rsidRPr="00533765">
        <w:t>)</w:t>
      </w:r>
      <w:r w:rsidRPr="00533765">
        <w:tab/>
        <w:t>tuża r</w:t>
      </w:r>
      <w:r w:rsidR="00696648">
        <w:t>-</w:t>
      </w:r>
      <w:r w:rsidRPr="00533765">
        <w:t>rakkomandazzjonijiet tal</w:t>
      </w:r>
      <w:r w:rsidR="00696648">
        <w:t>-</w:t>
      </w:r>
      <w:r w:rsidRPr="00533765">
        <w:t>Qorti mill</w:t>
      </w:r>
      <w:r w:rsidR="00696648">
        <w:t>-</w:t>
      </w:r>
      <w:r w:rsidRPr="00533765">
        <w:t>ħidma tagħha dwar il</w:t>
      </w:r>
      <w:r w:rsidR="00696648">
        <w:t>-</w:t>
      </w:r>
      <w:proofErr w:type="spellStart"/>
      <w:r w:rsidRPr="00533765">
        <w:t>Faċilità</w:t>
      </w:r>
      <w:proofErr w:type="spellEnd"/>
      <w:r w:rsidRPr="00533765">
        <w:t xml:space="preserve"> għall</w:t>
      </w:r>
      <w:r w:rsidR="00696648">
        <w:t>-</w:t>
      </w:r>
      <w:r w:rsidRPr="00533765">
        <w:t>Irkupru u r</w:t>
      </w:r>
      <w:r w:rsidR="00696648">
        <w:t>-</w:t>
      </w:r>
      <w:proofErr w:type="spellStart"/>
      <w:r w:rsidRPr="00533765">
        <w:t>Reżiljenza</w:t>
      </w:r>
      <w:proofErr w:type="spellEnd"/>
      <w:r w:rsidRPr="00533765">
        <w:t xml:space="preserve"> u l</w:t>
      </w:r>
      <w:r w:rsidR="00696648">
        <w:t>-</w:t>
      </w:r>
      <w:r w:rsidRPr="00533765">
        <w:t>esperjenza miksuba fl</w:t>
      </w:r>
      <w:r w:rsidR="00696648">
        <w:t>-</w:t>
      </w:r>
      <w:r w:rsidRPr="00533765">
        <w:t>implimentazzjoni għat</w:t>
      </w:r>
      <w:r w:rsidR="00696648">
        <w:t>-</w:t>
      </w:r>
      <w:r w:rsidRPr="00533765">
        <w:t>tfassil tal</w:t>
      </w:r>
      <w:r w:rsidR="00696648">
        <w:t>-</w:t>
      </w:r>
      <w:r w:rsidRPr="00533765">
        <w:t>istruttura tal</w:t>
      </w:r>
      <w:r w:rsidR="00696648">
        <w:t>-</w:t>
      </w:r>
      <w:r w:rsidRPr="00533765">
        <w:t xml:space="preserve">qafas finanzjarju </w:t>
      </w:r>
      <w:proofErr w:type="spellStart"/>
      <w:r w:rsidRPr="00533765">
        <w:t>pluriennali</w:t>
      </w:r>
      <w:proofErr w:type="spellEnd"/>
      <w:r w:rsidRPr="00533765">
        <w:t xml:space="preserve"> li jmiss inkluża l</w:t>
      </w:r>
      <w:r w:rsidR="00696648">
        <w:t>-</w:t>
      </w:r>
      <w:r w:rsidRPr="00533765">
        <w:t xml:space="preserve">implimentazzjoni ta’ strumenti futuri </w:t>
      </w:r>
      <w:proofErr w:type="spellStart"/>
      <w:r w:rsidRPr="00533765">
        <w:t>bbażati</w:t>
      </w:r>
      <w:proofErr w:type="spellEnd"/>
      <w:r w:rsidRPr="00533765">
        <w:t xml:space="preserve"> fuq il</w:t>
      </w:r>
      <w:r w:rsidR="00696648">
        <w:t>-</w:t>
      </w:r>
      <w:r w:rsidRPr="00533765">
        <w:t>prestazzjoni tal</w:t>
      </w:r>
      <w:r w:rsidR="00696648">
        <w:t>-</w:t>
      </w:r>
      <w:r w:rsidRPr="00533765">
        <w:t>Unjoni;</w:t>
      </w:r>
    </w:p>
    <w:p w14:paraId="55AEA938" w14:textId="7807BFEE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xix</w:t>
      </w:r>
      <w:proofErr w:type="spellEnd"/>
      <w:r w:rsidRPr="00533765">
        <w:t>)</w:t>
      </w:r>
      <w:r w:rsidRPr="00533765">
        <w:tab/>
        <w:t>issaħħaħ it</w:t>
      </w:r>
      <w:r w:rsidR="00696648">
        <w:t>-</w:t>
      </w:r>
      <w:r w:rsidRPr="00533765">
        <w:t xml:space="preserve">tfassil ta’ strumenti futuri </w:t>
      </w:r>
      <w:proofErr w:type="spellStart"/>
      <w:r w:rsidRPr="00533765">
        <w:t>bbażati</w:t>
      </w:r>
      <w:proofErr w:type="spellEnd"/>
      <w:r w:rsidRPr="00533765">
        <w:t xml:space="preserve"> fuq il</w:t>
      </w:r>
      <w:r w:rsidR="00696648">
        <w:t>-</w:t>
      </w:r>
      <w:r w:rsidRPr="00533765">
        <w:t>prestazzjoni billi tiżgura rabta aktar mill</w:t>
      </w:r>
      <w:r w:rsidR="00696648">
        <w:t>-</w:t>
      </w:r>
      <w:r w:rsidRPr="00533765">
        <w:t>qrib bejn l</w:t>
      </w:r>
      <w:r w:rsidR="00696648">
        <w:t>-</w:t>
      </w:r>
      <w:proofErr w:type="spellStart"/>
      <w:r w:rsidRPr="00533765">
        <w:t>iżborżi</w:t>
      </w:r>
      <w:proofErr w:type="spellEnd"/>
      <w:r w:rsidRPr="00533765">
        <w:t xml:space="preserve"> u l</w:t>
      </w:r>
      <w:r w:rsidR="00696648">
        <w:t>-</w:t>
      </w:r>
      <w:r w:rsidRPr="00533765">
        <w:t>progress fl</w:t>
      </w:r>
      <w:r w:rsidR="00696648">
        <w:t>-</w:t>
      </w:r>
      <w:r w:rsidRPr="00533765">
        <w:t>implimentazzjoni;</w:t>
      </w:r>
    </w:p>
    <w:p w14:paraId="289EA91B" w14:textId="362F966F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</w:t>
      </w:r>
      <w:proofErr w:type="spellEnd"/>
      <w:r w:rsidRPr="00533765">
        <w:t>)</w:t>
      </w:r>
      <w:r w:rsidRPr="00533765">
        <w:tab/>
        <w:t>tiżgura li kwalunkwe reviżjoni futura, kif ukoll l</w:t>
      </w:r>
      <w:r w:rsidR="00696648">
        <w:t>-</w:t>
      </w:r>
      <w:r w:rsidRPr="00533765">
        <w:t>implimentazzjoni ġenerali, tal</w:t>
      </w:r>
      <w:r w:rsidR="00696648">
        <w:t>-</w:t>
      </w:r>
      <w:proofErr w:type="spellStart"/>
      <w:r w:rsidRPr="00533765">
        <w:t>RRPs</w:t>
      </w:r>
      <w:proofErr w:type="spellEnd"/>
      <w:r w:rsidRPr="00533765">
        <w:t xml:space="preserve"> issir f’kooperazzjoni u f’konsultazzjoni mill</w:t>
      </w:r>
      <w:r w:rsidR="00696648">
        <w:t>-</w:t>
      </w:r>
      <w:r w:rsidRPr="00533765">
        <w:t>qrib mal</w:t>
      </w:r>
      <w:r w:rsidR="00696648">
        <w:t>-</w:t>
      </w:r>
      <w:r w:rsidRPr="00533765">
        <w:t xml:space="preserve">awtoritajiet lokali u reġjonali u partijiet ikkonċernati rilevanti oħra sabiex jiġi </w:t>
      </w:r>
      <w:proofErr w:type="spellStart"/>
      <w:r w:rsidRPr="00533765">
        <w:t>massimizzat</w:t>
      </w:r>
      <w:proofErr w:type="spellEnd"/>
      <w:r w:rsidRPr="00533765">
        <w:t xml:space="preserve"> l</w:t>
      </w:r>
      <w:r w:rsidR="00696648">
        <w:t>-</w:t>
      </w:r>
      <w:r w:rsidRPr="00533765">
        <w:t>impatt tal</w:t>
      </w:r>
      <w:r w:rsidR="00696648">
        <w:t>-</w:t>
      </w:r>
      <w:r w:rsidRPr="00533765">
        <w:t>RRP;</w:t>
      </w:r>
    </w:p>
    <w:p w14:paraId="69CA2987" w14:textId="5FD5DC5F" w:rsidR="008526C8" w:rsidRPr="00533765" w:rsidRDefault="008526C8" w:rsidP="008526C8">
      <w:pPr>
        <w:spacing w:after="240"/>
        <w:ind w:left="1287" w:hanging="720"/>
      </w:pPr>
      <w:r w:rsidRPr="00533765">
        <w:t>(</w:t>
      </w:r>
      <w:proofErr w:type="spellStart"/>
      <w:r w:rsidRPr="00533765">
        <w:t>xxi</w:t>
      </w:r>
      <w:proofErr w:type="spellEnd"/>
      <w:r w:rsidRPr="00533765">
        <w:t>)</w:t>
      </w:r>
      <w:r w:rsidRPr="00533765">
        <w:tab/>
        <w:t>tanalizza d</w:t>
      </w:r>
      <w:r w:rsidR="00696648">
        <w:t>-</w:t>
      </w:r>
      <w:proofErr w:type="spellStart"/>
      <w:r w:rsidRPr="00533765">
        <w:t>dgħufijiet</w:t>
      </w:r>
      <w:proofErr w:type="spellEnd"/>
      <w:r w:rsidRPr="00533765">
        <w:t xml:space="preserve"> preżenti fl</w:t>
      </w:r>
      <w:r w:rsidR="00696648">
        <w:t>-</w:t>
      </w:r>
      <w:r w:rsidRPr="00533765">
        <w:t xml:space="preserve">istrumenti </w:t>
      </w:r>
      <w:proofErr w:type="spellStart"/>
      <w:r w:rsidRPr="00533765">
        <w:t>bbażati</w:t>
      </w:r>
      <w:proofErr w:type="spellEnd"/>
      <w:r w:rsidRPr="00533765">
        <w:t xml:space="preserve"> fuq il</w:t>
      </w:r>
      <w:r w:rsidR="00696648">
        <w:t>-</w:t>
      </w:r>
      <w:r w:rsidRPr="00533765">
        <w:t>prestazzjoni, u tindirizza dawn id</w:t>
      </w:r>
      <w:r w:rsidR="00696648">
        <w:t>-</w:t>
      </w:r>
      <w:proofErr w:type="spellStart"/>
      <w:r w:rsidRPr="00533765">
        <w:t>dgħufijiet</w:t>
      </w:r>
      <w:proofErr w:type="spellEnd"/>
      <w:r w:rsidRPr="00533765">
        <w:t xml:space="preserve"> fit</w:t>
      </w:r>
      <w:r w:rsidR="00696648">
        <w:t>-</w:t>
      </w:r>
      <w:r w:rsidRPr="00533765">
        <w:t>tfassil ta’ programmi ġodda fil</w:t>
      </w:r>
      <w:r w:rsidR="00696648">
        <w:t>-</w:t>
      </w:r>
      <w:r w:rsidRPr="00533765">
        <w:t>futur;</w:t>
      </w:r>
    </w:p>
    <w:p w14:paraId="0BA80D24" w14:textId="623DBD1A" w:rsidR="008526C8" w:rsidRPr="00533765" w:rsidRDefault="008526C8" w:rsidP="008526C8">
      <w:pPr>
        <w:ind w:left="1287" w:hanging="720"/>
      </w:pPr>
      <w:r w:rsidRPr="00533765">
        <w:t>(</w:t>
      </w:r>
      <w:proofErr w:type="spellStart"/>
      <w:r w:rsidRPr="00533765">
        <w:t>xxii</w:t>
      </w:r>
      <w:proofErr w:type="spellEnd"/>
      <w:r w:rsidRPr="00533765">
        <w:t>)</w:t>
      </w:r>
      <w:r w:rsidRPr="00533765">
        <w:tab/>
        <w:t>tibni, fil</w:t>
      </w:r>
      <w:r w:rsidR="00696648">
        <w:t>-</w:t>
      </w:r>
      <w:r w:rsidRPr="00533765">
        <w:t xml:space="preserve">QFP li jmiss, fuq livell għoli ta’ </w:t>
      </w:r>
      <w:proofErr w:type="spellStart"/>
      <w:r w:rsidRPr="00533765">
        <w:t>interoperabbiltà</w:t>
      </w:r>
      <w:proofErr w:type="spellEnd"/>
      <w:r w:rsidRPr="00533765">
        <w:t xml:space="preserve"> u skambju tad</w:t>
      </w:r>
      <w:r w:rsidR="00696648">
        <w:t>-</w:t>
      </w:r>
      <w:r w:rsidRPr="00533765">
        <w:t>data bejn diversi dipartimenti u aġenziji tal</w:t>
      </w:r>
      <w:r w:rsidR="00696648">
        <w:t>-</w:t>
      </w:r>
      <w:r w:rsidRPr="00533765">
        <w:t>gvern biex tiffaċilita l</w:t>
      </w:r>
      <w:r w:rsidR="00696648">
        <w:t>-</w:t>
      </w:r>
      <w:proofErr w:type="spellStart"/>
      <w:r w:rsidRPr="00533765">
        <w:t>kondiviżjoni</w:t>
      </w:r>
      <w:proofErr w:type="spellEnd"/>
      <w:r w:rsidRPr="00533765">
        <w:t xml:space="preserve"> effiċjenti tad</w:t>
      </w:r>
      <w:r w:rsidR="00696648">
        <w:t>-</w:t>
      </w:r>
      <w:r w:rsidRPr="00533765">
        <w:t>data u l</w:t>
      </w:r>
      <w:r w:rsidR="00696648">
        <w:t>-</w:t>
      </w:r>
      <w:r w:rsidRPr="00533765">
        <w:t xml:space="preserve">aġġornamenti f’ħin reali f’bosta pjattaformi sabiex tippermetti li jiġu segwiti proġetti li </w:t>
      </w:r>
      <w:proofErr w:type="spellStart"/>
      <w:r w:rsidRPr="00533765">
        <w:t>jikkoinċidu</w:t>
      </w:r>
      <w:proofErr w:type="spellEnd"/>
      <w:r w:rsidRPr="00533765">
        <w:t xml:space="preserve">, filwaqt li </w:t>
      </w:r>
      <w:proofErr w:type="spellStart"/>
      <w:r w:rsidRPr="00533765">
        <w:t>timminimizza</w:t>
      </w:r>
      <w:proofErr w:type="spellEnd"/>
      <w:r w:rsidRPr="00533765">
        <w:t xml:space="preserve"> r</w:t>
      </w:r>
      <w:r w:rsidR="00696648">
        <w:t>-</w:t>
      </w:r>
      <w:r w:rsidRPr="00533765">
        <w:t>riskji ta’ għadd doppju u finanzjament doppju.</w:t>
      </w:r>
    </w:p>
    <w:p w14:paraId="4643E71B" w14:textId="490CE389" w:rsidR="00E365E1" w:rsidRPr="0057388D" w:rsidRDefault="00E365E1" w:rsidP="008526C8">
      <w:pPr>
        <w:pStyle w:val="ATHeading3"/>
      </w:pPr>
    </w:p>
    <w:sectPr w:rsidR="00E365E1" w:rsidRPr="0057388D" w:rsidSect="005738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37D52" w14:textId="77777777" w:rsidR="007B4EAE" w:rsidRPr="0057388D" w:rsidRDefault="007B4EAE">
      <w:r w:rsidRPr="0057388D">
        <w:separator/>
      </w:r>
    </w:p>
  </w:endnote>
  <w:endnote w:type="continuationSeparator" w:id="0">
    <w:p w14:paraId="3E67D118" w14:textId="77777777" w:rsidR="007B4EAE" w:rsidRPr="0057388D" w:rsidRDefault="007B4EAE">
      <w:r w:rsidRPr="005738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 Square Sans Pro">
    <w:altName w:val="EC Square Sans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C004E" w14:textId="77777777" w:rsidR="007B4EAE" w:rsidRPr="0057388D" w:rsidRDefault="007B4E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0928" w14:textId="77777777" w:rsidR="007B4EAE" w:rsidRPr="0057388D" w:rsidRDefault="007B4EA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831A" w14:textId="77777777" w:rsidR="007B4EAE" w:rsidRPr="0057388D" w:rsidRDefault="007B4E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CD4AC" w14:textId="77777777" w:rsidR="007B4EAE" w:rsidRPr="0057388D" w:rsidRDefault="007B4EAE">
      <w:r w:rsidRPr="0057388D">
        <w:separator/>
      </w:r>
    </w:p>
  </w:footnote>
  <w:footnote w:type="continuationSeparator" w:id="0">
    <w:p w14:paraId="49B5AA26" w14:textId="77777777" w:rsidR="007B4EAE" w:rsidRPr="0057388D" w:rsidRDefault="007B4EAE">
      <w:r w:rsidRPr="0057388D">
        <w:continuationSeparator/>
      </w:r>
    </w:p>
  </w:footnote>
  <w:footnote w:id="1">
    <w:p w14:paraId="15302714" w14:textId="77777777" w:rsidR="008526C8" w:rsidRPr="004C7E05" w:rsidRDefault="008526C8" w:rsidP="008526C8">
      <w:pPr>
        <w:pStyle w:val="NormalHanging12a"/>
        <w:spacing w:after="0"/>
      </w:pPr>
      <w:r w:rsidRPr="004C7E05">
        <w:rPr>
          <w:rStyle w:val="FootnoteReference"/>
          <w:rFonts w:eastAsia="Yu Gothic Light"/>
        </w:rPr>
        <w:footnoteRef/>
      </w:r>
      <w:r w:rsidRPr="004C7E05">
        <w:t xml:space="preserve"> </w:t>
      </w:r>
      <w:r w:rsidRPr="00533765">
        <w:tab/>
        <w:t xml:space="preserve">ĠU L 58, 23.2.2023, p. 1, ELI: </w:t>
      </w:r>
      <w:hyperlink r:id="rId1" w:history="1">
        <w:r w:rsidRPr="00533765">
          <w:rPr>
            <w:rStyle w:val="Hyperlink1"/>
          </w:rPr>
          <w:t>http://data.europa.eu/eli/budget/2023/1/oj</w:t>
        </w:r>
      </w:hyperlink>
      <w:r w:rsidRPr="00533765">
        <w:t>.</w:t>
      </w:r>
    </w:p>
  </w:footnote>
  <w:footnote w:id="2">
    <w:p w14:paraId="7357D99E" w14:textId="77777777" w:rsidR="008526C8" w:rsidRPr="004C7E05" w:rsidRDefault="008526C8" w:rsidP="008526C8">
      <w:pPr>
        <w:pStyle w:val="NormalHanging12a"/>
        <w:spacing w:after="0"/>
      </w:pPr>
      <w:r w:rsidRPr="004C7E05">
        <w:rPr>
          <w:rStyle w:val="FootnoteReference"/>
          <w:rFonts w:eastAsia="Yu Gothic Light"/>
        </w:rPr>
        <w:footnoteRef/>
      </w:r>
      <w:r w:rsidRPr="004C7E05">
        <w:t xml:space="preserve"> </w:t>
      </w:r>
      <w:r w:rsidRPr="00533765">
        <w:tab/>
        <w:t xml:space="preserve">ĠU C, C/2024/5462, 10.10.2024, ELI: </w:t>
      </w:r>
      <w:hyperlink r:id="rId2" w:history="1">
        <w:r w:rsidRPr="00533765">
          <w:rPr>
            <w:rStyle w:val="Hyperlink1"/>
          </w:rPr>
          <w:t>http://data.europa.eu/eli/C/2024/5462/oj</w:t>
        </w:r>
      </w:hyperlink>
      <w:r w:rsidRPr="00533765">
        <w:t>.</w:t>
      </w:r>
    </w:p>
  </w:footnote>
  <w:footnote w:id="3">
    <w:p w14:paraId="0C447AD0" w14:textId="77777777" w:rsidR="008526C8" w:rsidRPr="004C7E05" w:rsidRDefault="008526C8" w:rsidP="008526C8">
      <w:pPr>
        <w:pStyle w:val="NormalHanging12a"/>
        <w:spacing w:after="0"/>
      </w:pPr>
      <w:r w:rsidRPr="004C7E05">
        <w:rPr>
          <w:rStyle w:val="FootnoteReference"/>
          <w:rFonts w:eastAsia="Yu Gothic Light"/>
        </w:rPr>
        <w:footnoteRef/>
      </w:r>
      <w:r w:rsidRPr="004C7E05">
        <w:t xml:space="preserve"> </w:t>
      </w:r>
      <w:r w:rsidRPr="00533765">
        <w:tab/>
        <w:t xml:space="preserve">ĠU C, C/2024/5882, 9.10.2024, ELI: </w:t>
      </w:r>
      <w:hyperlink r:id="rId3" w:history="1">
        <w:r w:rsidRPr="00533765">
          <w:rPr>
            <w:rStyle w:val="Hyperlink1"/>
          </w:rPr>
          <w:t>http://data.europa.eu/eli/C/2024/5882/oj</w:t>
        </w:r>
      </w:hyperlink>
      <w:r w:rsidRPr="00533765">
        <w:t>.</w:t>
      </w:r>
    </w:p>
  </w:footnote>
  <w:footnote w:id="4">
    <w:p w14:paraId="3A282D25" w14:textId="77777777" w:rsidR="008526C8" w:rsidRPr="004C7E05" w:rsidRDefault="008526C8" w:rsidP="008526C8">
      <w:pPr>
        <w:pStyle w:val="NormalHanging12a"/>
        <w:spacing w:after="0"/>
      </w:pPr>
      <w:r w:rsidRPr="004C7E05">
        <w:rPr>
          <w:rStyle w:val="FootnoteReference"/>
          <w:rFonts w:eastAsia="Yu Gothic Light"/>
        </w:rPr>
        <w:footnoteRef/>
      </w:r>
      <w:r w:rsidRPr="004C7E05">
        <w:t xml:space="preserve"> </w:t>
      </w:r>
      <w:r w:rsidRPr="00533765">
        <w:tab/>
        <w:t xml:space="preserve">ĠU C, C/2024/6041, 10.10.2024, ELI: </w:t>
      </w:r>
      <w:hyperlink r:id="rId4" w:history="1">
        <w:r w:rsidRPr="00533765">
          <w:rPr>
            <w:rStyle w:val="Hyperlink1"/>
          </w:rPr>
          <w:t>http://data.europa.eu/eli/C/2024/6041/oj</w:t>
        </w:r>
      </w:hyperlink>
      <w:r w:rsidRPr="00533765">
        <w:t>.</w:t>
      </w:r>
    </w:p>
  </w:footnote>
  <w:footnote w:id="5">
    <w:p w14:paraId="3258A508" w14:textId="77777777" w:rsidR="008526C8" w:rsidRPr="004C7E05" w:rsidRDefault="008526C8" w:rsidP="008526C8">
      <w:pPr>
        <w:pStyle w:val="NormalHanging12a"/>
        <w:spacing w:after="0"/>
      </w:pPr>
      <w:r w:rsidRPr="004C7E05">
        <w:rPr>
          <w:rStyle w:val="FootnoteReference"/>
          <w:rFonts w:eastAsia="Yu Gothic Light"/>
        </w:rPr>
        <w:footnoteRef/>
      </w:r>
      <w:r w:rsidRPr="004C7E05">
        <w:t xml:space="preserve"> </w:t>
      </w:r>
      <w:r w:rsidRPr="00533765">
        <w:tab/>
        <w:t xml:space="preserve">ĠU L 193, 30.7.2018, p. 1, ELI: </w:t>
      </w:r>
      <w:hyperlink r:id="rId5" w:history="1">
        <w:r w:rsidRPr="00533765">
          <w:rPr>
            <w:rStyle w:val="Hyperlink"/>
          </w:rPr>
          <w:t>http://data.europa.eu/eli/reg/2018/1046/oj</w:t>
        </w:r>
      </w:hyperlink>
      <w:r w:rsidRPr="00533765">
        <w:t>.</w:t>
      </w:r>
    </w:p>
  </w:footnote>
  <w:footnote w:id="6">
    <w:p w14:paraId="0DBFED6A" w14:textId="77777777" w:rsidR="008526C8" w:rsidRPr="004C7E05" w:rsidRDefault="008526C8" w:rsidP="008526C8">
      <w:pPr>
        <w:pStyle w:val="NormalHanging12a"/>
        <w:spacing w:after="0"/>
      </w:pPr>
      <w:r w:rsidRPr="004C7E05">
        <w:rPr>
          <w:rStyle w:val="FootnoteReference"/>
          <w:rFonts w:eastAsia="Yu Gothic Light"/>
        </w:rPr>
        <w:footnoteRef/>
      </w:r>
      <w:r w:rsidRPr="004C7E05">
        <w:t xml:space="preserve"> </w:t>
      </w:r>
      <w:r w:rsidRPr="00533765">
        <w:tab/>
        <w:t xml:space="preserve">ĠU L, 2024/2509, 26.9.2024, ELI: </w:t>
      </w:r>
      <w:hyperlink r:id="rId6" w:tgtFrame="_blank" w:history="1">
        <w:r w:rsidRPr="00533765">
          <w:rPr>
            <w:rStyle w:val="Hyperlink1"/>
            <w:shd w:val="clear" w:color="auto" w:fill="FFFFFF"/>
          </w:rPr>
          <w:t>http://data.europa.eu/eli/reg/2024/2509/oj</w:t>
        </w:r>
      </w:hyperlink>
      <w:r w:rsidRPr="00533765">
        <w:t>.</w:t>
      </w:r>
    </w:p>
  </w:footnote>
  <w:footnote w:id="7">
    <w:p w14:paraId="1703B641" w14:textId="77777777" w:rsidR="008526C8" w:rsidRPr="0019011A" w:rsidRDefault="008526C8" w:rsidP="008526C8">
      <w:pPr>
        <w:pStyle w:val="NormalHanging12a"/>
        <w:spacing w:after="0"/>
      </w:pPr>
      <w:r w:rsidRPr="0019011A">
        <w:rPr>
          <w:rStyle w:val="FootnoteReference"/>
          <w:rFonts w:eastAsia="Yu Gothic Light"/>
        </w:rPr>
        <w:footnoteRef/>
      </w:r>
      <w:r w:rsidRPr="0019011A">
        <w:t xml:space="preserve"> </w:t>
      </w:r>
      <w:r w:rsidRPr="00533765">
        <w:tab/>
        <w:t xml:space="preserve">ĠU L 58, 23.2.2023, p. 1, ELI: </w:t>
      </w:r>
      <w:hyperlink r:id="rId7" w:history="1">
        <w:r w:rsidRPr="00533765">
          <w:rPr>
            <w:rStyle w:val="Hyperlink1"/>
          </w:rPr>
          <w:t>http://data.europa.eu/eli/budget/2023/1/oj</w:t>
        </w:r>
      </w:hyperlink>
      <w:r w:rsidRPr="00533765">
        <w:t>.</w:t>
      </w:r>
    </w:p>
  </w:footnote>
  <w:footnote w:id="8">
    <w:p w14:paraId="04739EAE" w14:textId="77777777" w:rsidR="008526C8" w:rsidRPr="0019011A" w:rsidRDefault="008526C8" w:rsidP="008526C8">
      <w:pPr>
        <w:pStyle w:val="NormalHanging12a"/>
        <w:spacing w:after="0"/>
      </w:pPr>
      <w:r w:rsidRPr="0019011A">
        <w:rPr>
          <w:rStyle w:val="FootnoteReference"/>
          <w:rFonts w:eastAsia="Yu Gothic Light"/>
        </w:rPr>
        <w:footnoteRef/>
      </w:r>
      <w:r w:rsidRPr="0019011A">
        <w:t xml:space="preserve"> </w:t>
      </w:r>
      <w:r w:rsidRPr="00533765">
        <w:tab/>
        <w:t xml:space="preserve">ĠU C, C/2024/5462, 10.10.2024, ELI: </w:t>
      </w:r>
      <w:hyperlink r:id="rId8" w:history="1">
        <w:r w:rsidRPr="00533765">
          <w:rPr>
            <w:rStyle w:val="Hyperlink1"/>
          </w:rPr>
          <w:t>http://data.europa.eu/eli/C/2024/5462/oj</w:t>
        </w:r>
      </w:hyperlink>
      <w:r w:rsidRPr="00533765">
        <w:t>.</w:t>
      </w:r>
    </w:p>
  </w:footnote>
  <w:footnote w:id="9">
    <w:p w14:paraId="629B1C20" w14:textId="77777777" w:rsidR="008526C8" w:rsidRPr="0019011A" w:rsidRDefault="008526C8" w:rsidP="008526C8">
      <w:pPr>
        <w:pStyle w:val="NormalHanging12a"/>
        <w:spacing w:after="0"/>
      </w:pPr>
      <w:r w:rsidRPr="0019011A">
        <w:rPr>
          <w:rStyle w:val="FootnoteReference"/>
          <w:rFonts w:eastAsia="Yu Gothic Light"/>
        </w:rPr>
        <w:footnoteRef/>
      </w:r>
      <w:r w:rsidRPr="0019011A">
        <w:t xml:space="preserve"> </w:t>
      </w:r>
      <w:r w:rsidRPr="00533765">
        <w:tab/>
        <w:t xml:space="preserve">ĠU C, C/2024/6509, 8.11.2024, ELI: </w:t>
      </w:r>
      <w:hyperlink r:id="rId9" w:history="1">
        <w:r w:rsidRPr="00533765">
          <w:rPr>
            <w:rStyle w:val="Hyperlink1"/>
          </w:rPr>
          <w:t>http://data.europa.eu/eli/C/2024/6509/oj</w:t>
        </w:r>
      </w:hyperlink>
      <w:r w:rsidRPr="00533765">
        <w:t>.</w:t>
      </w:r>
    </w:p>
  </w:footnote>
  <w:footnote w:id="10">
    <w:p w14:paraId="7392EA30" w14:textId="77777777" w:rsidR="008526C8" w:rsidRPr="0019011A" w:rsidRDefault="008526C8" w:rsidP="008526C8">
      <w:pPr>
        <w:pStyle w:val="NormalHanging12a"/>
        <w:spacing w:after="0"/>
      </w:pPr>
      <w:r w:rsidRPr="0019011A">
        <w:rPr>
          <w:rStyle w:val="FootnoteReference"/>
          <w:rFonts w:eastAsia="Yu Gothic Light"/>
        </w:rPr>
        <w:footnoteRef/>
      </w:r>
      <w:r w:rsidRPr="0019011A">
        <w:t xml:space="preserve"> </w:t>
      </w:r>
      <w:r w:rsidRPr="00533765">
        <w:tab/>
        <w:t xml:space="preserve">ĠU C, C/2024/5882, 9.10.2024, ELI: </w:t>
      </w:r>
      <w:hyperlink r:id="rId10" w:history="1">
        <w:r w:rsidRPr="00533765">
          <w:rPr>
            <w:rStyle w:val="Hyperlink1"/>
          </w:rPr>
          <w:t>http://data.europa.eu/eli/C/2024/5882/oj</w:t>
        </w:r>
      </w:hyperlink>
      <w:r w:rsidRPr="00533765">
        <w:t>.</w:t>
      </w:r>
    </w:p>
  </w:footnote>
  <w:footnote w:id="11">
    <w:p w14:paraId="662F2939" w14:textId="77777777" w:rsidR="008526C8" w:rsidRPr="0019011A" w:rsidRDefault="008526C8" w:rsidP="008526C8">
      <w:pPr>
        <w:pStyle w:val="NormalHanging12a"/>
        <w:spacing w:after="0"/>
      </w:pPr>
      <w:r w:rsidRPr="0019011A">
        <w:rPr>
          <w:rStyle w:val="FootnoteReference"/>
          <w:rFonts w:eastAsia="Yu Gothic Light"/>
        </w:rPr>
        <w:footnoteRef/>
      </w:r>
      <w:r w:rsidRPr="0019011A">
        <w:t xml:space="preserve"> </w:t>
      </w:r>
      <w:r w:rsidRPr="00533765">
        <w:tab/>
        <w:t xml:space="preserve">ĠU C, C/2024/6041, 10.10.2024, ELI: </w:t>
      </w:r>
      <w:hyperlink r:id="rId11" w:history="1">
        <w:r w:rsidRPr="00533765">
          <w:rPr>
            <w:rStyle w:val="Hyperlink1"/>
          </w:rPr>
          <w:t>http://data.europa.eu/eli/C/2024/6041/oj</w:t>
        </w:r>
      </w:hyperlink>
      <w:r w:rsidRPr="00533765">
        <w:t>.</w:t>
      </w:r>
    </w:p>
  </w:footnote>
  <w:footnote w:id="12">
    <w:p w14:paraId="3A4D5E3A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19011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193, 30.7.2018,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"http://data.europa.eu/eli/reg/2018/1046/oj"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http://data.europa.eu/eli/reg/2018/1046/oj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3">
    <w:p w14:paraId="4524ADD6" w14:textId="77777777" w:rsidR="008526C8" w:rsidRPr="008526C8" w:rsidRDefault="008526C8" w:rsidP="008526C8">
      <w:pPr>
        <w:pStyle w:val="FootnoteText"/>
        <w:ind w:left="567" w:hanging="567"/>
        <w:rPr>
          <w:b/>
          <w:sz w:val="24"/>
          <w:lang w:val="fi-FI"/>
        </w:rPr>
      </w:pPr>
      <w:r w:rsidRPr="0019011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L, 2024/2509, 26.9.2024,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"http://data.europa.eu/eli/reg/2024/2509/oj" \t "_blank"</w:instrText>
      </w:r>
      <w:r w:rsidR="008D7F8B">
        <w:fldChar w:fldCharType="separate"/>
      </w:r>
      <w:r w:rsidRPr="008526C8">
        <w:rPr>
          <w:rStyle w:val="Hyperlink1"/>
          <w:sz w:val="24"/>
          <w:shd w:val="clear" w:color="auto" w:fill="FFFFFF"/>
          <w:lang w:val="fi-FI"/>
        </w:rPr>
        <w:t>http://data.europa.eu/eli/reg/2024/2509/oj</w:t>
      </w:r>
      <w:r w:rsidR="008D7F8B">
        <w:rPr>
          <w:rStyle w:val="Hyperlink1"/>
          <w:sz w:val="24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4">
    <w:p w14:paraId="2B2DD19F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19011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11, 16.1.2003,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"http://data.europa.eu/eli/reg/2003/58/oj"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http://data.europa.eu/eli/reg/2003/58/oj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5">
    <w:p w14:paraId="17CF834D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19011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297, 22.9.2004, p. 6,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"http://data.europa.eu/eli/reg/2004/1653/oj"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http://data.europa.eu/eli/reg/2004/1653/oj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6">
    <w:p w14:paraId="0EECDFD7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19011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50, 15.2.2021, p. 9,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"http://data.europa.eu/eli/dec_impl/2021/173/oj"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http://data.europa.eu/eli/dec_impl/2021/173/oj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7">
    <w:p w14:paraId="3053FDC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58, 23.2.2023,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"http://data.europa.eu/eli/budget/2023/1/oj" \o "Jagħti aċċess għal dan id-dokument permezz tal-URI tal-ELI."</w:instrText>
      </w:r>
      <w:r w:rsidR="008D7F8B">
        <w:fldChar w:fldCharType="separate"/>
      </w:r>
      <w:r w:rsidRPr="008526C8">
        <w:rPr>
          <w:color w:val="337AB7"/>
          <w:sz w:val="24"/>
          <w:u w:val="single"/>
          <w:shd w:val="clear" w:color="auto" w:fill="FFFFFF"/>
          <w:lang w:val="fi-FI"/>
        </w:rPr>
        <w:t>http://data.europa.eu/eli/budget/2023/1/oj</w:t>
      </w:r>
      <w:r w:rsidR="008D7F8B">
        <w:rPr>
          <w:color w:val="337AB7"/>
          <w:sz w:val="24"/>
          <w:u w:val="single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8">
    <w:p w14:paraId="213C218D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C/2024/5462,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"http://data.europa.eu/eli/C/2024/5462/oj"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http://data.europa.eu/eli/C/2024/5462/oj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9">
    <w:p w14:paraId="1ADFD8A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C/2024/6511, 8.11.2024, </w:t>
      </w:r>
      <w:proofErr w:type="gramStart"/>
      <w:r w:rsidRPr="008526C8">
        <w:rPr>
          <w:sz w:val="24"/>
          <w:lang w:val="fi-FI"/>
        </w:rPr>
        <w:t>ELI:</w:t>
      </w:r>
      <w:r w:rsidRPr="008526C8">
        <w:rPr>
          <w:i/>
          <w:color w:val="333333"/>
          <w:sz w:val="24"/>
          <w:shd w:val="clear" w:color="auto" w:fill="FFFFFF"/>
          <w:lang w:val="fi-FI"/>
        </w:rPr>
        <w:t>:</w:t>
      </w:r>
      <w:proofErr w:type="gramEnd"/>
      <w:r w:rsidRPr="008526C8">
        <w:rPr>
          <w:color w:val="333333"/>
          <w:sz w:val="24"/>
          <w:shd w:val="clear" w:color="auto" w:fill="FFFFFF"/>
          <w:lang w:val="fi-FI"/>
        </w:rPr>
        <w:t xml:space="preserve"> </w:t>
      </w:r>
      <w:hyperlink r:id="rId12" w:tgtFrame="_blank" w:tooltip="Jagħti aċċess għal dan id-dokument permezz tal-URI tal-ELI." w:history="1">
        <w:r w:rsidRPr="008526C8">
          <w:rPr>
            <w:color w:val="337AB7"/>
            <w:sz w:val="24"/>
            <w:u w:val="single"/>
            <w:lang w:val="fi-FI"/>
          </w:rPr>
          <w:t>http://data.europa.eu/eli/C/2024/6511/oj</w:t>
        </w:r>
      </w:hyperlink>
      <w:r w:rsidRPr="008526C8">
        <w:rPr>
          <w:color w:val="333333"/>
          <w:sz w:val="24"/>
          <w:shd w:val="clear" w:color="auto" w:fill="FFFFFF"/>
          <w:lang w:val="fi-FI"/>
        </w:rPr>
        <w:t>.</w:t>
      </w:r>
    </w:p>
  </w:footnote>
  <w:footnote w:id="20">
    <w:p w14:paraId="1887E5AD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http://data.europa.eu/eli/C/2024/5882/oj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1">
    <w:p w14:paraId="3082D140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C/2024/6041,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"http://data.europa.eu/eli/C/2024/6041/oj"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http://data.europa.eu/eli/C/2024/6041/oj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2">
    <w:p w14:paraId="25A24EF5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193, 30.7.2018,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"http://data.europa.eu/eli/reg/2018/1046/oj"</w:instrText>
      </w:r>
      <w:r w:rsidR="008D7F8B">
        <w:fldChar w:fldCharType="separate"/>
      </w:r>
      <w:r w:rsidRPr="008526C8">
        <w:rPr>
          <w:rStyle w:val="Hyperlink"/>
          <w:sz w:val="24"/>
          <w:lang w:val="fi-FI"/>
        </w:rPr>
        <w:t>http://data.europa.eu/eli/reg/2018/1046/oj</w:t>
      </w:r>
      <w:r w:rsidR="008D7F8B">
        <w:rPr>
          <w:rStyle w:val="Hyperlink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3">
    <w:p w14:paraId="5EBBC42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L, 2024/2509, 26.9.2024,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"http://data.europa.eu/eli/reg/2024/2509/oj" \t "_blank"</w:instrText>
      </w:r>
      <w:r w:rsidR="008D7F8B">
        <w:fldChar w:fldCharType="separate"/>
      </w:r>
      <w:r w:rsidRPr="008526C8">
        <w:rPr>
          <w:rStyle w:val="Hyperlink1"/>
          <w:sz w:val="24"/>
          <w:shd w:val="clear" w:color="auto" w:fill="FFFFFF"/>
          <w:lang w:val="fi-FI"/>
        </w:rPr>
        <w:t>http://data.europa.eu/eli/reg/2024/2509/oj</w:t>
      </w:r>
      <w:r w:rsidR="008D7F8B">
        <w:rPr>
          <w:rStyle w:val="Hyperlink1"/>
          <w:sz w:val="24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4">
    <w:p w14:paraId="6460DA04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11, 16.1.2003,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"http://data.europa.eu/eli/reg/2003/58/oj"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http://data.europa.eu/eli/reg/2003/58/oj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5">
    <w:p w14:paraId="7298C11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297, 22.9.2004, p. 6,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"http://data.europa.eu/eli/reg/2004/1653/oj"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http://data.europa.eu/eli/reg/2004/1653/oj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6">
    <w:p w14:paraId="69346FF0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95282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50, 15.2.2021, p. 9,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"http://data.europa.eu/eli/dec_impl/2021/173/oj"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http://data.europa.eu/eli/dec_impl/2021/173/oj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7">
    <w:p w14:paraId="1BB7294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58, 23.2.2023,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"http://data.europa.eu/eli/budget/2023/1/oj"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http://data.europa.eu/eli/budget/2023/1/oj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8">
    <w:p w14:paraId="5CB7292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C/2024/5462,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"http://data.europa.eu/eli/C/2024/5462/oj"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http://data.europa.eu/eli/C/2024/5462/oj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29">
    <w:p w14:paraId="79B2F5B7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color w:val="333333"/>
          <w:sz w:val="24"/>
          <w:shd w:val="clear" w:color="auto" w:fill="FFFFFF"/>
          <w:lang w:val="fi-FI"/>
        </w:rPr>
        <w:t xml:space="preserve"> </w:t>
      </w:r>
      <w:r w:rsidRPr="008526C8">
        <w:rPr>
          <w:color w:val="333333"/>
          <w:sz w:val="24"/>
          <w:shd w:val="clear" w:color="auto" w:fill="FFFFFF"/>
          <w:lang w:val="fi-FI"/>
        </w:rPr>
        <w:tab/>
        <w:t xml:space="preserve">ĠU C, C/2024/6522, 8.11.2024,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"http://data.europa.eu/eli/C/2024/6522/oj"</w:instrText>
      </w:r>
      <w:r w:rsidR="008D7F8B">
        <w:fldChar w:fldCharType="separate"/>
      </w:r>
      <w:r w:rsidRPr="008526C8">
        <w:rPr>
          <w:rStyle w:val="Hyperlink1"/>
          <w:sz w:val="24"/>
          <w:shd w:val="clear" w:color="auto" w:fill="FFFFFF"/>
          <w:lang w:val="fi-FI"/>
        </w:rPr>
        <w:t>http://data.europa.eu/eli/C/2024/6522/oj</w:t>
      </w:r>
      <w:r w:rsidR="008D7F8B">
        <w:rPr>
          <w:rStyle w:val="Hyperlink1"/>
          <w:sz w:val="24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0">
    <w:p w14:paraId="618955EE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http://data.europa.eu/eli/C/2024/5882/oj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1">
    <w:p w14:paraId="6CB26D64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C/2024/6041,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"http://data.europa.eu/eli/C/2024/6041/oj"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http://data.europa.eu/eli/C/2024/6041/oj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2">
    <w:p w14:paraId="141B7EAE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193, 30.7.2018,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"http://data.europa.eu/eli/reg/2018/1046/oj"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http://data.europa.eu/eli/reg/2018/1046/oj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3">
    <w:p w14:paraId="7DD79BA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L, 2024/2509, 26.9.2024,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"http://data.europa.eu/eli/reg/2024/2509/oj" \t "_blank"</w:instrText>
      </w:r>
      <w:r w:rsidR="008D7F8B">
        <w:fldChar w:fldCharType="separate"/>
      </w:r>
      <w:r w:rsidRPr="008526C8">
        <w:rPr>
          <w:rStyle w:val="Hyperlink1"/>
          <w:sz w:val="24"/>
          <w:shd w:val="clear" w:color="auto" w:fill="FFFFFF"/>
          <w:lang w:val="fi-FI"/>
        </w:rPr>
        <w:t>http://data.europa.eu/eli/reg/2024/2509/oj</w:t>
      </w:r>
      <w:r w:rsidR="008D7F8B">
        <w:rPr>
          <w:rStyle w:val="Hyperlink1"/>
          <w:sz w:val="24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4">
    <w:p w14:paraId="537BF3BE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11, 16.1.2003,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"http://data.europa.eu/eli/reg/2003/58/oj"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http://data.europa.eu/eli/reg/2003/58/oj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5">
    <w:p w14:paraId="5542AD58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297, 22.9.2004, p. 6,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"http://data.europa.eu/eli/reg/2004/1653/oj"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http://data.europa.eu/eli/reg/2004/1653/oj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6">
    <w:p w14:paraId="7A00E354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42AC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50, 15.2.2021, p. 9,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"http://data.europa.eu/eli/dec_impl/2021/173/oj"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http://data.europa.eu/eli/dec_impl/2021/173/oj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7">
    <w:p w14:paraId="0F1E0FF8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58, 23.2.2023,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"http://data.europa.eu/eli/budget/2023/1/oj" \o "Jagħti aċċess għal dan id-dokument permezz tal-URI tal-ELI."</w:instrText>
      </w:r>
      <w:r w:rsidR="008D7F8B">
        <w:fldChar w:fldCharType="separate"/>
      </w:r>
      <w:r w:rsidRPr="008526C8">
        <w:rPr>
          <w:color w:val="337AB7"/>
          <w:sz w:val="24"/>
          <w:u w:val="single"/>
          <w:shd w:val="clear" w:color="auto" w:fill="FFFFFF"/>
          <w:lang w:val="fi-FI"/>
        </w:rPr>
        <w:t>http://data.europa.eu/eli/budget/2023/1/oj</w:t>
      </w:r>
      <w:r w:rsidR="008D7F8B">
        <w:rPr>
          <w:color w:val="337AB7"/>
          <w:sz w:val="24"/>
          <w:u w:val="single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8">
    <w:p w14:paraId="0F5759B7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C/2024/5462,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"http://data.europa.eu/eli/C/2024/5462/oj"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http://data.europa.eu/eli/C/2024/5462/oj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39">
    <w:p w14:paraId="251972EF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C/2024/6530, 8.11.2024,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"http://data.europa.eu/eli/C/2024/6530/oj"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http://data.europa.eu/eli/C/2024/6530/oj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0">
    <w:p w14:paraId="5C5B102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http://data.europa.eu/eli/C/2024/5882/oj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1">
    <w:p w14:paraId="2C88173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C/2024/6041,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"http://data.europa.eu/eli/C/2024/6041/oj"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http://data.europa.eu/eli/C/2024/6041/oj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2">
    <w:p w14:paraId="7BEE76E8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193, 30.7.2018,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"http://data.europa.eu/eli/reg/2018/1046/oj"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http://data.europa.eu/eli/reg/2018/1046/oj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3">
    <w:p w14:paraId="0654A6C2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L, 2024/2509, 26.9.2024,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"http://data.europa.eu/eli/reg/2024/2509/oj" \t "_blank"</w:instrText>
      </w:r>
      <w:r w:rsidR="008D7F8B">
        <w:fldChar w:fldCharType="separate"/>
      </w:r>
      <w:r w:rsidRPr="008526C8">
        <w:rPr>
          <w:rStyle w:val="Hyperlink1"/>
          <w:sz w:val="24"/>
          <w:shd w:val="clear" w:color="auto" w:fill="FFFFFF"/>
          <w:lang w:val="fi-FI"/>
        </w:rPr>
        <w:t>http://data.europa.eu/eli/reg/2024/2509/oj</w:t>
      </w:r>
      <w:r w:rsidR="008D7F8B">
        <w:rPr>
          <w:rStyle w:val="Hyperlink1"/>
          <w:sz w:val="24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4">
    <w:p w14:paraId="788E1958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11, 16.1.2003,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"http://data.europa.eu/eli/reg/2003/58/oj"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http://data.europa.eu/eli/reg/2003/58/oj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5">
    <w:p w14:paraId="7E6F3FFF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297, 22.9.2004, p. 6,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"http://data.europa.eu/eli/reg/2004/1653/oj"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http://data.europa.eu/eli/reg/2004/1653/oj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6">
    <w:p w14:paraId="0CF723BC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35FF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50, 15.2.2021, p. 9,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"http://data.europa.eu/eli/dec_impl/2021/173/oj"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http://data.europa.eu/eli/dec_impl/2021/173/oj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7">
    <w:p w14:paraId="00228DC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58, 23.2.2023,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"http://data.europa.eu/eli/budget/2023/1/oj" \o "Jagħti aċċess għal dan id-dokument permezz tal-URI tal-ELI."</w:instrText>
      </w:r>
      <w:r w:rsidR="008D7F8B">
        <w:fldChar w:fldCharType="separate"/>
      </w:r>
      <w:r w:rsidRPr="008526C8">
        <w:rPr>
          <w:color w:val="337AB7"/>
          <w:sz w:val="24"/>
          <w:u w:val="single"/>
          <w:shd w:val="clear" w:color="auto" w:fill="FFFFFF"/>
          <w:lang w:val="fi-FI"/>
        </w:rPr>
        <w:t>http://data.europa.eu/eli/budget/2023/1/oj</w:t>
      </w:r>
      <w:r w:rsidR="008D7F8B">
        <w:rPr>
          <w:color w:val="337AB7"/>
          <w:sz w:val="24"/>
          <w:u w:val="single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8">
    <w:p w14:paraId="48A60B1F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C/2024/5462,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"http://data.europa.eu/eli/C/2024/5462/oj"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http://data.europa.eu/eli/C/2024/5462/oj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49">
    <w:p w14:paraId="25057975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C/2024/6548, 8.11.2024,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"http://data.europa.eu/eli/C/2024/6548/oj"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http://data.europa.eu/eli/C/2024/6548/oj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0">
    <w:p w14:paraId="5E115385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http://data.europa.eu/eli/C/2024/5882/oj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1">
    <w:p w14:paraId="59BE033C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C/2024/6041,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"http://data.europa.eu/eli/C/2024/6041/oj"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http://data.europa.eu/eli/C/2024/6041/oj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2">
    <w:p w14:paraId="698F008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193, 30.7.2018,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"http://data.europa.eu/eli/reg/2018/1046/oj"</w:instrText>
      </w:r>
      <w:r w:rsidR="008D7F8B">
        <w:fldChar w:fldCharType="separate"/>
      </w:r>
      <w:r w:rsidRPr="008526C8">
        <w:rPr>
          <w:rStyle w:val="Hyperlink"/>
          <w:sz w:val="24"/>
          <w:lang w:val="fi-FI"/>
        </w:rPr>
        <w:t>http://data.europa.eu/eli/reg/2018/1046/oj</w:t>
      </w:r>
      <w:r w:rsidR="008D7F8B">
        <w:rPr>
          <w:rStyle w:val="Hyperlink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3">
    <w:p w14:paraId="2E14B5F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L, 2024/2509, 26.9.2024,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"http://data.europa.eu/eli/reg/2024/2509/oj" \t "_blank"</w:instrText>
      </w:r>
      <w:r w:rsidR="008D7F8B">
        <w:fldChar w:fldCharType="separate"/>
      </w:r>
      <w:r w:rsidRPr="008526C8">
        <w:rPr>
          <w:rStyle w:val="Hyperlink1"/>
          <w:sz w:val="24"/>
          <w:shd w:val="clear" w:color="auto" w:fill="FFFFFF"/>
          <w:lang w:val="fi-FI"/>
        </w:rPr>
        <w:t>http://data.europa.eu/eli/reg/2024/2509/oj</w:t>
      </w:r>
      <w:r w:rsidR="008D7F8B">
        <w:rPr>
          <w:rStyle w:val="Hyperlink1"/>
          <w:sz w:val="24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4">
    <w:p w14:paraId="6B961DB8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11, 16.1.2003,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"http://data.europa.eu/eli/reg/2003/58/oj"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http://data.europa.eu/eli/reg/2003/58/oj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5">
    <w:p w14:paraId="78FF1D3E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297, 22.9.2004, p. 6,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"http://data.europa.eu/eli/reg/2004/1653/oj"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http://data.europa.eu/eli/reg/2004/1653/oj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6">
    <w:p w14:paraId="6E11C80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6655D7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50, 15.2.2021, p. 9,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"http://data.europa.eu/eli/dec_impl/2021/173/oj"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http://data.europa.eu/eli/dec_impl/2021/173/oj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7">
    <w:p w14:paraId="3B33EC7E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58, 23.2.2023,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"http://data.europa.eu/eli/budget/2023/1/oj" \o "Jagħti aċċess għal dan id-dokument permezz tal-URI tal-ELI."</w:instrText>
      </w:r>
      <w:r w:rsidR="008D7F8B">
        <w:fldChar w:fldCharType="separate"/>
      </w:r>
      <w:r w:rsidRPr="008526C8">
        <w:rPr>
          <w:color w:val="337AB7"/>
          <w:sz w:val="24"/>
          <w:u w:val="single"/>
          <w:shd w:val="clear" w:color="auto" w:fill="FFFFFF"/>
          <w:lang w:val="fi-FI"/>
        </w:rPr>
        <w:t>http://data.europa.eu/eli/budget/2023/1/oj</w:t>
      </w:r>
      <w:r w:rsidR="008D7F8B">
        <w:rPr>
          <w:color w:val="337AB7"/>
          <w:sz w:val="24"/>
          <w:u w:val="single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8">
    <w:p w14:paraId="520474EA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C/2024/5462,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"http://data.europa.eu/eli/C/2024/5462/oj"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http://data.europa.eu/eli/C/2024/5462/oj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59">
    <w:p w14:paraId="1006185E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C/2024/6530, 8.11.2024,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"http://data.europa.eu/eli/C/2024/6530/oj"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http://data.europa.eu/eli/C/2024/6530/oj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0">
    <w:p w14:paraId="54E17C14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http://data.europa.eu/eli/C/2024/5882/oj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1">
    <w:p w14:paraId="6961F25D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C/2024/6041,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"http://data.europa.eu/eli/C/2024/6041/oj"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http://data.europa.eu/eli/C/2024/6041/oj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2">
    <w:p w14:paraId="6D9BD79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193, 30.7.2018,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"http://data.europa.eu/eli/reg/2018/1046/oj"</w:instrText>
      </w:r>
      <w:r w:rsidR="008D7F8B">
        <w:fldChar w:fldCharType="separate"/>
      </w:r>
      <w:r w:rsidRPr="008526C8">
        <w:rPr>
          <w:rStyle w:val="Hyperlink"/>
          <w:sz w:val="24"/>
          <w:lang w:val="fi-FI"/>
        </w:rPr>
        <w:t>http://data.europa.eu/eli/reg/2018/1046/oj</w:t>
      </w:r>
      <w:r w:rsidR="008D7F8B">
        <w:rPr>
          <w:rStyle w:val="Hyperlink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3">
    <w:p w14:paraId="0EAA94B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L, 2024/2509, 26.9.2024,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"http://data.europa.eu/eli/reg/2024/2509/oj" \t "_blank"</w:instrText>
      </w:r>
      <w:r w:rsidR="008D7F8B">
        <w:fldChar w:fldCharType="separate"/>
      </w:r>
      <w:r w:rsidRPr="008526C8">
        <w:rPr>
          <w:rStyle w:val="Hyperlink1"/>
          <w:sz w:val="24"/>
          <w:shd w:val="clear" w:color="auto" w:fill="FFFFFF"/>
          <w:lang w:val="fi-FI"/>
        </w:rPr>
        <w:t>http://data.europa.eu/eli/reg/2024/2509/oj</w:t>
      </w:r>
      <w:r w:rsidR="008D7F8B">
        <w:rPr>
          <w:rStyle w:val="Hyperlink1"/>
          <w:sz w:val="24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4">
    <w:p w14:paraId="4118412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11, 16.1.2003,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"http://data.europa.eu/eli/reg/2003/58/oj"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http://data.europa.eu/eli/reg/2003/58/oj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5">
    <w:p w14:paraId="5A88DEC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297, 22.9.2004, p. 6,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"http://data.europa.eu/eli/reg/2004/1653/oj"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http://data.europa.eu/eli/reg/2004/1653/oj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6">
    <w:p w14:paraId="4FD7F93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EE4E5A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50, 15.2.2021, p. 9,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"http://data.europa.eu/eli/dec_impl/2021/173/oj"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http://data.europa.eu/eli/dec_impl/2021/173/oj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7">
    <w:p w14:paraId="2B80D3A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C/2024/5462,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"http://data.europa.eu/eli/C/2024/5462/oj"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http://data.europa.eu/eli/C/2024/5462/oj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8">
    <w:p w14:paraId="08438BC0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http://data.europa.eu/eli/C/2024/5882/oj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69">
    <w:p w14:paraId="22550A6F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C/2024/6041,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"http://data.europa.eu/eli/C/2024/6041/oj"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http://data.europa.eu/eli/C/2024/6041/oj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0">
    <w:p w14:paraId="337E1B5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>ĠU L 317, 15.12.2000, p. 3</w:t>
      </w:r>
      <w:proofErr w:type="gramStart"/>
      <w:r w:rsidRPr="008526C8">
        <w:rPr>
          <w:sz w:val="24"/>
          <w:lang w:val="fi-FI"/>
        </w:rPr>
        <w:t xml:space="preserve">, </w:t>
      </w:r>
      <w:r w:rsidRPr="00533765">
        <w:rPr>
          <w:sz w:val="24"/>
          <w:szCs w:val="24"/>
          <w:lang w:val="fi-FI"/>
        </w:rPr>
        <w:t>,</w:t>
      </w:r>
      <w:proofErr w:type="gramEnd"/>
      <w:r w:rsidRPr="00533765">
        <w:rPr>
          <w:sz w:val="24"/>
          <w:szCs w:val="24"/>
          <w:lang w:val="fi-FI"/>
        </w:rPr>
        <w:t xml:space="preserve"> ELI: </w:t>
      </w:r>
      <w:hyperlink r:id="rId13" w:history="1">
        <w:r w:rsidRPr="00533765">
          <w:rPr>
            <w:rStyle w:val="Hyperlink1"/>
            <w:sz w:val="24"/>
            <w:szCs w:val="24"/>
            <w:lang w:val="fi-FI"/>
          </w:rPr>
          <w:t>http://data.europa.eu/eli/agree_internation/2003/159/o</w:t>
        </w:r>
      </w:hyperlink>
      <w:r w:rsidRPr="008526C8">
        <w:rPr>
          <w:sz w:val="24"/>
          <w:lang w:val="fi-FI"/>
        </w:rPr>
        <w:t>.</w:t>
      </w:r>
    </w:p>
  </w:footnote>
  <w:footnote w:id="71">
    <w:p w14:paraId="07EAC7D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>ĠU L 287, 4.11.2010, p. 3</w:t>
      </w:r>
      <w:r w:rsidRPr="00533765">
        <w:rPr>
          <w:sz w:val="24"/>
          <w:szCs w:val="24"/>
          <w:lang w:val="fi-FI"/>
        </w:rPr>
        <w:t xml:space="preserve">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"http://data.europa.eu/eli/agree_internation/2010/648/oj"</w:instrText>
      </w:r>
      <w:r w:rsidR="008D7F8B">
        <w:fldChar w:fldCharType="separate"/>
      </w:r>
      <w:r w:rsidRPr="00533765">
        <w:rPr>
          <w:rStyle w:val="Hyperlink1"/>
          <w:sz w:val="24"/>
          <w:lang w:val="fi-FI"/>
        </w:rPr>
        <w:t>http://data.europa.eu/eli/agree_internation/2010/648/oj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2">
    <w:p w14:paraId="5501860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355, 7.10.2021, p. 6,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"http://data.europa.eu/eli/dec/2021/1764/oj"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http://data.europa.eu/eli/dec/2021/1764/oj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3">
    <w:p w14:paraId="367EBAB7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156, 29.5.1998, p. 108,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"http://data.europa.eu/eli/agree_eums/1998/363/oj"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http://data.europa.eu/eli/agree_eums/1998/363/oj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4">
    <w:p w14:paraId="36CDDCF7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317, 15.12.2000, p. 355.,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"http://data.europa.eu/eli/agree_eums/2000/770/oj"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http://data.europa.eu/eli/agree_eums/2000/770/oj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5">
    <w:p w14:paraId="12A2CB72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210, 6.8.2013,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"http://data.europa.eu/eli/agree_eums/2013/806/oj"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http://data.europa.eu/eli/agree_eums/2013/806/oj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6">
    <w:p w14:paraId="0A63947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191, 7.7.1998, p. 53,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"http://data.europa.eu/eli/reg_financ/1998/430/oj"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http://data.europa.eu/eli/reg_financ/1998/430/oj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7">
    <w:p w14:paraId="2943F1C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83, 1.4.2003,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"http://data.europa.eu/eli/reg_financ/2003/401/oj"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http://data.europa.eu/eli/reg_financ/2003/401/oj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8">
    <w:p w14:paraId="2E9F108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78, 19.3.2008,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"http://data.europa.eu/eli/reg/2008/215/oj"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http://data.europa.eu/eli/reg/2008/215/oj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79">
    <w:p w14:paraId="2749A51F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4C4BB3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307, 3.12.2018,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"http://data.europa.eu/eli/reg/2018/1877/oj"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http://data.europa.eu/eli/reg/2018/1877/oj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0">
    <w:p w14:paraId="4F5051D4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2812B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58, 23.2.2023,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"http://data.europa.eu/eli/budget/2023/1/oj" \o "Jagħti aċċess għal dan id-dokument permezz tal-URI tal-ELI."</w:instrText>
      </w:r>
      <w:r w:rsidR="008D7F8B">
        <w:fldChar w:fldCharType="separate"/>
      </w:r>
      <w:r w:rsidRPr="008526C8">
        <w:rPr>
          <w:color w:val="337AB7"/>
          <w:sz w:val="24"/>
          <w:u w:val="single"/>
          <w:shd w:val="clear" w:color="auto" w:fill="FFFFFF"/>
          <w:lang w:val="fi-FI"/>
        </w:rPr>
        <w:t>http://data.europa.eu/eli/budget/2023/1/oj</w:t>
      </w:r>
      <w:r w:rsidR="008D7F8B">
        <w:rPr>
          <w:color w:val="337AB7"/>
          <w:sz w:val="24"/>
          <w:u w:val="single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1">
    <w:p w14:paraId="57601B5D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2812B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C/2024/5462,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"http://data.europa.eu/eli/C/2024/5462/oj"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http://data.europa.eu/eli/C/2024/5462/oj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2">
    <w:p w14:paraId="1D06A77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2812B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http://data.europa.eu/eli/C/2024/5882/oj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3">
    <w:p w14:paraId="23532A3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2812B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C/2024/6041,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"http://data.europa.eu/eli/C/2024/6041/oj"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http://data.europa.eu/eli/C/2024/6041/oj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4">
    <w:p w14:paraId="488668DA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2812B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193, 30.7.2018,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"http://data.europa.eu/eli/reg/2018/1046/oj"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http://data.europa.eu/eli/reg/2018/1046/oj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5">
    <w:p w14:paraId="67713EDF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2812B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L, 2024/2509, 26.9.2024,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"http://data.europa.eu/eli/reg/2024/2509/oj" \t "_blank"</w:instrText>
      </w:r>
      <w:r w:rsidR="008D7F8B">
        <w:fldChar w:fldCharType="separate"/>
      </w:r>
      <w:r w:rsidRPr="008526C8">
        <w:rPr>
          <w:rStyle w:val="Hyperlink1"/>
          <w:sz w:val="24"/>
          <w:shd w:val="clear" w:color="auto" w:fill="FFFFFF"/>
          <w:lang w:val="fi-FI"/>
        </w:rPr>
        <w:t>http://data.europa.eu/eli/reg/2024/2509/oj</w:t>
      </w:r>
      <w:r w:rsidR="008D7F8B">
        <w:rPr>
          <w:rStyle w:val="Hyperlink1"/>
          <w:sz w:val="24"/>
          <w:shd w:val="clear" w:color="auto" w:fill="FFFFFF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6">
    <w:p w14:paraId="7E85DC6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2812B2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11, 16.1.2003,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"http://data.europa.eu/eli/reg/2003/58/oj"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http://data.europa.eu/eli/reg/2003/58/oj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7">
    <w:p w14:paraId="7064809A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C/2024/5462,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"http://data.europa.eu/eli/C/2024/5462/oj"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http://data.europa.eu/eli/C/2024/5462/oj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8">
    <w:p w14:paraId="5AA68E74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http://data.europa.eu/eli/C/2024/5882/oj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89">
    <w:p w14:paraId="42B3D16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C, C/2024/6041, 10.10.2024,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"http://data.europa.eu/eli/C/2024/6041/oj"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http://data.europa.eu/eli/C/2024/6041/oj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0">
    <w:p w14:paraId="07745CE5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317, 15.12.2000, p. 3,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"http://data.europa.eu/eli/agree_internation/2003/159/oj"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http://data.europa.eu/eli/agree_internation/2003/159/oj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1">
    <w:p w14:paraId="161C6AD3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287, 4.11.2010, p. 3,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"http://data.europa.eu/eli/agree_internation/2010/648/oj"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http://data.europa.eu/eli/agree_internation/2010/648/oj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2">
    <w:p w14:paraId="5B3AEBE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355, 7.10.2021, p. 6,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"http://data.europa.eu/eli/dec/2021/1764/oj"</w:instrText>
      </w:r>
      <w:r w:rsidR="008D7F8B">
        <w:fldChar w:fldCharType="separate"/>
      </w:r>
      <w:r w:rsidRPr="008526C8">
        <w:rPr>
          <w:rStyle w:val="Hyperlink"/>
          <w:sz w:val="24"/>
          <w:lang w:val="fi-FI"/>
        </w:rPr>
        <w:t>http://data.europa.eu/eli/dec/2021/1764/oj</w:t>
      </w:r>
      <w:r w:rsidR="008D7F8B">
        <w:rPr>
          <w:rStyle w:val="Hyperlink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3">
    <w:p w14:paraId="7E77FEA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156, 29.5.1998, p. 108,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"http://data.europa.eu/eli/agree_eums/1998/363/oj"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http://data.europa.eu/eli/agree_eums/1998/363/oj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4">
    <w:p w14:paraId="5C71971F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317, 15.12.2000, p. 355,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"http://data.europa.eu/eli/agree_eums/2000/770/oj"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http://data.europa.eu/eli/agree_eums/2000/770/oj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5">
    <w:p w14:paraId="0CBF78AD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210, 6.8.2013,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"http://data.europa.eu/eli/agree_eums/2013/806/oj"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http://data.europa.eu/eli/agree_eums/2013/806/oj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6">
    <w:p w14:paraId="2885345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191, 7.7.1998, p. 53,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"http://data.europa.eu/eli/reg_financ/1998/430/oj"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http://data.europa.eu/eli/reg_financ/1998/430/oj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7">
    <w:p w14:paraId="193640AE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83, 1.4.2003,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"http://data.europa.eu/eli/reg_financ/2003/401/oj"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http://data.europa.eu/eli/reg_financ/2003/401/oj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8">
    <w:p w14:paraId="515C20D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78, 19.3.2008,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"http://data.europa.eu/eli/reg/2008/215/oj"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http://data.europa.eu/eli/reg/2008/215/oj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99">
    <w:p w14:paraId="5664927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58, 3.3.2015, p. 17,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"http://data.europa.eu/eli/reg/2015/323/oj"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http://data.europa.eu/eli/reg/2015/323/oj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00">
    <w:p w14:paraId="6B5418E7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0F1640">
        <w:rPr>
          <w:rStyle w:val="FootnoteReference"/>
        </w:rPr>
        <w:footnoteRef/>
      </w:r>
      <w:r w:rsidRPr="008526C8">
        <w:rPr>
          <w:sz w:val="24"/>
          <w:lang w:val="fi-FI"/>
        </w:rPr>
        <w:t xml:space="preserve"> </w:t>
      </w:r>
      <w:r w:rsidRPr="008526C8">
        <w:rPr>
          <w:sz w:val="24"/>
          <w:lang w:val="fi-FI"/>
        </w:rPr>
        <w:tab/>
        <w:t xml:space="preserve">ĠU L 307, 3.12.2018, p. 1,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"http://data.europa.eu/eli/reg/2018/1877/oj"</w:instrText>
      </w:r>
      <w:r w:rsidR="008D7F8B">
        <w:fldChar w:fldCharType="separate"/>
      </w:r>
      <w:r w:rsidRPr="008526C8">
        <w:rPr>
          <w:rStyle w:val="Hyperlink1"/>
          <w:sz w:val="24"/>
          <w:lang w:val="fi-FI"/>
        </w:rPr>
        <w:t>http://data.europa.eu/eli/reg/2018/1877/oj</w:t>
      </w:r>
      <w:r w:rsidR="008D7F8B">
        <w:rPr>
          <w:rStyle w:val="Hyperlink1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01">
    <w:p w14:paraId="144C33CE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 xml:space="preserve">Il-11-il FEŻ </w:t>
      </w:r>
      <w:proofErr w:type="spellStart"/>
      <w:r w:rsidRPr="008526C8">
        <w:rPr>
          <w:sz w:val="24"/>
          <w:lang w:val="it-IT"/>
        </w:rPr>
        <w:t>ikopri</w:t>
      </w:r>
      <w:proofErr w:type="spellEnd"/>
      <w:r w:rsidRPr="008526C8">
        <w:rPr>
          <w:sz w:val="24"/>
          <w:lang w:val="it-IT"/>
        </w:rPr>
        <w:t xml:space="preserve"> l-QFP tal-2021-2027.</w:t>
      </w:r>
    </w:p>
  </w:footnote>
  <w:footnote w:id="102">
    <w:p w14:paraId="4A6C303D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>Il-</w:t>
      </w:r>
      <w:proofErr w:type="spellStart"/>
      <w:r w:rsidRPr="008526C8">
        <w:rPr>
          <w:sz w:val="24"/>
          <w:lang w:val="it-IT"/>
        </w:rPr>
        <w:t>futur</w:t>
      </w:r>
      <w:proofErr w:type="spellEnd"/>
      <w:r w:rsidRPr="008526C8">
        <w:rPr>
          <w:sz w:val="24"/>
          <w:lang w:val="it-IT"/>
        </w:rPr>
        <w:t xml:space="preserve"> tal-</w:t>
      </w:r>
      <w:proofErr w:type="spellStart"/>
      <w:r w:rsidRPr="008526C8">
        <w:rPr>
          <w:sz w:val="24"/>
          <w:lang w:val="it-IT"/>
        </w:rPr>
        <w:t>kompetettività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Ewropea</w:t>
      </w:r>
      <w:proofErr w:type="spellEnd"/>
      <w:r w:rsidRPr="008526C8">
        <w:rPr>
          <w:sz w:val="24"/>
          <w:lang w:val="it-IT"/>
        </w:rPr>
        <w:t>, 9 </w:t>
      </w:r>
      <w:proofErr w:type="spellStart"/>
      <w:r w:rsidRPr="008526C8">
        <w:rPr>
          <w:sz w:val="24"/>
          <w:lang w:val="it-IT"/>
        </w:rPr>
        <w:t>ta</w:t>
      </w:r>
      <w:proofErr w:type="spellEnd"/>
      <w:r w:rsidRPr="008526C8">
        <w:rPr>
          <w:sz w:val="24"/>
          <w:lang w:val="it-IT"/>
        </w:rPr>
        <w:t>’ </w:t>
      </w:r>
      <w:proofErr w:type="spellStart"/>
      <w:r w:rsidRPr="008526C8">
        <w:rPr>
          <w:sz w:val="24"/>
          <w:lang w:val="it-IT"/>
        </w:rPr>
        <w:t>Settembru</w:t>
      </w:r>
      <w:proofErr w:type="spellEnd"/>
      <w:r w:rsidRPr="008526C8">
        <w:rPr>
          <w:sz w:val="24"/>
          <w:lang w:val="it-IT"/>
        </w:rPr>
        <w:t> 2024.</w:t>
      </w:r>
    </w:p>
  </w:footnote>
  <w:footnote w:id="103">
    <w:p w14:paraId="33837C29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>Ir-</w:t>
      </w:r>
      <w:proofErr w:type="spellStart"/>
      <w:r w:rsidRPr="008526C8">
        <w:rPr>
          <w:sz w:val="24"/>
          <w:lang w:val="it-IT"/>
        </w:rPr>
        <w:t>Rapport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Speċjali</w:t>
      </w:r>
      <w:proofErr w:type="spellEnd"/>
      <w:r w:rsidRPr="008526C8">
        <w:rPr>
          <w:sz w:val="24"/>
          <w:lang w:val="it-IT"/>
        </w:rPr>
        <w:t xml:space="preserve"> 05/2024: “Ir-</w:t>
      </w:r>
      <w:proofErr w:type="spellStart"/>
      <w:r w:rsidRPr="008526C8">
        <w:rPr>
          <w:sz w:val="24"/>
          <w:lang w:val="it-IT"/>
        </w:rPr>
        <w:t>Reġistru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tat</w:t>
      </w:r>
      <w:proofErr w:type="spellEnd"/>
      <w:r w:rsidRPr="008526C8">
        <w:rPr>
          <w:sz w:val="24"/>
          <w:lang w:val="it-IT"/>
        </w:rPr>
        <w:t xml:space="preserve">-Trasparenza tal-UE - </w:t>
      </w:r>
      <w:proofErr w:type="spellStart"/>
      <w:r w:rsidRPr="008526C8">
        <w:rPr>
          <w:sz w:val="24"/>
          <w:lang w:val="it-IT"/>
        </w:rPr>
        <w:t>jipprovdi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informazzjoni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utli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iżda</w:t>
      </w:r>
      <w:proofErr w:type="spellEnd"/>
      <w:r w:rsidRPr="008526C8">
        <w:rPr>
          <w:sz w:val="24"/>
          <w:lang w:val="it-IT"/>
        </w:rPr>
        <w:t xml:space="preserve"> limitata </w:t>
      </w:r>
      <w:proofErr w:type="spellStart"/>
      <w:r w:rsidRPr="008526C8">
        <w:rPr>
          <w:sz w:val="24"/>
          <w:lang w:val="it-IT"/>
        </w:rPr>
        <w:t>dwar</w:t>
      </w:r>
      <w:proofErr w:type="spellEnd"/>
      <w:r w:rsidRPr="008526C8">
        <w:rPr>
          <w:sz w:val="24"/>
          <w:lang w:val="it-IT"/>
        </w:rPr>
        <w:t xml:space="preserve"> l-</w:t>
      </w:r>
      <w:proofErr w:type="spellStart"/>
      <w:r w:rsidRPr="008526C8">
        <w:rPr>
          <w:sz w:val="24"/>
          <w:lang w:val="it-IT"/>
        </w:rPr>
        <w:t>attivitajiet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ta</w:t>
      </w:r>
      <w:proofErr w:type="spellEnd"/>
      <w:r w:rsidRPr="008526C8">
        <w:rPr>
          <w:sz w:val="24"/>
          <w:lang w:val="it-IT"/>
        </w:rPr>
        <w:t xml:space="preserve">’ </w:t>
      </w:r>
      <w:proofErr w:type="spellStart"/>
      <w:r w:rsidRPr="008526C8">
        <w:rPr>
          <w:sz w:val="24"/>
          <w:lang w:val="it-IT"/>
        </w:rPr>
        <w:t>lobbjar</w:t>
      </w:r>
      <w:proofErr w:type="spellEnd"/>
      <w:r w:rsidRPr="008526C8">
        <w:rPr>
          <w:sz w:val="24"/>
          <w:lang w:val="it-IT"/>
        </w:rPr>
        <w:t>”.</w:t>
      </w:r>
    </w:p>
  </w:footnote>
  <w:footnote w:id="104">
    <w:p w14:paraId="563F0F3A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>Ir-</w:t>
      </w:r>
      <w:proofErr w:type="spellStart"/>
      <w:r w:rsidRPr="008526C8">
        <w:rPr>
          <w:sz w:val="24"/>
          <w:lang w:val="it-IT"/>
        </w:rPr>
        <w:t>Rapport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Speċjali</w:t>
      </w:r>
      <w:proofErr w:type="spellEnd"/>
      <w:r w:rsidRPr="008526C8">
        <w:rPr>
          <w:sz w:val="24"/>
          <w:lang w:val="it-IT"/>
        </w:rPr>
        <w:t xml:space="preserve"> 11/2025: “</w:t>
      </w:r>
      <w:proofErr w:type="spellStart"/>
      <w:r w:rsidRPr="008526C8">
        <w:rPr>
          <w:sz w:val="24"/>
          <w:lang w:val="it-IT"/>
        </w:rPr>
        <w:t>It</w:t>
      </w:r>
      <w:proofErr w:type="spellEnd"/>
      <w:r w:rsidRPr="008526C8">
        <w:rPr>
          <w:sz w:val="24"/>
          <w:lang w:val="it-IT"/>
        </w:rPr>
        <w:t>‑trasparenza tal‑</w:t>
      </w:r>
      <w:proofErr w:type="spellStart"/>
      <w:r w:rsidRPr="008526C8">
        <w:rPr>
          <w:sz w:val="24"/>
          <w:lang w:val="it-IT"/>
        </w:rPr>
        <w:t>finanzjament</w:t>
      </w:r>
      <w:proofErr w:type="spellEnd"/>
      <w:r w:rsidRPr="008526C8">
        <w:rPr>
          <w:sz w:val="24"/>
          <w:lang w:val="it-IT"/>
        </w:rPr>
        <w:t xml:space="preserve"> li </w:t>
      </w:r>
      <w:proofErr w:type="spellStart"/>
      <w:r w:rsidRPr="008526C8">
        <w:rPr>
          <w:sz w:val="24"/>
          <w:lang w:val="it-IT"/>
        </w:rPr>
        <w:t>jingħata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mill</w:t>
      </w:r>
      <w:proofErr w:type="spellEnd"/>
      <w:r w:rsidRPr="008526C8">
        <w:rPr>
          <w:sz w:val="24"/>
          <w:lang w:val="it-IT"/>
        </w:rPr>
        <w:t xml:space="preserve">‑UE </w:t>
      </w:r>
      <w:proofErr w:type="spellStart"/>
      <w:r w:rsidRPr="008526C8">
        <w:rPr>
          <w:sz w:val="24"/>
          <w:lang w:val="it-IT"/>
        </w:rPr>
        <w:t>lill‑NGOs</w:t>
      </w:r>
      <w:proofErr w:type="spellEnd"/>
      <w:r w:rsidRPr="008526C8">
        <w:rPr>
          <w:sz w:val="24"/>
          <w:lang w:val="it-IT"/>
        </w:rPr>
        <w:t xml:space="preserve"> – </w:t>
      </w:r>
      <w:proofErr w:type="spellStart"/>
      <w:r w:rsidRPr="008526C8">
        <w:rPr>
          <w:sz w:val="24"/>
          <w:lang w:val="it-IT"/>
        </w:rPr>
        <w:t>minkejja</w:t>
      </w:r>
      <w:proofErr w:type="spellEnd"/>
      <w:r w:rsidRPr="008526C8">
        <w:rPr>
          <w:sz w:val="24"/>
          <w:lang w:val="it-IT"/>
        </w:rPr>
        <w:t xml:space="preserve"> li </w:t>
      </w:r>
      <w:proofErr w:type="spellStart"/>
      <w:r w:rsidRPr="008526C8">
        <w:rPr>
          <w:sz w:val="24"/>
          <w:lang w:val="it-IT"/>
        </w:rPr>
        <w:t>sar</w:t>
      </w:r>
      <w:proofErr w:type="spellEnd"/>
      <w:r w:rsidRPr="008526C8">
        <w:rPr>
          <w:sz w:val="24"/>
          <w:lang w:val="it-IT"/>
        </w:rPr>
        <w:t xml:space="preserve"> progress, l‑</w:t>
      </w:r>
      <w:proofErr w:type="spellStart"/>
      <w:r w:rsidRPr="008526C8">
        <w:rPr>
          <w:sz w:val="24"/>
          <w:lang w:val="it-IT"/>
        </w:rPr>
        <w:t>istampa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ġenerali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għadha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mhijiex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affidabbli</w:t>
      </w:r>
      <w:proofErr w:type="spellEnd"/>
      <w:r w:rsidRPr="008526C8">
        <w:rPr>
          <w:sz w:val="24"/>
          <w:lang w:val="it-IT"/>
        </w:rPr>
        <w:t>”.</w:t>
      </w:r>
    </w:p>
  </w:footnote>
  <w:footnote w:id="105">
    <w:p w14:paraId="4C381835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>https://www.europarl.europa.eu/doceo/document/P-10-2025-000595-ASW_EN.pdf.</w:t>
      </w:r>
    </w:p>
  </w:footnote>
  <w:footnote w:id="106">
    <w:p w14:paraId="1F0597ED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>https://eur-lex.europa.eu/legal-content/MT/TXT/PDF/?uri=CELEX:32021R0783.</w:t>
      </w:r>
    </w:p>
  </w:footnote>
  <w:footnote w:id="107">
    <w:p w14:paraId="34A21D70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>https://www.europarl.europa.eu/doceo/document/P-10-2025-000595-ASW_EN.pdf.</w:t>
      </w:r>
    </w:p>
  </w:footnote>
  <w:footnote w:id="108">
    <w:p w14:paraId="4A503052" w14:textId="77777777" w:rsidR="008526C8" w:rsidRPr="00BC448A" w:rsidRDefault="008526C8" w:rsidP="008526C8">
      <w:pPr>
        <w:pStyle w:val="NormalHanging12a"/>
        <w:widowControl/>
        <w:spacing w:after="0"/>
      </w:pPr>
      <w:r w:rsidRPr="00BC448A">
        <w:rPr>
          <w:rStyle w:val="FootnoteReference"/>
          <w:rFonts w:eastAsia="Yu Gothic Light"/>
        </w:rPr>
        <w:footnoteRef/>
      </w:r>
      <w:r w:rsidRPr="00533765">
        <w:tab/>
        <w:t xml:space="preserve">ĠU C, C/2024/5882, 9.10.2024, ELI: </w:t>
      </w:r>
      <w:hyperlink r:id="rId14" w:history="1">
        <w:r w:rsidRPr="00533765">
          <w:rPr>
            <w:rStyle w:val="Hyperlink"/>
          </w:rPr>
          <w:t>http://data.europa.eu/eli/C/2024/5882/oj</w:t>
        </w:r>
      </w:hyperlink>
      <w:r w:rsidRPr="00533765">
        <w:t>.</w:t>
      </w:r>
    </w:p>
  </w:footnote>
  <w:footnote w:id="109">
    <w:p w14:paraId="015AA371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mt-M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mt-MT"/>
        </w:rPr>
        <w:tab/>
        <w:t>Rapport Speċjali tal-QEA 07/2024: Is-sistemi tal-Kummissjoni għall-irkupru tan-nefqa irregolari tal-UE – Potenzjal ta’ rkupru akbar u aktar malajr.</w:t>
      </w:r>
    </w:p>
  </w:footnote>
  <w:footnote w:id="110">
    <w:p w14:paraId="0D3CDDE0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fi-FI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fi-FI"/>
        </w:rPr>
        <w:tab/>
        <w:t xml:space="preserve">ĠU C, C/2024/5882, 9.10.2024, ELI: </w:t>
      </w:r>
      <w:r w:rsidR="008D7F8B">
        <w:fldChar w:fldCharType="begin"/>
      </w:r>
      <w:r w:rsidR="008D7F8B" w:rsidRPr="008D7F8B">
        <w:rPr>
          <w:lang w:val="fi-FI"/>
        </w:rPr>
        <w:instrText>HYPERLINK "http://data.europa.eu/eli/C/2024/5882/oj"</w:instrText>
      </w:r>
      <w:r w:rsidR="008D7F8B">
        <w:fldChar w:fldCharType="separate"/>
      </w:r>
      <w:r w:rsidRPr="008526C8">
        <w:rPr>
          <w:rStyle w:val="Hyperlink"/>
          <w:sz w:val="24"/>
          <w:lang w:val="fi-FI"/>
        </w:rPr>
        <w:t>http://data.europa.eu/eli/C/2024/5882/oj</w:t>
      </w:r>
      <w:r w:rsidR="008D7F8B">
        <w:rPr>
          <w:rStyle w:val="Hyperlink"/>
          <w:sz w:val="24"/>
          <w:lang w:val="fi-FI"/>
        </w:rPr>
        <w:fldChar w:fldCharType="end"/>
      </w:r>
      <w:r w:rsidRPr="008526C8">
        <w:rPr>
          <w:sz w:val="24"/>
          <w:lang w:val="fi-FI"/>
        </w:rPr>
        <w:t>.</w:t>
      </w:r>
    </w:p>
  </w:footnote>
  <w:footnote w:id="111">
    <w:p w14:paraId="73189A36" w14:textId="77777777" w:rsidR="008526C8" w:rsidRPr="00BC448A" w:rsidRDefault="008526C8" w:rsidP="008526C8">
      <w:pPr>
        <w:ind w:left="567" w:hanging="567"/>
      </w:pPr>
      <w:r w:rsidRPr="00BC448A">
        <w:rPr>
          <w:rStyle w:val="FootnoteReference"/>
        </w:rPr>
        <w:footnoteRef/>
      </w:r>
      <w:r w:rsidRPr="00533765">
        <w:tab/>
        <w:t>COM(2023) 258.</w:t>
      </w:r>
    </w:p>
  </w:footnote>
  <w:footnote w:id="112">
    <w:p w14:paraId="11E10C08" w14:textId="77777777" w:rsidR="008526C8" w:rsidRPr="00BC448A" w:rsidRDefault="008526C8" w:rsidP="008526C8">
      <w:pPr>
        <w:ind w:left="567" w:hanging="567"/>
      </w:pPr>
      <w:r w:rsidRPr="00BC448A">
        <w:rPr>
          <w:rStyle w:val="FootnoteReference"/>
        </w:rPr>
        <w:footnoteRef/>
      </w:r>
      <w:r w:rsidRPr="00533765">
        <w:tab/>
        <w:t>Rapport Speċjali tal-</w:t>
      </w:r>
      <w:r w:rsidRPr="00533765">
        <w:rPr>
          <w:shd w:val="clear" w:color="auto" w:fill="FFFFFF"/>
        </w:rPr>
        <w:t>QEA</w:t>
      </w:r>
      <w:r w:rsidRPr="00533765">
        <w:t xml:space="preserve"> 16/2024: Id-dħul tal-UE </w:t>
      </w:r>
      <w:proofErr w:type="spellStart"/>
      <w:r w:rsidRPr="00533765">
        <w:t>bbażat</w:t>
      </w:r>
      <w:proofErr w:type="spellEnd"/>
      <w:r w:rsidRPr="00533765">
        <w:t xml:space="preserve"> fuq l-iskart mhux </w:t>
      </w:r>
      <w:proofErr w:type="spellStart"/>
      <w:r w:rsidRPr="00533765">
        <w:t>irriċiklat</w:t>
      </w:r>
      <w:proofErr w:type="spellEnd"/>
      <w:r w:rsidRPr="00533765">
        <w:t xml:space="preserve"> mill-</w:t>
      </w:r>
      <w:proofErr w:type="spellStart"/>
      <w:r w:rsidRPr="00533765">
        <w:t>imballaġġ</w:t>
      </w:r>
      <w:proofErr w:type="spellEnd"/>
      <w:r w:rsidRPr="00533765">
        <w:t xml:space="preserve"> tal-plastik – Bidu diffiċli </w:t>
      </w:r>
      <w:proofErr w:type="spellStart"/>
      <w:r w:rsidRPr="00533765">
        <w:t>mxekkel</w:t>
      </w:r>
      <w:proofErr w:type="spellEnd"/>
      <w:r w:rsidRPr="00533765">
        <w:t xml:space="preserve"> minn data li mhijiex </w:t>
      </w:r>
      <w:proofErr w:type="spellStart"/>
      <w:r w:rsidRPr="00533765">
        <w:t>suffiċjentement</w:t>
      </w:r>
      <w:proofErr w:type="spellEnd"/>
      <w:r w:rsidRPr="00533765">
        <w:t xml:space="preserve"> </w:t>
      </w:r>
      <w:proofErr w:type="spellStart"/>
      <w:r w:rsidRPr="00533765">
        <w:t>kumparabbli</w:t>
      </w:r>
      <w:proofErr w:type="spellEnd"/>
      <w:r w:rsidRPr="00533765">
        <w:t xml:space="preserve"> jew affidabbli.</w:t>
      </w:r>
    </w:p>
  </w:footnote>
  <w:footnote w:id="113">
    <w:p w14:paraId="01975B43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mt-M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mt-MT"/>
        </w:rPr>
        <w:tab/>
        <w:t xml:space="preserve">Id-Direttiva tal-Kunsill (UE) 2018/822 tal-25 ta’ Mejju 2018 li temenda d-Direttiva 2011/16/UE dwar l-iskambju awtomatiku u obbligatorju ta’ informazzjoni fil-qasam tat-tassazzjoni fir-rigward ta’ arranġamenti </w:t>
      </w:r>
      <w:proofErr w:type="spellStart"/>
      <w:r w:rsidRPr="008526C8">
        <w:rPr>
          <w:sz w:val="24"/>
          <w:lang w:val="mt-MT"/>
        </w:rPr>
        <w:t>transkonfinali</w:t>
      </w:r>
      <w:proofErr w:type="spellEnd"/>
      <w:r w:rsidRPr="008526C8">
        <w:rPr>
          <w:sz w:val="24"/>
          <w:lang w:val="mt-MT"/>
        </w:rPr>
        <w:t xml:space="preserve"> </w:t>
      </w:r>
      <w:proofErr w:type="spellStart"/>
      <w:r w:rsidRPr="008526C8">
        <w:rPr>
          <w:sz w:val="24"/>
          <w:lang w:val="mt-MT"/>
        </w:rPr>
        <w:t>rapportabbli</w:t>
      </w:r>
      <w:proofErr w:type="spellEnd"/>
      <w:r w:rsidRPr="008526C8">
        <w:rPr>
          <w:sz w:val="24"/>
          <w:lang w:val="mt-MT"/>
        </w:rPr>
        <w:t xml:space="preserve"> (ĠU L 139, 5.6.2018, p. 1; ELI: </w:t>
      </w:r>
      <w:r w:rsidR="008D7F8B">
        <w:fldChar w:fldCharType="begin"/>
      </w:r>
      <w:r w:rsidR="008D7F8B" w:rsidRPr="008D7F8B">
        <w:rPr>
          <w:lang w:val="mt-MT"/>
        </w:rPr>
        <w:instrText>HYPERLINK "http://data.europa.eu/eli/dir/2018/822/oj"</w:instrText>
      </w:r>
      <w:r w:rsidR="008D7F8B">
        <w:fldChar w:fldCharType="separate"/>
      </w:r>
      <w:r w:rsidRPr="008526C8">
        <w:rPr>
          <w:rStyle w:val="Hyperlink"/>
          <w:sz w:val="24"/>
          <w:lang w:val="mt-MT"/>
        </w:rPr>
        <w:t>http://data.europa.eu/eli/dir/2018/822/oj</w:t>
      </w:r>
      <w:r w:rsidR="008D7F8B">
        <w:rPr>
          <w:rStyle w:val="Hyperlink"/>
          <w:sz w:val="24"/>
          <w:lang w:val="mt-MT"/>
        </w:rPr>
        <w:fldChar w:fldCharType="end"/>
      </w:r>
      <w:r w:rsidRPr="008526C8">
        <w:rPr>
          <w:sz w:val="24"/>
          <w:shd w:val="clear" w:color="auto" w:fill="FFFFFF"/>
          <w:lang w:val="mt-MT"/>
        </w:rPr>
        <w:t>).</w:t>
      </w:r>
    </w:p>
  </w:footnote>
  <w:footnote w:id="114">
    <w:p w14:paraId="2694D057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</w:r>
      <w:proofErr w:type="spellStart"/>
      <w:r w:rsidRPr="008526C8">
        <w:rPr>
          <w:sz w:val="24"/>
          <w:lang w:val="it-IT"/>
        </w:rPr>
        <w:t>Rapport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Annwali</w:t>
      </w:r>
      <w:proofErr w:type="spellEnd"/>
      <w:r w:rsidRPr="008526C8">
        <w:rPr>
          <w:sz w:val="24"/>
          <w:lang w:val="it-IT"/>
        </w:rPr>
        <w:t xml:space="preserve"> 2023 tal-QEA, il-</w:t>
      </w:r>
      <w:proofErr w:type="spellStart"/>
      <w:r w:rsidRPr="008526C8">
        <w:rPr>
          <w:sz w:val="24"/>
          <w:lang w:val="it-IT"/>
        </w:rPr>
        <w:t>paragrafu</w:t>
      </w:r>
      <w:proofErr w:type="spellEnd"/>
      <w:r w:rsidRPr="008526C8">
        <w:rPr>
          <w:sz w:val="24"/>
          <w:lang w:val="it-IT"/>
        </w:rPr>
        <w:t> 1.35.</w:t>
      </w:r>
    </w:p>
  </w:footnote>
  <w:footnote w:id="115">
    <w:p w14:paraId="36095985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>Ir-</w:t>
      </w:r>
      <w:proofErr w:type="spellStart"/>
      <w:r w:rsidRPr="008526C8">
        <w:rPr>
          <w:sz w:val="24"/>
          <w:lang w:val="it-IT"/>
        </w:rPr>
        <w:t>Regolament</w:t>
      </w:r>
      <w:proofErr w:type="spellEnd"/>
      <w:r w:rsidRPr="008526C8">
        <w:rPr>
          <w:sz w:val="24"/>
          <w:lang w:val="it-IT"/>
        </w:rPr>
        <w:t xml:space="preserve"> (UE) 2021/1060 tal-</w:t>
      </w:r>
      <w:proofErr w:type="spellStart"/>
      <w:r w:rsidRPr="008526C8">
        <w:rPr>
          <w:sz w:val="24"/>
          <w:lang w:val="it-IT"/>
        </w:rPr>
        <w:t>Parlament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Ewropew</w:t>
      </w:r>
      <w:proofErr w:type="spellEnd"/>
      <w:r w:rsidRPr="008526C8">
        <w:rPr>
          <w:sz w:val="24"/>
          <w:lang w:val="it-IT"/>
        </w:rPr>
        <w:t xml:space="preserve"> u tal-</w:t>
      </w:r>
      <w:proofErr w:type="spellStart"/>
      <w:r w:rsidRPr="008526C8">
        <w:rPr>
          <w:sz w:val="24"/>
          <w:lang w:val="it-IT"/>
        </w:rPr>
        <w:t>Kunsill</w:t>
      </w:r>
      <w:proofErr w:type="spellEnd"/>
      <w:r w:rsidRPr="008526C8">
        <w:rPr>
          <w:sz w:val="24"/>
          <w:lang w:val="it-IT"/>
        </w:rPr>
        <w:t xml:space="preserve"> tal-24 </w:t>
      </w:r>
      <w:proofErr w:type="spellStart"/>
      <w:r w:rsidRPr="008526C8">
        <w:rPr>
          <w:sz w:val="24"/>
          <w:lang w:val="it-IT"/>
        </w:rPr>
        <w:t>ta</w:t>
      </w:r>
      <w:proofErr w:type="spellEnd"/>
      <w:r w:rsidRPr="008526C8">
        <w:rPr>
          <w:sz w:val="24"/>
          <w:lang w:val="it-IT"/>
        </w:rPr>
        <w:t>’ </w:t>
      </w:r>
      <w:proofErr w:type="spellStart"/>
      <w:r w:rsidRPr="008526C8">
        <w:rPr>
          <w:sz w:val="24"/>
          <w:lang w:val="it-IT"/>
        </w:rPr>
        <w:t>Ġunju</w:t>
      </w:r>
      <w:proofErr w:type="spellEnd"/>
      <w:r w:rsidRPr="008526C8">
        <w:rPr>
          <w:sz w:val="24"/>
          <w:lang w:val="it-IT"/>
        </w:rPr>
        <w:t xml:space="preserve"> 2021 li </w:t>
      </w:r>
      <w:proofErr w:type="spellStart"/>
      <w:r w:rsidRPr="008526C8">
        <w:rPr>
          <w:sz w:val="24"/>
          <w:lang w:val="it-IT"/>
        </w:rPr>
        <w:t>jistipula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dispożizzjonijiet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komuni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dwar</w:t>
      </w:r>
      <w:proofErr w:type="spellEnd"/>
      <w:r w:rsidRPr="008526C8">
        <w:rPr>
          <w:sz w:val="24"/>
          <w:lang w:val="it-IT"/>
        </w:rPr>
        <w:t xml:space="preserve"> il-</w:t>
      </w:r>
      <w:proofErr w:type="spellStart"/>
      <w:r w:rsidRPr="008526C8">
        <w:rPr>
          <w:sz w:val="24"/>
          <w:lang w:val="it-IT"/>
        </w:rPr>
        <w:t>Fond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Ewropew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għall-Iżvilupp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Reġjonali</w:t>
      </w:r>
      <w:proofErr w:type="spellEnd"/>
      <w:r w:rsidRPr="008526C8">
        <w:rPr>
          <w:sz w:val="24"/>
          <w:lang w:val="it-IT"/>
        </w:rPr>
        <w:t>, il-</w:t>
      </w:r>
      <w:proofErr w:type="spellStart"/>
      <w:r w:rsidRPr="008526C8">
        <w:rPr>
          <w:sz w:val="24"/>
          <w:lang w:val="it-IT"/>
        </w:rPr>
        <w:t>Fond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Soċjali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Ewropew</w:t>
      </w:r>
      <w:proofErr w:type="spellEnd"/>
      <w:r w:rsidRPr="008526C8">
        <w:rPr>
          <w:sz w:val="24"/>
          <w:lang w:val="it-IT"/>
        </w:rPr>
        <w:t xml:space="preserve"> Plus, il-</w:t>
      </w:r>
      <w:proofErr w:type="spellStart"/>
      <w:r w:rsidRPr="008526C8">
        <w:rPr>
          <w:sz w:val="24"/>
          <w:lang w:val="it-IT"/>
        </w:rPr>
        <w:t>Fond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ta</w:t>
      </w:r>
      <w:proofErr w:type="spellEnd"/>
      <w:r w:rsidRPr="008526C8">
        <w:rPr>
          <w:sz w:val="24"/>
          <w:lang w:val="it-IT"/>
        </w:rPr>
        <w:t xml:space="preserve">’ </w:t>
      </w:r>
      <w:proofErr w:type="spellStart"/>
      <w:r w:rsidRPr="008526C8">
        <w:rPr>
          <w:sz w:val="24"/>
          <w:lang w:val="it-IT"/>
        </w:rPr>
        <w:t>Koeżjoni</w:t>
      </w:r>
      <w:proofErr w:type="spellEnd"/>
      <w:r w:rsidRPr="008526C8">
        <w:rPr>
          <w:sz w:val="24"/>
          <w:lang w:val="it-IT"/>
        </w:rPr>
        <w:t>, il-</w:t>
      </w:r>
      <w:proofErr w:type="spellStart"/>
      <w:r w:rsidRPr="008526C8">
        <w:rPr>
          <w:sz w:val="24"/>
          <w:lang w:val="it-IT"/>
        </w:rPr>
        <w:t>Fond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għal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Tranżizzjoni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Ġusta</w:t>
      </w:r>
      <w:proofErr w:type="spellEnd"/>
      <w:r w:rsidRPr="008526C8">
        <w:rPr>
          <w:sz w:val="24"/>
          <w:lang w:val="it-IT"/>
        </w:rPr>
        <w:t xml:space="preserve"> u l-</w:t>
      </w:r>
      <w:proofErr w:type="spellStart"/>
      <w:r w:rsidRPr="008526C8">
        <w:rPr>
          <w:sz w:val="24"/>
          <w:lang w:val="it-IT"/>
        </w:rPr>
        <w:t>Fond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Ewropew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għall-Affarijiet</w:t>
      </w:r>
      <w:proofErr w:type="spellEnd"/>
      <w:r w:rsidRPr="008526C8">
        <w:rPr>
          <w:sz w:val="24"/>
          <w:lang w:val="it-IT"/>
        </w:rPr>
        <w:t xml:space="preserve"> Marittimi, </w:t>
      </w:r>
      <w:proofErr w:type="spellStart"/>
      <w:r w:rsidRPr="008526C8">
        <w:rPr>
          <w:sz w:val="24"/>
          <w:lang w:val="it-IT"/>
        </w:rPr>
        <w:t>is-Sajd</w:t>
      </w:r>
      <w:proofErr w:type="spellEnd"/>
      <w:r w:rsidRPr="008526C8">
        <w:rPr>
          <w:sz w:val="24"/>
          <w:lang w:val="it-IT"/>
        </w:rPr>
        <w:t xml:space="preserve"> u l-</w:t>
      </w:r>
      <w:proofErr w:type="spellStart"/>
      <w:r w:rsidRPr="008526C8">
        <w:rPr>
          <w:sz w:val="24"/>
          <w:lang w:val="it-IT"/>
        </w:rPr>
        <w:t>Akkwakultura</w:t>
      </w:r>
      <w:proofErr w:type="spellEnd"/>
      <w:r w:rsidRPr="008526C8">
        <w:rPr>
          <w:sz w:val="24"/>
          <w:lang w:val="it-IT"/>
        </w:rPr>
        <w:t xml:space="preserve"> u r-regoli </w:t>
      </w:r>
      <w:proofErr w:type="spellStart"/>
      <w:r w:rsidRPr="008526C8">
        <w:rPr>
          <w:sz w:val="24"/>
          <w:lang w:val="it-IT"/>
        </w:rPr>
        <w:t>finanzjarji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għalihom</w:t>
      </w:r>
      <w:proofErr w:type="spellEnd"/>
      <w:r w:rsidRPr="008526C8">
        <w:rPr>
          <w:sz w:val="24"/>
          <w:lang w:val="it-IT"/>
        </w:rPr>
        <w:t xml:space="preserve"> u </w:t>
      </w:r>
      <w:proofErr w:type="spellStart"/>
      <w:r w:rsidRPr="008526C8">
        <w:rPr>
          <w:sz w:val="24"/>
          <w:lang w:val="it-IT"/>
        </w:rPr>
        <w:t>għall-Fond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għall-Ażil</w:t>
      </w:r>
      <w:proofErr w:type="spellEnd"/>
      <w:r w:rsidRPr="008526C8">
        <w:rPr>
          <w:sz w:val="24"/>
          <w:lang w:val="it-IT"/>
        </w:rPr>
        <w:t>, il-</w:t>
      </w:r>
      <w:proofErr w:type="spellStart"/>
      <w:r w:rsidRPr="008526C8">
        <w:rPr>
          <w:sz w:val="24"/>
          <w:lang w:val="it-IT"/>
        </w:rPr>
        <w:t>Migrazzjoni</w:t>
      </w:r>
      <w:proofErr w:type="spellEnd"/>
      <w:r w:rsidRPr="008526C8">
        <w:rPr>
          <w:sz w:val="24"/>
          <w:lang w:val="it-IT"/>
        </w:rPr>
        <w:t xml:space="preserve"> u l-</w:t>
      </w:r>
      <w:proofErr w:type="spellStart"/>
      <w:r w:rsidRPr="008526C8">
        <w:rPr>
          <w:sz w:val="24"/>
          <w:lang w:val="it-IT"/>
        </w:rPr>
        <w:t>Integrazzjoni</w:t>
      </w:r>
      <w:proofErr w:type="spellEnd"/>
      <w:r w:rsidRPr="008526C8">
        <w:rPr>
          <w:sz w:val="24"/>
          <w:lang w:val="it-IT"/>
        </w:rPr>
        <w:t>, il-</w:t>
      </w:r>
      <w:proofErr w:type="spellStart"/>
      <w:r w:rsidRPr="008526C8">
        <w:rPr>
          <w:sz w:val="24"/>
          <w:lang w:val="it-IT"/>
        </w:rPr>
        <w:t>Fond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għas</w:t>
      </w:r>
      <w:proofErr w:type="spellEnd"/>
      <w:r w:rsidRPr="008526C8">
        <w:rPr>
          <w:sz w:val="24"/>
          <w:lang w:val="it-IT"/>
        </w:rPr>
        <w:t>-Sigurtà Interna u l-</w:t>
      </w:r>
      <w:proofErr w:type="spellStart"/>
      <w:r w:rsidRPr="008526C8">
        <w:rPr>
          <w:sz w:val="24"/>
          <w:lang w:val="it-IT"/>
        </w:rPr>
        <w:t>Istrument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għall-Appoġġ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Finanzjarju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għall-Ġestjoni</w:t>
      </w:r>
      <w:proofErr w:type="spellEnd"/>
      <w:r w:rsidRPr="008526C8">
        <w:rPr>
          <w:sz w:val="24"/>
          <w:lang w:val="it-IT"/>
        </w:rPr>
        <w:t xml:space="preserve"> tal-</w:t>
      </w:r>
      <w:proofErr w:type="spellStart"/>
      <w:r w:rsidRPr="008526C8">
        <w:rPr>
          <w:sz w:val="24"/>
          <w:lang w:val="it-IT"/>
        </w:rPr>
        <w:t>Fruntieri</w:t>
      </w:r>
      <w:proofErr w:type="spellEnd"/>
      <w:r w:rsidRPr="008526C8">
        <w:rPr>
          <w:sz w:val="24"/>
          <w:lang w:val="it-IT"/>
        </w:rPr>
        <w:t xml:space="preserve"> u l-</w:t>
      </w:r>
      <w:proofErr w:type="spellStart"/>
      <w:r w:rsidRPr="008526C8">
        <w:rPr>
          <w:sz w:val="24"/>
          <w:lang w:val="it-IT"/>
        </w:rPr>
        <w:t>Politika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dwar</w:t>
      </w:r>
      <w:proofErr w:type="spellEnd"/>
      <w:r w:rsidRPr="008526C8">
        <w:rPr>
          <w:sz w:val="24"/>
          <w:lang w:val="it-IT"/>
        </w:rPr>
        <w:t xml:space="preserve"> il-</w:t>
      </w:r>
      <w:proofErr w:type="spellStart"/>
      <w:r w:rsidRPr="008526C8">
        <w:rPr>
          <w:sz w:val="24"/>
          <w:lang w:val="it-IT"/>
        </w:rPr>
        <w:t>Viżi</w:t>
      </w:r>
      <w:proofErr w:type="spellEnd"/>
      <w:r w:rsidRPr="008526C8">
        <w:rPr>
          <w:sz w:val="24"/>
          <w:lang w:val="it-IT"/>
        </w:rPr>
        <w:t xml:space="preserve"> (ĠU L 231, 30.6.2021, p. 159, ELI: </w:t>
      </w:r>
      <w:r w:rsidR="008D7F8B">
        <w:fldChar w:fldCharType="begin"/>
      </w:r>
      <w:r w:rsidR="008D7F8B" w:rsidRPr="008D7F8B">
        <w:rPr>
          <w:lang w:val="it-IT"/>
        </w:rPr>
        <w:instrText>HYPERLINK "http://data.europa.eu/eli/reg/2021/1060/oj"</w:instrText>
      </w:r>
      <w:r w:rsidR="008D7F8B">
        <w:fldChar w:fldCharType="separate"/>
      </w:r>
      <w:r w:rsidRPr="008526C8">
        <w:rPr>
          <w:rStyle w:val="Hyperlink"/>
          <w:sz w:val="24"/>
          <w:lang w:val="it-IT"/>
        </w:rPr>
        <w:t>http://data.europa.eu/eli/reg/2021/1060/oj</w:t>
      </w:r>
      <w:r w:rsidR="008D7F8B">
        <w:rPr>
          <w:rStyle w:val="Hyperlink"/>
          <w:sz w:val="24"/>
          <w:lang w:val="it-IT"/>
        </w:rPr>
        <w:fldChar w:fldCharType="end"/>
      </w:r>
      <w:r w:rsidRPr="008526C8">
        <w:rPr>
          <w:sz w:val="24"/>
          <w:lang w:val="it-IT"/>
        </w:rPr>
        <w:t>).</w:t>
      </w:r>
    </w:p>
  </w:footnote>
  <w:footnote w:id="116">
    <w:p w14:paraId="1FBC2656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it-I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it-IT"/>
        </w:rPr>
        <w:tab/>
        <w:t>Id-</w:t>
      </w:r>
      <w:proofErr w:type="spellStart"/>
      <w:r w:rsidRPr="008526C8">
        <w:rPr>
          <w:sz w:val="24"/>
          <w:lang w:val="it-IT"/>
        </w:rPr>
        <w:t>Deċiżjoni</w:t>
      </w:r>
      <w:proofErr w:type="spellEnd"/>
      <w:r w:rsidRPr="008526C8">
        <w:rPr>
          <w:sz w:val="24"/>
          <w:lang w:val="it-IT"/>
        </w:rPr>
        <w:t xml:space="preserve"> tal-</w:t>
      </w:r>
      <w:proofErr w:type="spellStart"/>
      <w:r w:rsidRPr="008526C8">
        <w:rPr>
          <w:sz w:val="24"/>
          <w:lang w:val="it-IT"/>
        </w:rPr>
        <w:t>Kummissjoni</w:t>
      </w:r>
      <w:proofErr w:type="spellEnd"/>
      <w:r w:rsidRPr="008526C8">
        <w:rPr>
          <w:sz w:val="24"/>
          <w:lang w:val="it-IT"/>
        </w:rPr>
        <w:t xml:space="preserve"> tat-13 </w:t>
      </w:r>
      <w:proofErr w:type="spellStart"/>
      <w:r w:rsidRPr="008526C8">
        <w:rPr>
          <w:sz w:val="24"/>
          <w:lang w:val="it-IT"/>
        </w:rPr>
        <w:t>ta</w:t>
      </w:r>
      <w:proofErr w:type="spellEnd"/>
      <w:r w:rsidRPr="008526C8">
        <w:rPr>
          <w:sz w:val="24"/>
          <w:lang w:val="it-IT"/>
        </w:rPr>
        <w:t xml:space="preserve">’ </w:t>
      </w:r>
      <w:proofErr w:type="spellStart"/>
      <w:r w:rsidRPr="008526C8">
        <w:rPr>
          <w:sz w:val="24"/>
          <w:lang w:val="it-IT"/>
        </w:rPr>
        <w:t>Diċembru</w:t>
      </w:r>
      <w:proofErr w:type="spellEnd"/>
      <w:r w:rsidRPr="008526C8">
        <w:rPr>
          <w:sz w:val="24"/>
          <w:lang w:val="it-IT"/>
        </w:rPr>
        <w:t xml:space="preserve"> 2023 </w:t>
      </w:r>
      <w:proofErr w:type="spellStart"/>
      <w:r w:rsidRPr="008526C8">
        <w:rPr>
          <w:sz w:val="24"/>
          <w:lang w:val="it-IT"/>
        </w:rPr>
        <w:t>dwar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ir-rivalutazzjoni</w:t>
      </w:r>
      <w:proofErr w:type="spellEnd"/>
      <w:r w:rsidRPr="008526C8">
        <w:rPr>
          <w:sz w:val="24"/>
          <w:lang w:val="it-IT"/>
        </w:rPr>
        <w:t xml:space="preserve">, </w:t>
      </w:r>
      <w:proofErr w:type="spellStart"/>
      <w:r w:rsidRPr="008526C8">
        <w:rPr>
          <w:sz w:val="24"/>
          <w:lang w:val="it-IT"/>
        </w:rPr>
        <w:t>fuq</w:t>
      </w:r>
      <w:proofErr w:type="spellEnd"/>
      <w:r w:rsidRPr="008526C8">
        <w:rPr>
          <w:sz w:val="24"/>
          <w:lang w:val="it-IT"/>
        </w:rPr>
        <w:t xml:space="preserve"> l-</w:t>
      </w:r>
      <w:proofErr w:type="spellStart"/>
      <w:r w:rsidRPr="008526C8">
        <w:rPr>
          <w:sz w:val="24"/>
          <w:lang w:val="it-IT"/>
        </w:rPr>
        <w:t>inizjattiva</w:t>
      </w:r>
      <w:proofErr w:type="spellEnd"/>
      <w:r w:rsidRPr="008526C8">
        <w:rPr>
          <w:sz w:val="24"/>
          <w:lang w:val="it-IT"/>
        </w:rPr>
        <w:t xml:space="preserve"> tal-</w:t>
      </w:r>
      <w:proofErr w:type="spellStart"/>
      <w:r w:rsidRPr="008526C8">
        <w:rPr>
          <w:sz w:val="24"/>
          <w:lang w:val="it-IT"/>
        </w:rPr>
        <w:t>Kummissjoni</w:t>
      </w:r>
      <w:proofErr w:type="spellEnd"/>
      <w:r w:rsidRPr="008526C8">
        <w:rPr>
          <w:sz w:val="24"/>
          <w:lang w:val="it-IT"/>
        </w:rPr>
        <w:t>, tal-</w:t>
      </w:r>
      <w:proofErr w:type="spellStart"/>
      <w:r w:rsidRPr="008526C8">
        <w:rPr>
          <w:sz w:val="24"/>
          <w:lang w:val="it-IT"/>
        </w:rPr>
        <w:t>issodisfar</w:t>
      </w:r>
      <w:proofErr w:type="spellEnd"/>
      <w:r w:rsidRPr="008526C8">
        <w:rPr>
          <w:sz w:val="24"/>
          <w:lang w:val="it-IT"/>
        </w:rPr>
        <w:t xml:space="preserve"> tal-</w:t>
      </w:r>
      <w:proofErr w:type="spellStart"/>
      <w:r w:rsidRPr="008526C8">
        <w:rPr>
          <w:sz w:val="24"/>
          <w:lang w:val="it-IT"/>
        </w:rPr>
        <w:t>kundizzjonijiet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skont</w:t>
      </w:r>
      <w:proofErr w:type="spellEnd"/>
      <w:r w:rsidRPr="008526C8">
        <w:rPr>
          <w:sz w:val="24"/>
          <w:lang w:val="it-IT"/>
        </w:rPr>
        <w:t xml:space="preserve"> l-</w:t>
      </w:r>
      <w:proofErr w:type="spellStart"/>
      <w:r w:rsidRPr="008526C8">
        <w:rPr>
          <w:sz w:val="24"/>
          <w:lang w:val="it-IT"/>
        </w:rPr>
        <w:t>Artikolu</w:t>
      </w:r>
      <w:proofErr w:type="spellEnd"/>
      <w:r w:rsidRPr="008526C8">
        <w:rPr>
          <w:sz w:val="24"/>
          <w:lang w:val="it-IT"/>
        </w:rPr>
        <w:t> 4 tar-</w:t>
      </w:r>
      <w:proofErr w:type="spellStart"/>
      <w:r w:rsidRPr="008526C8">
        <w:rPr>
          <w:sz w:val="24"/>
          <w:lang w:val="it-IT"/>
        </w:rPr>
        <w:t>Regolament</w:t>
      </w:r>
      <w:proofErr w:type="spellEnd"/>
      <w:r w:rsidRPr="008526C8">
        <w:rPr>
          <w:sz w:val="24"/>
          <w:lang w:val="it-IT"/>
        </w:rPr>
        <w:t xml:space="preserve"> (UE, </w:t>
      </w:r>
      <w:proofErr w:type="spellStart"/>
      <w:r w:rsidRPr="008526C8">
        <w:rPr>
          <w:sz w:val="24"/>
          <w:lang w:val="it-IT"/>
        </w:rPr>
        <w:t>Euratom</w:t>
      </w:r>
      <w:proofErr w:type="spellEnd"/>
      <w:r w:rsidRPr="008526C8">
        <w:rPr>
          <w:sz w:val="24"/>
          <w:lang w:val="it-IT"/>
        </w:rPr>
        <w:t xml:space="preserve">) 2020/2092 </w:t>
      </w:r>
      <w:proofErr w:type="spellStart"/>
      <w:r w:rsidRPr="008526C8">
        <w:rPr>
          <w:sz w:val="24"/>
          <w:lang w:val="it-IT"/>
        </w:rPr>
        <w:t>wara</w:t>
      </w:r>
      <w:proofErr w:type="spellEnd"/>
      <w:r w:rsidRPr="008526C8">
        <w:rPr>
          <w:sz w:val="24"/>
          <w:lang w:val="it-IT"/>
        </w:rPr>
        <w:t xml:space="preserve"> d-</w:t>
      </w:r>
      <w:proofErr w:type="spellStart"/>
      <w:r w:rsidRPr="008526C8">
        <w:rPr>
          <w:sz w:val="24"/>
          <w:lang w:val="it-IT"/>
        </w:rPr>
        <w:t>Deċiżjoni</w:t>
      </w:r>
      <w:proofErr w:type="spellEnd"/>
      <w:r w:rsidRPr="008526C8">
        <w:rPr>
          <w:sz w:val="24"/>
          <w:lang w:val="it-IT"/>
        </w:rPr>
        <w:t xml:space="preserve"> </w:t>
      </w:r>
      <w:proofErr w:type="spellStart"/>
      <w:r w:rsidRPr="008526C8">
        <w:rPr>
          <w:sz w:val="24"/>
          <w:lang w:val="it-IT"/>
        </w:rPr>
        <w:t>ta</w:t>
      </w:r>
      <w:proofErr w:type="spellEnd"/>
      <w:r w:rsidRPr="008526C8">
        <w:rPr>
          <w:sz w:val="24"/>
          <w:lang w:val="it-IT"/>
        </w:rPr>
        <w:t xml:space="preserve">’ </w:t>
      </w:r>
      <w:proofErr w:type="spellStart"/>
      <w:r w:rsidRPr="008526C8">
        <w:rPr>
          <w:sz w:val="24"/>
          <w:lang w:val="it-IT"/>
        </w:rPr>
        <w:t>Implimentazzjoni</w:t>
      </w:r>
      <w:proofErr w:type="spellEnd"/>
      <w:r w:rsidRPr="008526C8">
        <w:rPr>
          <w:sz w:val="24"/>
          <w:lang w:val="it-IT"/>
        </w:rPr>
        <w:t xml:space="preserve"> tal-</w:t>
      </w:r>
      <w:proofErr w:type="spellStart"/>
      <w:r w:rsidRPr="008526C8">
        <w:rPr>
          <w:sz w:val="24"/>
          <w:lang w:val="it-IT"/>
        </w:rPr>
        <w:t>Kunsill</w:t>
      </w:r>
      <w:proofErr w:type="spellEnd"/>
      <w:r w:rsidRPr="008526C8">
        <w:rPr>
          <w:sz w:val="24"/>
          <w:lang w:val="it-IT"/>
        </w:rPr>
        <w:t xml:space="preserve"> (UE) 2022/2506 tal-15 </w:t>
      </w:r>
      <w:proofErr w:type="spellStart"/>
      <w:r w:rsidRPr="008526C8">
        <w:rPr>
          <w:sz w:val="24"/>
          <w:lang w:val="it-IT"/>
        </w:rPr>
        <w:t>ta</w:t>
      </w:r>
      <w:proofErr w:type="spellEnd"/>
      <w:r w:rsidRPr="008526C8">
        <w:rPr>
          <w:sz w:val="24"/>
          <w:lang w:val="it-IT"/>
        </w:rPr>
        <w:t>’ </w:t>
      </w:r>
      <w:proofErr w:type="spellStart"/>
      <w:r w:rsidRPr="008526C8">
        <w:rPr>
          <w:sz w:val="24"/>
          <w:lang w:val="it-IT"/>
        </w:rPr>
        <w:t>Diċembru</w:t>
      </w:r>
      <w:proofErr w:type="spellEnd"/>
      <w:r w:rsidRPr="008526C8">
        <w:rPr>
          <w:sz w:val="24"/>
          <w:lang w:val="it-IT"/>
        </w:rPr>
        <w:t xml:space="preserve"> 2022 </w:t>
      </w:r>
      <w:proofErr w:type="spellStart"/>
      <w:r w:rsidRPr="008526C8">
        <w:rPr>
          <w:sz w:val="24"/>
          <w:lang w:val="it-IT"/>
        </w:rPr>
        <w:t>dwar</w:t>
      </w:r>
      <w:proofErr w:type="spellEnd"/>
      <w:r w:rsidRPr="008526C8">
        <w:rPr>
          <w:sz w:val="24"/>
          <w:lang w:val="it-IT"/>
        </w:rPr>
        <w:t xml:space="preserve"> l-</w:t>
      </w:r>
      <w:proofErr w:type="spellStart"/>
      <w:r w:rsidRPr="008526C8">
        <w:rPr>
          <w:sz w:val="24"/>
          <w:lang w:val="it-IT"/>
        </w:rPr>
        <w:t>Ungerija</w:t>
      </w:r>
      <w:proofErr w:type="spellEnd"/>
      <w:r w:rsidRPr="008526C8">
        <w:rPr>
          <w:sz w:val="24"/>
          <w:lang w:val="it-IT"/>
        </w:rPr>
        <w:t xml:space="preserve">, </w:t>
      </w:r>
      <w:proofErr w:type="gramStart"/>
      <w:r w:rsidRPr="008526C8">
        <w:rPr>
          <w:sz w:val="24"/>
          <w:lang w:val="it-IT"/>
        </w:rPr>
        <w:t>C(</w:t>
      </w:r>
      <w:proofErr w:type="gramEnd"/>
      <w:r w:rsidRPr="008526C8">
        <w:rPr>
          <w:sz w:val="24"/>
          <w:lang w:val="it-IT"/>
        </w:rPr>
        <w:t>2023) 8999.</w:t>
      </w:r>
    </w:p>
  </w:footnote>
  <w:footnote w:id="117">
    <w:p w14:paraId="10177954" w14:textId="77777777" w:rsidR="008526C8" w:rsidRPr="00BC448A" w:rsidRDefault="008526C8" w:rsidP="008526C8">
      <w:pPr>
        <w:pStyle w:val="CommentText"/>
        <w:ind w:left="567" w:hanging="567"/>
        <w:rPr>
          <w:sz w:val="24"/>
        </w:rPr>
      </w:pPr>
      <w:r w:rsidRPr="00BC448A">
        <w:rPr>
          <w:rStyle w:val="FootnoteReference"/>
          <w:rFonts w:eastAsia="Yu Gothic Light"/>
        </w:rPr>
        <w:footnoteRef/>
      </w:r>
      <w:r w:rsidRPr="00533765">
        <w:rPr>
          <w:sz w:val="24"/>
        </w:rPr>
        <w:tab/>
        <w:t xml:space="preserve">Ir-Regolament (UE, </w:t>
      </w:r>
      <w:proofErr w:type="spellStart"/>
      <w:r w:rsidRPr="00533765">
        <w:rPr>
          <w:sz w:val="24"/>
        </w:rPr>
        <w:t>Euratom</w:t>
      </w:r>
      <w:proofErr w:type="spellEnd"/>
      <w:r w:rsidRPr="00533765">
        <w:rPr>
          <w:sz w:val="24"/>
        </w:rPr>
        <w:t xml:space="preserve">) 2020/2092 tal-Parlament Ewropew u tal-Kunsill tas-16 ta’ Diċembru 2020 dwar reġim ġenerali ta’ </w:t>
      </w:r>
      <w:proofErr w:type="spellStart"/>
      <w:r w:rsidRPr="00533765">
        <w:rPr>
          <w:sz w:val="24"/>
        </w:rPr>
        <w:t>kondizzjonalità</w:t>
      </w:r>
      <w:proofErr w:type="spellEnd"/>
      <w:r w:rsidRPr="00533765">
        <w:rPr>
          <w:sz w:val="24"/>
        </w:rPr>
        <w:t xml:space="preserve"> għall-protezzjoni tal-baġit tal-Unjoni (ĠU L 433I, 22.12.2020, p. 1, </w:t>
      </w:r>
      <w:r w:rsidRPr="00533765">
        <w:rPr>
          <w:color w:val="333333"/>
          <w:sz w:val="24"/>
          <w:shd w:val="clear" w:color="auto" w:fill="FFFFFF"/>
        </w:rPr>
        <w:t xml:space="preserve">ELI: </w:t>
      </w:r>
      <w:hyperlink r:id="rId15" w:tooltip="Jagħti aċċess għal dan id-dokument permezz tal-URI tal-ELI." w:history="1">
        <w:r w:rsidRPr="00533765">
          <w:rPr>
            <w:color w:val="337AB7"/>
            <w:sz w:val="24"/>
            <w:u w:val="single"/>
            <w:shd w:val="clear" w:color="auto" w:fill="FFFFFF"/>
          </w:rPr>
          <w:t>http://data.europa.eu/eli/reg/2020/2092/oj</w:t>
        </w:r>
      </w:hyperlink>
      <w:r w:rsidRPr="00533765">
        <w:rPr>
          <w:sz w:val="24"/>
        </w:rPr>
        <w:t>).</w:t>
      </w:r>
    </w:p>
  </w:footnote>
  <w:footnote w:id="118">
    <w:p w14:paraId="6F9634F3" w14:textId="77777777" w:rsidR="008526C8" w:rsidRPr="00BC448A" w:rsidRDefault="008526C8" w:rsidP="008526C8">
      <w:pPr>
        <w:pStyle w:val="CommentText"/>
        <w:ind w:left="567" w:hanging="567"/>
        <w:rPr>
          <w:sz w:val="24"/>
        </w:rPr>
      </w:pPr>
      <w:r w:rsidRPr="00BC448A">
        <w:rPr>
          <w:rStyle w:val="FootnoteReference"/>
          <w:rFonts w:eastAsia="Yu Gothic Light"/>
        </w:rPr>
        <w:footnoteRef/>
      </w:r>
      <w:r w:rsidRPr="00533765">
        <w:rPr>
          <w:sz w:val="24"/>
        </w:rPr>
        <w:tab/>
        <w:t xml:space="preserve">Ir-Regolament tal-Kunsill (UE, </w:t>
      </w:r>
      <w:proofErr w:type="spellStart"/>
      <w:r w:rsidRPr="00533765">
        <w:rPr>
          <w:sz w:val="24"/>
        </w:rPr>
        <w:t>Euratom</w:t>
      </w:r>
      <w:proofErr w:type="spellEnd"/>
      <w:r w:rsidRPr="00533765">
        <w:rPr>
          <w:sz w:val="24"/>
        </w:rPr>
        <w:t xml:space="preserve">) 2020/2093 tas-17 ta’ Diċembru 2020 li jistabbilixxi l-qafas finanzjarju </w:t>
      </w:r>
      <w:proofErr w:type="spellStart"/>
      <w:r w:rsidRPr="00533765">
        <w:rPr>
          <w:sz w:val="24"/>
        </w:rPr>
        <w:t>pluriennali</w:t>
      </w:r>
      <w:proofErr w:type="spellEnd"/>
      <w:r w:rsidRPr="00533765">
        <w:rPr>
          <w:sz w:val="24"/>
        </w:rPr>
        <w:t xml:space="preserve"> għas-snin mill-2021 sal-2027 (ĠU L 433 I, 22.12.2020, p. 11, </w:t>
      </w:r>
      <w:r w:rsidRPr="00533765">
        <w:rPr>
          <w:color w:val="333333"/>
          <w:sz w:val="24"/>
          <w:shd w:val="clear" w:color="auto" w:fill="FFFFFF"/>
        </w:rPr>
        <w:t xml:space="preserve">ELI: </w:t>
      </w:r>
      <w:hyperlink r:id="rId16" w:history="1">
        <w:r w:rsidRPr="00533765">
          <w:rPr>
            <w:rStyle w:val="Hyperlink"/>
            <w:sz w:val="24"/>
            <w:shd w:val="clear" w:color="auto" w:fill="FFFFFF"/>
          </w:rPr>
          <w:t>http://data.europa.eu/eli/reg/2020/2093/oj</w:t>
        </w:r>
      </w:hyperlink>
      <w:r w:rsidRPr="00533765">
        <w:rPr>
          <w:sz w:val="24"/>
        </w:rPr>
        <w:t>).</w:t>
      </w:r>
    </w:p>
  </w:footnote>
  <w:footnote w:id="119">
    <w:p w14:paraId="707A3946" w14:textId="77777777" w:rsidR="008526C8" w:rsidRPr="00BC448A" w:rsidRDefault="008526C8" w:rsidP="008526C8">
      <w:pPr>
        <w:pStyle w:val="CommentText"/>
        <w:ind w:left="567" w:hanging="567"/>
        <w:rPr>
          <w:sz w:val="24"/>
        </w:rPr>
      </w:pPr>
      <w:r w:rsidRPr="00BC448A">
        <w:rPr>
          <w:rStyle w:val="FootnoteReference"/>
          <w:rFonts w:eastAsia="Yu Gothic Light"/>
        </w:rPr>
        <w:footnoteRef/>
      </w:r>
      <w:r w:rsidRPr="00533765">
        <w:rPr>
          <w:sz w:val="24"/>
        </w:rPr>
        <w:tab/>
        <w:t>Ir-Regolament (UE) 2021/241 tal-Parlament Ewropew u tal-Kunsill tat-12 ta’ Frar 2021 li jistabbilixxi l-</w:t>
      </w:r>
      <w:proofErr w:type="spellStart"/>
      <w:r w:rsidRPr="00533765">
        <w:rPr>
          <w:sz w:val="24"/>
        </w:rPr>
        <w:t>Faċilità</w:t>
      </w:r>
      <w:proofErr w:type="spellEnd"/>
      <w:r w:rsidRPr="00533765">
        <w:rPr>
          <w:sz w:val="24"/>
        </w:rPr>
        <w:t xml:space="preserve"> għall-Irkupru u r-</w:t>
      </w:r>
      <w:proofErr w:type="spellStart"/>
      <w:r w:rsidRPr="00533765">
        <w:rPr>
          <w:sz w:val="24"/>
        </w:rPr>
        <w:t>Reżiljenza</w:t>
      </w:r>
      <w:proofErr w:type="spellEnd"/>
      <w:r w:rsidRPr="00533765">
        <w:rPr>
          <w:sz w:val="24"/>
        </w:rPr>
        <w:t xml:space="preserve"> (ĠU L 57, 18.2.2021, p. 17, </w:t>
      </w:r>
      <w:r w:rsidRPr="00533765">
        <w:rPr>
          <w:color w:val="333333"/>
          <w:sz w:val="24"/>
          <w:shd w:val="clear" w:color="auto" w:fill="FFFFFF"/>
        </w:rPr>
        <w:t xml:space="preserve">ELI: </w:t>
      </w:r>
      <w:hyperlink r:id="rId17" w:history="1">
        <w:r w:rsidRPr="00533765">
          <w:rPr>
            <w:rStyle w:val="Hyperlink"/>
            <w:sz w:val="24"/>
            <w:shd w:val="clear" w:color="auto" w:fill="FFFFFF"/>
          </w:rPr>
          <w:t>http://data.europa.eu/eli/reg/2021/241/oj</w:t>
        </w:r>
      </w:hyperlink>
      <w:r w:rsidRPr="00533765">
        <w:rPr>
          <w:sz w:val="24"/>
        </w:rPr>
        <w:t>).</w:t>
      </w:r>
    </w:p>
  </w:footnote>
  <w:footnote w:id="120">
    <w:p w14:paraId="1BF41AF5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mt-M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mt-MT"/>
        </w:rPr>
        <w:t xml:space="preserve"> </w:t>
      </w:r>
      <w:r w:rsidRPr="008526C8">
        <w:rPr>
          <w:sz w:val="24"/>
          <w:lang w:val="mt-MT"/>
        </w:rPr>
        <w:tab/>
        <w:t>Id-</w:t>
      </w:r>
      <w:r w:rsidRPr="008526C8">
        <w:rPr>
          <w:sz w:val="24"/>
          <w:lang w:val="mt-MT" w:eastAsia="en-GB"/>
        </w:rPr>
        <w:t>Deċiżjoni ta’ Implimentazzjoni tal-Kunsill (UE) 2022/2506 tal-15 ta’ Diċembru 2022</w:t>
      </w:r>
      <w:r w:rsidRPr="008526C8">
        <w:rPr>
          <w:sz w:val="24"/>
          <w:lang w:val="mt-MT"/>
        </w:rPr>
        <w:t xml:space="preserve"> </w:t>
      </w:r>
      <w:r w:rsidRPr="008526C8">
        <w:rPr>
          <w:sz w:val="24"/>
          <w:lang w:val="mt-MT" w:eastAsia="en-GB"/>
        </w:rPr>
        <w:t xml:space="preserve">dwar miżuri għall-protezzjoni tal-baġit tal-Unjoni mill-ksur tal-prinċipji tal-istat tad-dritt fl-Ungerija (ĠU L 325, 20.12.2022, p. 94, ELI: </w:t>
      </w:r>
      <w:r w:rsidR="008D7F8B">
        <w:fldChar w:fldCharType="begin"/>
      </w:r>
      <w:r w:rsidR="008D7F8B" w:rsidRPr="008D7F8B">
        <w:rPr>
          <w:lang w:val="mt-MT"/>
        </w:rPr>
        <w:instrText>HYPERLINK "http://data.europa.eu/eli/dec_impl/2022/2506/oj"</w:instrText>
      </w:r>
      <w:r w:rsidR="008D7F8B">
        <w:fldChar w:fldCharType="separate"/>
      </w:r>
      <w:r w:rsidRPr="008526C8">
        <w:rPr>
          <w:rStyle w:val="Hyperlink"/>
          <w:sz w:val="24"/>
          <w:lang w:val="mt-MT" w:eastAsia="en-GB"/>
        </w:rPr>
        <w:t>http://data.europa.eu/eli/dec_impl/2022/2506/oj</w:t>
      </w:r>
      <w:r w:rsidR="008D7F8B">
        <w:rPr>
          <w:rStyle w:val="Hyperlink"/>
          <w:sz w:val="24"/>
          <w:lang w:val="mt-MT" w:eastAsia="en-GB"/>
        </w:rPr>
        <w:fldChar w:fldCharType="end"/>
      </w:r>
      <w:r w:rsidRPr="008526C8">
        <w:rPr>
          <w:sz w:val="24"/>
          <w:lang w:val="mt-MT" w:eastAsia="en-GB"/>
        </w:rPr>
        <w:t>).</w:t>
      </w:r>
    </w:p>
  </w:footnote>
  <w:footnote w:id="121">
    <w:p w14:paraId="7EBAEB76" w14:textId="77777777" w:rsidR="008526C8" w:rsidRPr="00BC448A" w:rsidRDefault="008526C8" w:rsidP="008526C8">
      <w:pPr>
        <w:pStyle w:val="NormalHanging12a"/>
        <w:widowControl/>
        <w:spacing w:after="0"/>
      </w:pPr>
      <w:r w:rsidRPr="00BC448A">
        <w:rPr>
          <w:rStyle w:val="FootnoteReference"/>
          <w:rFonts w:eastAsia="Yu Gothic Light"/>
        </w:rPr>
        <w:footnoteRef/>
      </w:r>
      <w:r w:rsidRPr="00533765">
        <w:tab/>
        <w:t>L-Angola, il-Benin, il-Kosta tal-Avorju, Fiġi, il-</w:t>
      </w:r>
      <w:proofErr w:type="spellStart"/>
      <w:r w:rsidRPr="00533765">
        <w:t>Ghana</w:t>
      </w:r>
      <w:proofErr w:type="spellEnd"/>
      <w:r w:rsidRPr="00533765">
        <w:t>, il-</w:t>
      </w:r>
      <w:proofErr w:type="spellStart"/>
      <w:r w:rsidRPr="00533765">
        <w:t>Guinea</w:t>
      </w:r>
      <w:proofErr w:type="spellEnd"/>
      <w:r w:rsidRPr="00533765">
        <w:t xml:space="preserve">-Bissau, il-Kenja, Madagascar, il-Malawi, </w:t>
      </w:r>
      <w:proofErr w:type="spellStart"/>
      <w:r w:rsidRPr="00533765">
        <w:t>Mauritius</w:t>
      </w:r>
      <w:proofErr w:type="spellEnd"/>
      <w:r w:rsidRPr="00533765">
        <w:t>, il-</w:t>
      </w:r>
      <w:proofErr w:type="spellStart"/>
      <w:r w:rsidRPr="00533765">
        <w:t>Mozambique</w:t>
      </w:r>
      <w:proofErr w:type="spellEnd"/>
      <w:r w:rsidRPr="00533765">
        <w:t>, il-Gambja, it-Togo u l-Uganda.</w:t>
      </w:r>
    </w:p>
  </w:footnote>
  <w:footnote w:id="122">
    <w:p w14:paraId="63E8127D" w14:textId="77777777" w:rsidR="008526C8" w:rsidRPr="00BC448A" w:rsidRDefault="008526C8" w:rsidP="008526C8">
      <w:pPr>
        <w:shd w:val="clear" w:color="auto" w:fill="FFFFFF"/>
        <w:spacing w:after="75"/>
        <w:ind w:left="567" w:hanging="567"/>
        <w:rPr>
          <w:color w:val="333333"/>
          <w:szCs w:val="21"/>
        </w:rPr>
      </w:pPr>
      <w:r w:rsidRPr="00BC448A">
        <w:rPr>
          <w:rStyle w:val="FootnoteReference"/>
        </w:rPr>
        <w:footnoteRef/>
      </w:r>
      <w:r w:rsidRPr="00533765">
        <w:rPr>
          <w:color w:val="333333"/>
        </w:rPr>
        <w:tab/>
        <w:t xml:space="preserve">Ir-Regolament (UE, </w:t>
      </w:r>
      <w:proofErr w:type="spellStart"/>
      <w:r w:rsidRPr="00533765">
        <w:rPr>
          <w:color w:val="333333"/>
        </w:rPr>
        <w:t>Euratom</w:t>
      </w:r>
      <w:proofErr w:type="spellEnd"/>
      <w:r w:rsidRPr="00533765">
        <w:rPr>
          <w:color w:val="333333"/>
        </w:rPr>
        <w:t xml:space="preserve">) 2023/2841 tal-Parlament Ewropew u tal-Kunsill tat-13 ta’ Diċembru 2023 li jistabbilixxi miżuri għal livell għoli komuni ta’ </w:t>
      </w:r>
      <w:proofErr w:type="spellStart"/>
      <w:r w:rsidRPr="00533765">
        <w:rPr>
          <w:color w:val="333333"/>
        </w:rPr>
        <w:t>ċibersigurtà</w:t>
      </w:r>
      <w:proofErr w:type="spellEnd"/>
      <w:r w:rsidRPr="00533765">
        <w:rPr>
          <w:color w:val="333333"/>
        </w:rPr>
        <w:t xml:space="preserve"> fl-istituzzjonijiet, fil-korpi, fl-uffiċċji u fl-aġenziji tal-Unjoni (ĠU L, 2023/2841, 18.12.2023, ELI: </w:t>
      </w:r>
      <w:hyperlink r:id="rId18" w:tgtFrame="_blank" w:tooltip="Aċċess għad-dokument permezz tal-URI tal-ELI." w:history="1">
        <w:r w:rsidRPr="00533765">
          <w:rPr>
            <w:rStyle w:val="Hyperlink"/>
            <w:color w:val="23527C"/>
          </w:rPr>
          <w:t>http://data.europa.eu/eli/reg/2023/2841/oj</w:t>
        </w:r>
      </w:hyperlink>
      <w:r w:rsidRPr="00533765">
        <w:rPr>
          <w:color w:val="333333"/>
        </w:rPr>
        <w:t>).</w:t>
      </w:r>
    </w:p>
  </w:footnote>
  <w:footnote w:id="123">
    <w:p w14:paraId="591A32BB" w14:textId="77777777" w:rsidR="008526C8" w:rsidRPr="008526C8" w:rsidRDefault="008526C8" w:rsidP="008526C8">
      <w:pPr>
        <w:pStyle w:val="FootnoteText"/>
        <w:ind w:left="567" w:hanging="567"/>
        <w:rPr>
          <w:sz w:val="24"/>
          <w:lang w:val="mt-MT"/>
        </w:rPr>
      </w:pPr>
      <w:r w:rsidRPr="00BC448A">
        <w:rPr>
          <w:rStyle w:val="FootnoteReference"/>
        </w:rPr>
        <w:footnoteRef/>
      </w:r>
      <w:r w:rsidRPr="008526C8">
        <w:rPr>
          <w:sz w:val="24"/>
          <w:lang w:val="mt-MT"/>
        </w:rPr>
        <w:tab/>
        <w:t>Ir-Regolament (UE) 2023/435 tal-Parlament Ewropew u tal-Kunsill tas-27 ta’ Frar 2023 li jemenda r-Regolament (UE) 2021/241 fir-rigward tal-</w:t>
      </w:r>
      <w:proofErr w:type="spellStart"/>
      <w:r w:rsidRPr="008526C8">
        <w:rPr>
          <w:sz w:val="24"/>
          <w:lang w:val="mt-MT"/>
        </w:rPr>
        <w:t>kapitoli</w:t>
      </w:r>
      <w:proofErr w:type="spellEnd"/>
      <w:r w:rsidRPr="008526C8">
        <w:rPr>
          <w:sz w:val="24"/>
          <w:lang w:val="mt-MT"/>
        </w:rPr>
        <w:t xml:space="preserve"> </w:t>
      </w:r>
      <w:proofErr w:type="spellStart"/>
      <w:r w:rsidRPr="008526C8">
        <w:rPr>
          <w:sz w:val="24"/>
          <w:lang w:val="mt-MT"/>
        </w:rPr>
        <w:t>REPowerEU</w:t>
      </w:r>
      <w:proofErr w:type="spellEnd"/>
      <w:r w:rsidRPr="008526C8">
        <w:rPr>
          <w:sz w:val="24"/>
          <w:lang w:val="mt-MT"/>
        </w:rPr>
        <w:t xml:space="preserve"> fil-pjanijiet għall-irkupru u r-</w:t>
      </w:r>
      <w:proofErr w:type="spellStart"/>
      <w:r w:rsidRPr="008526C8">
        <w:rPr>
          <w:sz w:val="24"/>
          <w:lang w:val="mt-MT"/>
        </w:rPr>
        <w:t>reżiljenza</w:t>
      </w:r>
      <w:proofErr w:type="spellEnd"/>
      <w:r w:rsidRPr="008526C8">
        <w:rPr>
          <w:sz w:val="24"/>
          <w:lang w:val="mt-MT"/>
        </w:rPr>
        <w:t xml:space="preserve"> u li jemenda r-Regolamenti (UE) Nru 1303/2013, (UE) 2021/1060 u (UE) 2021/1755, u d-Direttiva 2003/87/KE (ĠU L 63, 28.2.2023, p. 1, ELI: http://data.europa.eu/eli/reg/2023/435/oj).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C4A37" w14:textId="77777777" w:rsidR="007B4EAE" w:rsidRPr="0057388D" w:rsidRDefault="007B4E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43B87" w14:textId="77777777" w:rsidR="007B4EAE" w:rsidRPr="0057388D" w:rsidRDefault="007B4EA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1168F" w14:textId="77777777" w:rsidR="007B4EAE" w:rsidRPr="0057388D" w:rsidRDefault="007B4E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52C6860"/>
    <w:multiLevelType w:val="hybridMultilevel"/>
    <w:tmpl w:val="8D1CD5CC"/>
    <w:lvl w:ilvl="0" w:tplc="791EF67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C07875E8" w:tentative="1">
      <w:start w:val="1"/>
      <w:numFmt w:val="lowerLetter"/>
      <w:lvlText w:val="%2."/>
      <w:lvlJc w:val="left"/>
      <w:pPr>
        <w:ind w:left="1440" w:hanging="360"/>
      </w:pPr>
    </w:lvl>
    <w:lvl w:ilvl="2" w:tplc="D1AC6864" w:tentative="1">
      <w:start w:val="1"/>
      <w:numFmt w:val="lowerRoman"/>
      <w:lvlText w:val="%3."/>
      <w:lvlJc w:val="right"/>
      <w:pPr>
        <w:ind w:left="2160" w:hanging="180"/>
      </w:pPr>
    </w:lvl>
    <w:lvl w:ilvl="3" w:tplc="354613EC" w:tentative="1">
      <w:start w:val="1"/>
      <w:numFmt w:val="decimal"/>
      <w:lvlText w:val="%4."/>
      <w:lvlJc w:val="left"/>
      <w:pPr>
        <w:ind w:left="2880" w:hanging="360"/>
      </w:pPr>
    </w:lvl>
    <w:lvl w:ilvl="4" w:tplc="815AD624" w:tentative="1">
      <w:start w:val="1"/>
      <w:numFmt w:val="lowerLetter"/>
      <w:lvlText w:val="%5."/>
      <w:lvlJc w:val="left"/>
      <w:pPr>
        <w:ind w:left="3600" w:hanging="360"/>
      </w:pPr>
    </w:lvl>
    <w:lvl w:ilvl="5" w:tplc="D9B20CEA" w:tentative="1">
      <w:start w:val="1"/>
      <w:numFmt w:val="lowerRoman"/>
      <w:lvlText w:val="%6."/>
      <w:lvlJc w:val="right"/>
      <w:pPr>
        <w:ind w:left="4320" w:hanging="180"/>
      </w:pPr>
    </w:lvl>
    <w:lvl w:ilvl="6" w:tplc="EBF0F3FE" w:tentative="1">
      <w:start w:val="1"/>
      <w:numFmt w:val="decimal"/>
      <w:lvlText w:val="%7."/>
      <w:lvlJc w:val="left"/>
      <w:pPr>
        <w:ind w:left="5040" w:hanging="360"/>
      </w:pPr>
    </w:lvl>
    <w:lvl w:ilvl="7" w:tplc="DE0CF9EA" w:tentative="1">
      <w:start w:val="1"/>
      <w:numFmt w:val="lowerLetter"/>
      <w:lvlText w:val="%8."/>
      <w:lvlJc w:val="left"/>
      <w:pPr>
        <w:ind w:left="5760" w:hanging="360"/>
      </w:pPr>
    </w:lvl>
    <w:lvl w:ilvl="8" w:tplc="14929F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AAE7D49"/>
    <w:multiLevelType w:val="hybridMultilevel"/>
    <w:tmpl w:val="98D4AAEE"/>
    <w:lvl w:ilvl="0" w:tplc="07C0CCC8">
      <w:start w:val="1"/>
      <w:numFmt w:val="decimal"/>
      <w:pStyle w:val="PageHeadingNoLeader"/>
      <w:lvlText w:val="%1."/>
      <w:lvlJc w:val="left"/>
      <w:pPr>
        <w:tabs>
          <w:tab w:val="num" w:pos="720"/>
        </w:tabs>
        <w:ind w:left="720" w:hanging="360"/>
      </w:pPr>
    </w:lvl>
    <w:lvl w:ilvl="1" w:tplc="91D4D8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AEDD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F885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BE7A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F8CF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2AE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B418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7ABF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0160732">
    <w:abstractNumId w:val="9"/>
  </w:num>
  <w:num w:numId="2" w16cid:durableId="2008898284">
    <w:abstractNumId w:val="9"/>
  </w:num>
  <w:num w:numId="3" w16cid:durableId="185601374">
    <w:abstractNumId w:val="7"/>
  </w:num>
  <w:num w:numId="4" w16cid:durableId="898827479">
    <w:abstractNumId w:val="7"/>
  </w:num>
  <w:num w:numId="5" w16cid:durableId="1564293639">
    <w:abstractNumId w:val="6"/>
  </w:num>
  <w:num w:numId="6" w16cid:durableId="180903609">
    <w:abstractNumId w:val="6"/>
  </w:num>
  <w:num w:numId="7" w16cid:durableId="1358385339">
    <w:abstractNumId w:val="5"/>
  </w:num>
  <w:num w:numId="8" w16cid:durableId="253706247">
    <w:abstractNumId w:val="5"/>
  </w:num>
  <w:num w:numId="9" w16cid:durableId="2128235929">
    <w:abstractNumId w:val="4"/>
  </w:num>
  <w:num w:numId="10" w16cid:durableId="1521315391">
    <w:abstractNumId w:val="4"/>
  </w:num>
  <w:num w:numId="11" w16cid:durableId="1812861352">
    <w:abstractNumId w:val="8"/>
  </w:num>
  <w:num w:numId="12" w16cid:durableId="1030883341">
    <w:abstractNumId w:val="8"/>
  </w:num>
  <w:num w:numId="13" w16cid:durableId="339939517">
    <w:abstractNumId w:val="3"/>
  </w:num>
  <w:num w:numId="14" w16cid:durableId="2146266735">
    <w:abstractNumId w:val="3"/>
  </w:num>
  <w:num w:numId="15" w16cid:durableId="1215659900">
    <w:abstractNumId w:val="2"/>
  </w:num>
  <w:num w:numId="16" w16cid:durableId="1503471682">
    <w:abstractNumId w:val="2"/>
  </w:num>
  <w:num w:numId="17" w16cid:durableId="768282066">
    <w:abstractNumId w:val="1"/>
  </w:num>
  <w:num w:numId="18" w16cid:durableId="827744811">
    <w:abstractNumId w:val="1"/>
  </w:num>
  <w:num w:numId="19" w16cid:durableId="1309941777">
    <w:abstractNumId w:val="0"/>
  </w:num>
  <w:num w:numId="20" w16cid:durableId="453909299">
    <w:abstractNumId w:val="0"/>
  </w:num>
  <w:num w:numId="21" w16cid:durableId="1635670946">
    <w:abstractNumId w:val="9"/>
  </w:num>
  <w:num w:numId="22" w16cid:durableId="1121999602">
    <w:abstractNumId w:val="7"/>
  </w:num>
  <w:num w:numId="23" w16cid:durableId="1618902612">
    <w:abstractNumId w:val="6"/>
  </w:num>
  <w:num w:numId="24" w16cid:durableId="480386541">
    <w:abstractNumId w:val="5"/>
  </w:num>
  <w:num w:numId="25" w16cid:durableId="1463183606">
    <w:abstractNumId w:val="4"/>
  </w:num>
  <w:num w:numId="26" w16cid:durableId="53354301">
    <w:abstractNumId w:val="8"/>
  </w:num>
  <w:num w:numId="27" w16cid:durableId="1237979767">
    <w:abstractNumId w:val="3"/>
  </w:num>
  <w:num w:numId="28" w16cid:durableId="1366905778">
    <w:abstractNumId w:val="2"/>
  </w:num>
  <w:num w:numId="29" w16cid:durableId="1404334662">
    <w:abstractNumId w:val="1"/>
  </w:num>
  <w:num w:numId="30" w16cid:durableId="1361469889">
    <w:abstractNumId w:val="0"/>
  </w:num>
  <w:num w:numId="31" w16cid:durableId="1492021259">
    <w:abstractNumId w:val="9"/>
  </w:num>
  <w:num w:numId="32" w16cid:durableId="937834218">
    <w:abstractNumId w:val="7"/>
  </w:num>
  <w:num w:numId="33" w16cid:durableId="1552499503">
    <w:abstractNumId w:val="6"/>
  </w:num>
  <w:num w:numId="34" w16cid:durableId="2069455531">
    <w:abstractNumId w:val="5"/>
  </w:num>
  <w:num w:numId="35" w16cid:durableId="1689477720">
    <w:abstractNumId w:val="4"/>
  </w:num>
  <w:num w:numId="36" w16cid:durableId="146480431">
    <w:abstractNumId w:val="8"/>
  </w:num>
  <w:num w:numId="37" w16cid:durableId="1218204342">
    <w:abstractNumId w:val="3"/>
  </w:num>
  <w:num w:numId="38" w16cid:durableId="775177454">
    <w:abstractNumId w:val="2"/>
  </w:num>
  <w:num w:numId="39" w16cid:durableId="1001665635">
    <w:abstractNumId w:val="1"/>
  </w:num>
  <w:num w:numId="40" w16cid:durableId="151871195">
    <w:abstractNumId w:val="0"/>
  </w:num>
  <w:num w:numId="41" w16cid:durableId="1705247865">
    <w:abstractNumId w:val="10"/>
  </w:num>
  <w:num w:numId="42" w16cid:durableId="1708095458">
    <w:abstractNumId w:val="10"/>
  </w:num>
  <w:num w:numId="43" w16cid:durableId="1585533260">
    <w:abstractNumId w:val="10"/>
  </w:num>
  <w:num w:numId="44" w16cid:durableId="1566140090">
    <w:abstractNumId w:val="12"/>
  </w:num>
  <w:num w:numId="45" w16cid:durableId="1929070776">
    <w:abstractNumId w:val="13"/>
  </w:num>
  <w:num w:numId="46" w16cid:durableId="1395277615">
    <w:abstractNumId w:val="11"/>
  </w:num>
  <w:num w:numId="47" w16cid:durableId="9876298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4/2025"/>
    <w:docVar w:name="dvlangue" w:val="MT"/>
    <w:docVar w:name="dvnumam" w:val="0"/>
    <w:docVar w:name="dvpe" w:val="764.988"/>
    <w:docVar w:name="dvrapporteur" w:val="Rapporteur: "/>
    <w:docVar w:name="dvtitre" w:val="Deċiżjoni tal-Parlament Ewropew tas-7 ta' Mejju 2025 dwar il-kwittanza għall-implimentazzjoni tal-baġit ġenerali tal-Unjoni Ewropea għas-sena finanzjarja 2023, Taqsima III – Il-Kummissjoni, l-aġenziji eżekuttivi u d-disa’, l-għaxar u l-ħdax-il Fond Ewropew għall-Iżvilupp(2024/2019(DEC))"/>
  </w:docVars>
  <w:rsids>
    <w:rsidRoot w:val="00B07DFA"/>
    <w:rsid w:val="00002272"/>
    <w:rsid w:val="00016C56"/>
    <w:rsid w:val="00064002"/>
    <w:rsid w:val="000677B9"/>
    <w:rsid w:val="0008012A"/>
    <w:rsid w:val="000831BA"/>
    <w:rsid w:val="000A42CC"/>
    <w:rsid w:val="000E7DD9"/>
    <w:rsid w:val="0010095E"/>
    <w:rsid w:val="00125B37"/>
    <w:rsid w:val="00186E2E"/>
    <w:rsid w:val="00187494"/>
    <w:rsid w:val="001F32AE"/>
    <w:rsid w:val="00246F0A"/>
    <w:rsid w:val="002767FF"/>
    <w:rsid w:val="002B18FE"/>
    <w:rsid w:val="002B5493"/>
    <w:rsid w:val="00343214"/>
    <w:rsid w:val="00361C00"/>
    <w:rsid w:val="00395FA1"/>
    <w:rsid w:val="003B4C35"/>
    <w:rsid w:val="003E15D4"/>
    <w:rsid w:val="003F140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869"/>
    <w:rsid w:val="00545827"/>
    <w:rsid w:val="00560270"/>
    <w:rsid w:val="0057388D"/>
    <w:rsid w:val="005C2568"/>
    <w:rsid w:val="005F1B17"/>
    <w:rsid w:val="006037C0"/>
    <w:rsid w:val="006631B6"/>
    <w:rsid w:val="00680577"/>
    <w:rsid w:val="00696648"/>
    <w:rsid w:val="006D6F16"/>
    <w:rsid w:val="006F74FA"/>
    <w:rsid w:val="00731ADD"/>
    <w:rsid w:val="00734777"/>
    <w:rsid w:val="00747932"/>
    <w:rsid w:val="00751A4A"/>
    <w:rsid w:val="00756632"/>
    <w:rsid w:val="00760567"/>
    <w:rsid w:val="00762C74"/>
    <w:rsid w:val="00786EC0"/>
    <w:rsid w:val="007B4EAE"/>
    <w:rsid w:val="007B5370"/>
    <w:rsid w:val="007D1690"/>
    <w:rsid w:val="007E22AD"/>
    <w:rsid w:val="00817416"/>
    <w:rsid w:val="00842779"/>
    <w:rsid w:val="008526C8"/>
    <w:rsid w:val="00865F67"/>
    <w:rsid w:val="00881A7B"/>
    <w:rsid w:val="008840E5"/>
    <w:rsid w:val="00887B3E"/>
    <w:rsid w:val="008A3D8B"/>
    <w:rsid w:val="008C2AC6"/>
    <w:rsid w:val="008D7F8B"/>
    <w:rsid w:val="00930C23"/>
    <w:rsid w:val="0093193B"/>
    <w:rsid w:val="0094673D"/>
    <w:rsid w:val="00950607"/>
    <w:rsid w:val="009509D8"/>
    <w:rsid w:val="00950B64"/>
    <w:rsid w:val="00971552"/>
    <w:rsid w:val="00981893"/>
    <w:rsid w:val="00A1687D"/>
    <w:rsid w:val="00A43E52"/>
    <w:rsid w:val="00A4678D"/>
    <w:rsid w:val="00A61250"/>
    <w:rsid w:val="00A778C7"/>
    <w:rsid w:val="00AB441E"/>
    <w:rsid w:val="00AB6293"/>
    <w:rsid w:val="00AE0928"/>
    <w:rsid w:val="00AF3B82"/>
    <w:rsid w:val="00B07DF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2CB"/>
    <w:rsid w:val="00C941CB"/>
    <w:rsid w:val="00CC2357"/>
    <w:rsid w:val="00CF071A"/>
    <w:rsid w:val="00D058B8"/>
    <w:rsid w:val="00D569F8"/>
    <w:rsid w:val="00D56C11"/>
    <w:rsid w:val="00D74B1B"/>
    <w:rsid w:val="00D834A0"/>
    <w:rsid w:val="00D872DF"/>
    <w:rsid w:val="00D91E21"/>
    <w:rsid w:val="00DA7FCD"/>
    <w:rsid w:val="00E365E1"/>
    <w:rsid w:val="00E820A4"/>
    <w:rsid w:val="00EB006A"/>
    <w:rsid w:val="00EB4772"/>
    <w:rsid w:val="00EC425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483CA"/>
  <w15:chartTrackingRefBased/>
  <w15:docId w15:val="{EDEB5F7A-5334-4B0A-9EB9-11EF95D2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6056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56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56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56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56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567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567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567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567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76056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uiPriority w:val="99"/>
    <w:rsid w:val="0076056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uiPriority w:val="99"/>
    <w:rsid w:val="00760567"/>
    <w:pPr>
      <w:spacing w:after="240"/>
    </w:pPr>
  </w:style>
  <w:style w:type="paragraph" w:customStyle="1" w:styleId="TOCPage">
    <w:name w:val="TOC Page"/>
    <w:basedOn w:val="Normal"/>
    <w:next w:val="TOC1"/>
    <w:uiPriority w:val="99"/>
    <w:rsid w:val="0076056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76056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uiPriority w:val="99"/>
    <w:rsid w:val="00760567"/>
    <w:rPr>
      <w:b/>
    </w:rPr>
  </w:style>
  <w:style w:type="paragraph" w:customStyle="1" w:styleId="NormalHanging12a">
    <w:name w:val="NormalHanging12a"/>
    <w:basedOn w:val="Normal"/>
    <w:link w:val="NormalHanging12aChar"/>
    <w:rsid w:val="00760567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760567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760567"/>
    <w:pPr>
      <w:ind w:left="1418"/>
    </w:pPr>
  </w:style>
  <w:style w:type="paragraph" w:customStyle="1" w:styleId="CoverReference">
    <w:name w:val="CoverReference"/>
    <w:basedOn w:val="Normal"/>
    <w:uiPriority w:val="99"/>
    <w:rsid w:val="00760567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uiPriority w:val="99"/>
    <w:rsid w:val="0076056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760567"/>
    <w:pPr>
      <w:spacing w:before="240" w:after="1200"/>
    </w:pPr>
  </w:style>
  <w:style w:type="paragraph" w:customStyle="1" w:styleId="EPComma">
    <w:name w:val="EPComma"/>
    <w:basedOn w:val="Normal"/>
    <w:uiPriority w:val="99"/>
    <w:rsid w:val="00760567"/>
    <w:pPr>
      <w:spacing w:before="480" w:after="240"/>
    </w:pPr>
  </w:style>
  <w:style w:type="paragraph" w:customStyle="1" w:styleId="PageSubHeading">
    <w:name w:val="PageSubHeading"/>
    <w:basedOn w:val="Normal"/>
    <w:uiPriority w:val="99"/>
    <w:rsid w:val="00760567"/>
    <w:rPr>
      <w:b/>
    </w:rPr>
  </w:style>
  <w:style w:type="paragraph" w:customStyle="1" w:styleId="EPBody">
    <w:name w:val="EPBody"/>
    <w:basedOn w:val="Normal"/>
    <w:uiPriority w:val="99"/>
    <w:rsid w:val="007605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76056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7605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567"/>
    <w:rPr>
      <w:sz w:val="24"/>
      <w:lang w:val="mt-MT"/>
    </w:rPr>
  </w:style>
  <w:style w:type="paragraph" w:customStyle="1" w:styleId="PageHeadingNoLeader">
    <w:name w:val="PageHeadingNoLeader"/>
    <w:basedOn w:val="PageHeading"/>
    <w:uiPriority w:val="99"/>
    <w:qFormat/>
    <w:rsid w:val="00760567"/>
    <w:pPr>
      <w:numPr>
        <w:numId w:val="45"/>
      </w:numPr>
      <w:tabs>
        <w:tab w:val="clear" w:pos="720"/>
        <w:tab w:val="num" w:pos="360"/>
      </w:tabs>
      <w:ind w:left="360"/>
    </w:pPr>
  </w:style>
  <w:style w:type="character" w:styleId="Hyperlink">
    <w:name w:val="Hyperlink"/>
    <w:basedOn w:val="DefaultParagraphFont"/>
    <w:rsid w:val="007605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60567"/>
    <w:rPr>
      <w:color w:val="954F72" w:themeColor="followed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60567"/>
    <w:rPr>
      <w:sz w:val="24"/>
      <w:lang w:val="mt-MT"/>
    </w:rPr>
  </w:style>
  <w:style w:type="character" w:styleId="CommentReference">
    <w:name w:val="annotation reference"/>
    <w:basedOn w:val="DefaultParagraphFont"/>
    <w:uiPriority w:val="99"/>
    <w:rsid w:val="007605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6056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56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60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60567"/>
    <w:rPr>
      <w:b/>
      <w:bCs/>
      <w:lang w:val="mt-MT"/>
    </w:rPr>
  </w:style>
  <w:style w:type="paragraph" w:styleId="Revision">
    <w:name w:val="Revision"/>
    <w:hidden/>
    <w:uiPriority w:val="99"/>
    <w:semiHidden/>
    <w:rsid w:val="00760567"/>
    <w:rPr>
      <w:sz w:val="24"/>
      <w:lang w:val="mt-MT"/>
    </w:rPr>
  </w:style>
  <w:style w:type="paragraph" w:styleId="BalloonText">
    <w:name w:val="Balloon Text"/>
    <w:basedOn w:val="Normal"/>
    <w:link w:val="BalloonTextChar"/>
    <w:uiPriority w:val="99"/>
    <w:unhideWhenUsed/>
    <w:rsid w:val="007605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60567"/>
    <w:rPr>
      <w:rFonts w:ascii="Segoe UI" w:hAnsi="Segoe UI" w:cs="Segoe UI"/>
      <w:sz w:val="18"/>
      <w:szCs w:val="18"/>
      <w:lang w:val="mt-MT"/>
    </w:rPr>
  </w:style>
  <w:style w:type="paragraph" w:customStyle="1" w:styleId="Visa">
    <w:name w:val="Visa"/>
    <w:basedOn w:val="Normal"/>
    <w:uiPriority w:val="99"/>
    <w:rsid w:val="00760567"/>
    <w:pPr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styleId="NormalWeb">
    <w:name w:val="Normal (Web)"/>
    <w:basedOn w:val="Normal"/>
    <w:uiPriority w:val="99"/>
    <w:unhideWhenUsed/>
    <w:rsid w:val="00760567"/>
    <w:pPr>
      <w:widowControl/>
      <w:spacing w:before="100" w:beforeAutospacing="1" w:after="100" w:afterAutospacing="1"/>
    </w:pPr>
    <w:rPr>
      <w:szCs w:val="24"/>
      <w:lang w:eastAsia="fi-FI"/>
    </w:rPr>
  </w:style>
  <w:style w:type="paragraph" w:customStyle="1" w:styleId="Normal12Hanging">
    <w:name w:val="Normal12Hanging"/>
    <w:basedOn w:val="Normal"/>
    <w:uiPriority w:val="99"/>
    <w:rsid w:val="00760567"/>
    <w:pPr>
      <w:spacing w:after="240"/>
      <w:ind w:left="357" w:hanging="357"/>
    </w:pPr>
  </w:style>
  <w:style w:type="paragraph" w:customStyle="1" w:styleId="Default">
    <w:name w:val="Default"/>
    <w:uiPriority w:val="99"/>
    <w:rsid w:val="00760567"/>
    <w:pPr>
      <w:autoSpaceDE w:val="0"/>
      <w:autoSpaceDN w:val="0"/>
      <w:adjustRightInd w:val="0"/>
    </w:pPr>
    <w:rPr>
      <w:rFonts w:ascii="EC Square Sans Pro" w:hAnsi="EC Square Sans Pro" w:cs="EC Square Sans Pro"/>
      <w:color w:val="000000"/>
      <w:sz w:val="24"/>
      <w:szCs w:val="24"/>
      <w:lang w:val="mt-MT"/>
    </w:rPr>
  </w:style>
  <w:style w:type="character" w:styleId="Emphasis">
    <w:name w:val="Emphasis"/>
    <w:basedOn w:val="DefaultParagraphFont"/>
    <w:uiPriority w:val="20"/>
    <w:qFormat/>
    <w:rsid w:val="00760567"/>
    <w:rPr>
      <w:i/>
      <w:iCs/>
    </w:rPr>
  </w:style>
  <w:style w:type="paragraph" w:customStyle="1" w:styleId="RollCallVotes">
    <w:name w:val="RollCallVotes"/>
    <w:basedOn w:val="Normal"/>
    <w:uiPriority w:val="99"/>
    <w:rsid w:val="0076056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uiPriority w:val="99"/>
    <w:qFormat/>
    <w:rsid w:val="0076056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uiPriority w:val="99"/>
    <w:rsid w:val="0076056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uiPriority w:val="99"/>
    <w:rsid w:val="00760567"/>
    <w:pPr>
      <w:spacing w:before="120" w:after="120"/>
    </w:pPr>
    <w:rPr>
      <w:snapToGrid w:val="0"/>
      <w:sz w:val="16"/>
      <w:lang w:eastAsia="en-US"/>
    </w:rPr>
  </w:style>
  <w:style w:type="paragraph" w:customStyle="1" w:styleId="RollCallSubtitle">
    <w:name w:val="RollCallSubtitle"/>
    <w:basedOn w:val="Normal"/>
    <w:uiPriority w:val="99"/>
    <w:qFormat/>
    <w:rsid w:val="00760567"/>
    <w:pPr>
      <w:snapToGrid w:val="0"/>
      <w:spacing w:after="240"/>
    </w:pPr>
    <w:rPr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760567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760567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Normal24a">
    <w:name w:val="Normal24a"/>
    <w:basedOn w:val="Normal"/>
    <w:uiPriority w:val="99"/>
    <w:rsid w:val="00760567"/>
    <w:pPr>
      <w:spacing w:after="480"/>
    </w:pPr>
  </w:style>
  <w:style w:type="paragraph" w:customStyle="1" w:styleId="NormalBoldCenter">
    <w:name w:val="NormalBoldCenter"/>
    <w:basedOn w:val="Normal"/>
    <w:uiPriority w:val="99"/>
    <w:rsid w:val="00760567"/>
    <w:pPr>
      <w:jc w:val="center"/>
    </w:pPr>
    <w:rPr>
      <w:b/>
    </w:rPr>
  </w:style>
  <w:style w:type="paragraph" w:customStyle="1" w:styleId="Footprint12b">
    <w:name w:val="Footprint12b"/>
    <w:basedOn w:val="Normal"/>
    <w:uiPriority w:val="99"/>
    <w:rsid w:val="00760567"/>
    <w:pPr>
      <w:spacing w:before="240"/>
    </w:pPr>
    <w:rPr>
      <w:szCs w:val="24"/>
    </w:rPr>
  </w:style>
  <w:style w:type="paragraph" w:customStyle="1" w:styleId="NormalSingle">
    <w:name w:val="NormalSingle"/>
    <w:basedOn w:val="Normal"/>
    <w:uiPriority w:val="99"/>
    <w:qFormat/>
    <w:rsid w:val="00760567"/>
    <w:rPr>
      <w:szCs w:val="24"/>
    </w:rPr>
  </w:style>
  <w:style w:type="paragraph" w:customStyle="1" w:styleId="LetterSubject">
    <w:name w:val="LetterSubject"/>
    <w:basedOn w:val="Normal"/>
    <w:uiPriority w:val="99"/>
    <w:rsid w:val="00760567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uiPriority w:val="99"/>
    <w:rsid w:val="00760567"/>
    <w:pPr>
      <w:spacing w:before="1320"/>
    </w:pPr>
  </w:style>
  <w:style w:type="paragraph" w:customStyle="1" w:styleId="Normal12">
    <w:name w:val="Normal12"/>
    <w:basedOn w:val="Normal"/>
    <w:link w:val="Normal12Char"/>
    <w:rsid w:val="00760567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760567"/>
    <w:rPr>
      <w:rFonts w:ascii="Arial" w:hAnsi="Arial" w:cs="Arial"/>
      <w:b/>
      <w:sz w:val="24"/>
      <w:lang w:val="mt-MT"/>
    </w:rPr>
  </w:style>
  <w:style w:type="character" w:customStyle="1" w:styleId="Normal12Char">
    <w:name w:val="Normal12 Char"/>
    <w:basedOn w:val="PageHeadingChar"/>
    <w:link w:val="Normal12"/>
    <w:rsid w:val="00760567"/>
    <w:rPr>
      <w:rFonts w:ascii="Arial" w:hAnsi="Arial" w:cs="Arial"/>
      <w:b w:val="0"/>
      <w:sz w:val="24"/>
      <w:lang w:val="mt-MT"/>
    </w:rPr>
  </w:style>
  <w:style w:type="paragraph" w:customStyle="1" w:styleId="LetterSalutation">
    <w:name w:val="LetterSalutation"/>
    <w:basedOn w:val="Normal"/>
    <w:uiPriority w:val="99"/>
    <w:rsid w:val="00760567"/>
    <w:pPr>
      <w:spacing w:before="600" w:after="360"/>
    </w:pPr>
  </w:style>
  <w:style w:type="paragraph" w:styleId="Footer">
    <w:name w:val="footer"/>
    <w:basedOn w:val="Normal"/>
    <w:link w:val="FooterChar"/>
    <w:uiPriority w:val="99"/>
    <w:rsid w:val="007605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567"/>
    <w:rPr>
      <w:sz w:val="24"/>
      <w:lang w:val="mt-MT"/>
    </w:rPr>
  </w:style>
  <w:style w:type="paragraph" w:customStyle="1" w:styleId="msonormal0">
    <w:name w:val="msonormal"/>
    <w:basedOn w:val="Normal"/>
    <w:uiPriority w:val="99"/>
    <w:rsid w:val="00760567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LetterDate">
    <w:name w:val="LetterDate"/>
    <w:basedOn w:val="Normal"/>
    <w:uiPriority w:val="99"/>
    <w:rsid w:val="00760567"/>
    <w:pPr>
      <w:spacing w:before="720" w:after="240"/>
    </w:pPr>
  </w:style>
  <w:style w:type="paragraph" w:styleId="Title">
    <w:name w:val="Title"/>
    <w:basedOn w:val="Normal"/>
    <w:next w:val="Normal"/>
    <w:link w:val="TitleChar"/>
    <w:uiPriority w:val="10"/>
    <w:qFormat/>
    <w:rsid w:val="008526C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26C8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6C8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26C8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8526C8"/>
    <w:rPr>
      <w:b/>
      <w:bCs/>
    </w:rPr>
  </w:style>
  <w:style w:type="paragraph" w:styleId="NoSpacing">
    <w:name w:val="No Spacing"/>
    <w:basedOn w:val="Normal"/>
    <w:uiPriority w:val="1"/>
    <w:qFormat/>
    <w:rsid w:val="008526C8"/>
    <w:pPr>
      <w:widowControl/>
      <w:jc w:val="both"/>
    </w:pPr>
    <w:rPr>
      <w:rFonts w:eastAsiaTheme="minorHAnsi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8526C8"/>
    <w:pPr>
      <w:widowControl/>
      <w:ind w:left="720"/>
      <w:contextualSpacing/>
      <w:jc w:val="both"/>
    </w:pPr>
    <w:rPr>
      <w:rFonts w:eastAsiaTheme="minorHAnsi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26C8"/>
    <w:pPr>
      <w:widowControl/>
      <w:jc w:val="both"/>
    </w:pPr>
    <w:rPr>
      <w:rFonts w:eastAsiaTheme="minorHAnsi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26C8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6C8"/>
    <w:pPr>
      <w:widowControl/>
      <w:ind w:left="720" w:right="720"/>
      <w:jc w:val="both"/>
    </w:pPr>
    <w:rPr>
      <w:rFonts w:eastAsiaTheme="minorHAnsi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6C8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8526C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526C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526C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526C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526C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yperlink1">
    <w:name w:val="Hyperlink1"/>
    <w:basedOn w:val="DefaultParagraphFont"/>
    <w:rsid w:val="008526C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462/oj" TargetMode="External"/><Relationship Id="rId13" Type="http://schemas.openxmlformats.org/officeDocument/2006/relationships/hyperlink" Target="http://data.europa.eu/eli/agree_internation/2003/159/o" TargetMode="External"/><Relationship Id="rId18" Type="http://schemas.openxmlformats.org/officeDocument/2006/relationships/hyperlink" Target="http://data.europa.eu/eli/reg/2023/2841/oj" TargetMode="External"/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budget/2023/1/oj" TargetMode="External"/><Relationship Id="rId12" Type="http://schemas.openxmlformats.org/officeDocument/2006/relationships/hyperlink" Target="http://data.europa.eu/eli/C/2024/6511/oj" TargetMode="External"/><Relationship Id="rId17" Type="http://schemas.openxmlformats.org/officeDocument/2006/relationships/hyperlink" Target="http://data.europa.eu/eli/reg/2021/241/oj" TargetMode="External"/><Relationship Id="rId2" Type="http://schemas.openxmlformats.org/officeDocument/2006/relationships/hyperlink" Target="http://data.europa.eu/eli/C/2024/5462/oj" TargetMode="External"/><Relationship Id="rId16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11" Type="http://schemas.openxmlformats.org/officeDocument/2006/relationships/hyperlink" Target="http://data.europa.eu/eli/C/2024/6041/oj" TargetMode="External"/><Relationship Id="rId5" Type="http://schemas.openxmlformats.org/officeDocument/2006/relationships/hyperlink" Target="http://data.europa.eu/eli/reg/2018/1046/oj" TargetMode="External"/><Relationship Id="rId15" Type="http://schemas.openxmlformats.org/officeDocument/2006/relationships/hyperlink" Target="http://data.europa.eu/eli/reg/2020/2092/oj" TargetMode="External"/><Relationship Id="rId10" Type="http://schemas.openxmlformats.org/officeDocument/2006/relationships/hyperlink" Target="http://data.europa.eu/eli/C/2024/5882/oj" TargetMode="External"/><Relationship Id="rId4" Type="http://schemas.openxmlformats.org/officeDocument/2006/relationships/hyperlink" Target="http://data.europa.eu/eli/C/2024/6041/oj" TargetMode="External"/><Relationship Id="rId9" Type="http://schemas.openxmlformats.org/officeDocument/2006/relationships/hyperlink" Target="http://data.europa.eu/eli/C/2024/6509/oj" TargetMode="External"/><Relationship Id="rId1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1AD36-3731-4D80-9B5E-AE3EADC43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92</Pages>
  <Words>31760</Words>
  <Characters>238258</Characters>
  <Application>Microsoft Office Word</Application>
  <DocSecurity>0</DocSecurity>
  <Lines>1985</Lines>
  <Paragraphs>538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2025-11-27T14:04:00Z</dcterms:created>
  <dcterms:modified xsi:type="dcterms:W3CDTF">2025-11-27T14:04:00Z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P10_TA(2025)0077_</vt:lpwstr>
  </property>
  <property fmtid="{D5CDD505-2E9C-101B-9397-08002B2CF9AE}" pid="4" name="&lt;Type&gt;">
    <vt:lpwstr>RR</vt:lpwstr>
  </property>
</Properties>
</file>